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A310E" w14:textId="6110011C" w:rsidR="000C398B" w:rsidRDefault="00502F35" w:rsidP="00502F35">
      <w:r>
        <w:t>{{&lt;#contact.[0]</w:t>
      </w:r>
      <w:r w:rsidR="00367CAA">
        <w:t>[1]</w:t>
      </w:r>
      <w:r>
        <w:t>}}</w:t>
      </w:r>
    </w:p>
    <w:p w14:paraId="6AF8501A" w14:textId="3E076EDB" w:rsidR="000C398B" w:rsidRDefault="00502F35" w:rsidP="00502F35">
      <w:r>
        <w:t>{{</w:t>
      </w:r>
      <w:proofErr w:type="spellStart"/>
      <w:r>
        <w:t>first_name</w:t>
      </w:r>
      <w:proofErr w:type="spellEnd"/>
      <w:r>
        <w:t>}}</w:t>
      </w:r>
    </w:p>
    <w:p w14:paraId="16D7227C" w14:textId="0588C4F3" w:rsidR="00653E8D" w:rsidRPr="00502F35" w:rsidRDefault="00502F35" w:rsidP="00502F35">
      <w:r>
        <w:t>{{#&gt;}}</w:t>
      </w:r>
    </w:p>
    <w:sectPr w:rsidR="00653E8D" w:rsidRPr="00502F35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A9"/>
    <w:rsid w:val="00064296"/>
    <w:rsid w:val="000657CA"/>
    <w:rsid w:val="000741CC"/>
    <w:rsid w:val="000C398B"/>
    <w:rsid w:val="00102AC1"/>
    <w:rsid w:val="001D5D69"/>
    <w:rsid w:val="002635B6"/>
    <w:rsid w:val="002A7138"/>
    <w:rsid w:val="00320A29"/>
    <w:rsid w:val="0036092D"/>
    <w:rsid w:val="00367CAA"/>
    <w:rsid w:val="00386679"/>
    <w:rsid w:val="003C64BC"/>
    <w:rsid w:val="003F6EB6"/>
    <w:rsid w:val="00502F35"/>
    <w:rsid w:val="005537A9"/>
    <w:rsid w:val="00653E8D"/>
    <w:rsid w:val="007134B4"/>
    <w:rsid w:val="00735DEA"/>
    <w:rsid w:val="008262C7"/>
    <w:rsid w:val="008E3E6E"/>
    <w:rsid w:val="0093112B"/>
    <w:rsid w:val="0096382C"/>
    <w:rsid w:val="00A27CA3"/>
    <w:rsid w:val="00B51E7B"/>
    <w:rsid w:val="00CB6D2B"/>
    <w:rsid w:val="00CE3F38"/>
    <w:rsid w:val="00D853D2"/>
    <w:rsid w:val="00E24D9A"/>
    <w:rsid w:val="00E30350"/>
    <w:rsid w:val="00EB3177"/>
    <w:rsid w:val="00EB3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86C8"/>
  <w15:chartTrackingRefBased/>
  <w15:docId w15:val="{1DE6A08E-2907-45E7-ABD0-FD6C8DEDF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3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262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62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Boz Zashev</dc:creator>
  <cp:keywords/>
  <dc:description/>
  <cp:lastModifiedBy>Boz Zashev</cp:lastModifiedBy>
  <cp:revision>18</cp:revision>
  <dcterms:created xsi:type="dcterms:W3CDTF">2024-12-05T13:37:00Z</dcterms:created>
  <dcterms:modified xsi:type="dcterms:W3CDTF">2026-01-16T10:48:00Z</dcterms:modified>
</cp:coreProperties>
</file>