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00FC1" w14:textId="0E787F18" w:rsidR="00E30350" w:rsidRDefault="005537A9">
      <w:r>
        <w:t>Template2</w:t>
      </w:r>
    </w:p>
    <w:p w14:paraId="4B36DCFB" w14:textId="08BEB9EC" w:rsidR="00653E8D" w:rsidRDefault="00653E8D">
      <w:pPr>
        <w:rPr>
          <w:b/>
          <w:bCs/>
        </w:rPr>
      </w:pPr>
      <w:r w:rsidRPr="00653E8D">
        <w:rPr>
          <w:b/>
          <w:bCs/>
        </w:rPr>
        <w:t>Bold text</w:t>
      </w:r>
    </w:p>
    <w:p w14:paraId="5114DAE9" w14:textId="040B67AB" w:rsidR="00653E8D" w:rsidRDefault="00653E8D">
      <w:pPr>
        <w:rPr>
          <w:b/>
          <w:bCs/>
          <w:color w:val="FF0000"/>
        </w:rPr>
      </w:pPr>
      <w:r w:rsidRPr="00653E8D">
        <w:rPr>
          <w:b/>
          <w:bCs/>
          <w:color w:val="FF0000"/>
        </w:rPr>
        <w:t>Red BOLD 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653E8D" w14:paraId="0D970F31" w14:textId="77777777" w:rsidTr="00653E8D">
        <w:tc>
          <w:tcPr>
            <w:tcW w:w="3132" w:type="dxa"/>
          </w:tcPr>
          <w:p w14:paraId="401F9C04" w14:textId="0D6A93C8" w:rsidR="00653E8D" w:rsidRPr="00653E8D" w:rsidRDefault="00653E8D" w:rsidP="00653E8D">
            <w:r w:rsidRPr="00653E8D">
              <w:t>Posit</w:t>
            </w:r>
            <w:r>
              <w:t>ion</w:t>
            </w:r>
          </w:p>
        </w:tc>
        <w:tc>
          <w:tcPr>
            <w:tcW w:w="3132" w:type="dxa"/>
          </w:tcPr>
          <w:p w14:paraId="17B127E9" w14:textId="54AEF150" w:rsidR="00653E8D" w:rsidRPr="00653E8D" w:rsidRDefault="00653E8D">
            <w:pPr>
              <w:rPr>
                <w:b/>
                <w:bCs/>
                <w:color w:val="FF0000"/>
              </w:rPr>
            </w:pPr>
            <w:r w:rsidRPr="00653E8D">
              <w:rPr>
                <w:b/>
                <w:bCs/>
              </w:rPr>
              <w:t>Name</w:t>
            </w:r>
          </w:p>
        </w:tc>
        <w:tc>
          <w:tcPr>
            <w:tcW w:w="3132" w:type="dxa"/>
          </w:tcPr>
          <w:p w14:paraId="0254E30D" w14:textId="1BCCF083" w:rsidR="00653E8D" w:rsidRDefault="00653E8D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price</w:t>
            </w:r>
          </w:p>
        </w:tc>
      </w:tr>
      <w:tr w:rsidR="00653E8D" w14:paraId="744934A2" w14:textId="77777777" w:rsidTr="00653E8D">
        <w:tc>
          <w:tcPr>
            <w:tcW w:w="3132" w:type="dxa"/>
          </w:tcPr>
          <w:p w14:paraId="772E7762" w14:textId="12B67CEB" w:rsidR="00653E8D" w:rsidRPr="00653E8D" w:rsidRDefault="00653E8D" w:rsidP="00653E8D">
            <w:r w:rsidRPr="00653E8D">
              <w:t>1</w:t>
            </w:r>
          </w:p>
        </w:tc>
        <w:tc>
          <w:tcPr>
            <w:tcW w:w="3132" w:type="dxa"/>
          </w:tcPr>
          <w:p w14:paraId="4CA6DE5E" w14:textId="5D505B97" w:rsidR="00653E8D" w:rsidRPr="00653E8D" w:rsidRDefault="00653E8D" w:rsidP="00653E8D">
            <w:r>
              <w:t>Item 1</w:t>
            </w:r>
          </w:p>
        </w:tc>
        <w:tc>
          <w:tcPr>
            <w:tcW w:w="3132" w:type="dxa"/>
          </w:tcPr>
          <w:p w14:paraId="38AD880D" w14:textId="3AC5DCCC" w:rsidR="00653E8D" w:rsidRPr="00653E8D" w:rsidRDefault="00653E8D" w:rsidP="00653E8D">
            <w:r>
              <w:t>86</w:t>
            </w:r>
          </w:p>
        </w:tc>
      </w:tr>
    </w:tbl>
    <w:p w14:paraId="16D7227C" w14:textId="77777777" w:rsidR="00653E8D" w:rsidRPr="00653E8D" w:rsidRDefault="00653E8D">
      <w:pPr>
        <w:rPr>
          <w:b/>
          <w:bCs/>
          <w:color w:val="FF0000"/>
        </w:rPr>
      </w:pPr>
    </w:p>
    <w:sectPr w:rsidR="00653E8D" w:rsidRPr="00653E8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A9"/>
    <w:rsid w:val="002A7138"/>
    <w:rsid w:val="0036092D"/>
    <w:rsid w:val="005537A9"/>
    <w:rsid w:val="00653E8D"/>
    <w:rsid w:val="00E3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C86C8"/>
  <w15:chartTrackingRefBased/>
  <w15:docId w15:val="{1DE6A08E-2907-45E7-ABD0-FD6C8DED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 Zashev</dc:creator>
  <cp:keywords/>
  <dc:description/>
  <cp:lastModifiedBy>Boz Zashev</cp:lastModifiedBy>
  <cp:revision>2</cp:revision>
  <dcterms:created xsi:type="dcterms:W3CDTF">2024-12-05T13:37:00Z</dcterms:created>
  <dcterms:modified xsi:type="dcterms:W3CDTF">2024-12-05T13:45:00Z</dcterms:modified>
</cp:coreProperties>
</file>