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DFC9" w14:textId="320EB52B" w:rsidR="00DF1758" w:rsidRDefault="00711993" w:rsidP="00A115B7">
      <w:pPr>
        <w:pStyle w:val="ListParagraph"/>
        <w:numPr>
          <w:ilvl w:val="0"/>
          <w:numId w:val="1"/>
        </w:numPr>
      </w:pPr>
      <w:r>
        <w:t>npm install three</w:t>
      </w:r>
    </w:p>
    <w:p w14:paraId="33BF4525" w14:textId="55EC2985" w:rsidR="00A115B7" w:rsidRDefault="00A115B7" w:rsidP="00A115B7">
      <w:pPr>
        <w:pStyle w:val="ListParagraph"/>
        <w:numPr>
          <w:ilvl w:val="0"/>
          <w:numId w:val="1"/>
        </w:numPr>
      </w:pPr>
      <w:r>
        <w:t>npm install –no-fund three</w:t>
      </w:r>
    </w:p>
    <w:p w14:paraId="7CDCE598" w14:textId="7CB4D701" w:rsidR="00A115B7" w:rsidRDefault="00A115B7" w:rsidP="00A115B7">
      <w:pPr>
        <w:pStyle w:val="ListParagraph"/>
        <w:numPr>
          <w:ilvl w:val="0"/>
          <w:numId w:val="1"/>
        </w:numPr>
      </w:pPr>
      <w:r>
        <w:t>npm install –save-dev vite</w:t>
      </w:r>
    </w:p>
    <w:p w14:paraId="1ED665EA" w14:textId="648AFF71" w:rsidR="00A115B7" w:rsidRDefault="00A115B7" w:rsidP="00A115B7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14:paraId="1A66B1DB" w14:textId="77777777" w:rsidR="00710713" w:rsidRDefault="00710713" w:rsidP="00710713"/>
    <w:p w14:paraId="7B04F80F" w14:textId="5BE1727D" w:rsidR="00710713" w:rsidRDefault="00710713" w:rsidP="00710713">
      <w:r w:rsidRPr="00703144">
        <w:t xml:space="preserve">"Dice" (https://skfb.ly/Ftpp) by </w:t>
      </w:r>
      <w:proofErr w:type="spellStart"/>
      <w:r w:rsidRPr="00703144">
        <w:t>dez_z</w:t>
      </w:r>
      <w:proofErr w:type="spellEnd"/>
      <w:r w:rsidRPr="00703144">
        <w:t xml:space="preserve"> is licensed under Creative Commons Attribution (</w:t>
      </w:r>
      <w:hyperlink r:id="rId5" w:history="1">
        <w:r w:rsidRPr="00502F4D">
          <w:rPr>
            <w:rStyle w:val="Hyperlink"/>
          </w:rPr>
          <w:t>http://creativecommons.org/licenses/by/4.0/</w:t>
        </w:r>
      </w:hyperlink>
      <w:r w:rsidRPr="00703144">
        <w:t>).</w:t>
      </w:r>
    </w:p>
    <w:sectPr w:rsidR="0071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68DA"/>
    <w:multiLevelType w:val="hybridMultilevel"/>
    <w:tmpl w:val="7758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8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5B7"/>
    <w:rsid w:val="0046294A"/>
    <w:rsid w:val="00710713"/>
    <w:rsid w:val="00711993"/>
    <w:rsid w:val="007D41EF"/>
    <w:rsid w:val="00A115B7"/>
    <w:rsid w:val="00D1630D"/>
    <w:rsid w:val="00DF1758"/>
    <w:rsid w:val="00E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A5FD"/>
  <w15:docId w15:val="{C9E16680-83F2-4B32-B5E2-B4F5BAD4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71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Hales</dc:creator>
  <cp:keywords/>
  <dc:description/>
  <cp:lastModifiedBy>Alex Hales</cp:lastModifiedBy>
  <cp:revision>2</cp:revision>
  <dcterms:created xsi:type="dcterms:W3CDTF">2024-04-07T19:28:00Z</dcterms:created>
  <dcterms:modified xsi:type="dcterms:W3CDTF">2024-04-19T16:36:00Z</dcterms:modified>
</cp:coreProperties>
</file>