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69321" w14:textId="30134244" w:rsidR="0003029E" w:rsidRDefault="008476EB">
      <w:r>
        <w:rPr>
          <w:rFonts w:hint="eastAsia"/>
        </w:rPr>
        <w:t>야추?</w:t>
      </w:r>
    </w:p>
    <w:p w14:paraId="6DE1F601" w14:textId="403F0776" w:rsidR="008476EB" w:rsidRDefault="008476EB">
      <w:r>
        <w:rPr>
          <w:rFonts w:hint="eastAsia"/>
        </w:rPr>
        <w:t>1대1</w:t>
      </w:r>
      <w:r>
        <w:t xml:space="preserve"> </w:t>
      </w:r>
      <w:r>
        <w:rPr>
          <w:rFonts w:hint="eastAsia"/>
        </w:rPr>
        <w:t>주사위 던지기 게임</w:t>
      </w:r>
    </w:p>
    <w:p w14:paraId="4D0E223C" w14:textId="32442353" w:rsidR="008476EB" w:rsidRDefault="008476EB"/>
    <w:p w14:paraId="7B0C0496" w14:textId="7343DA2F" w:rsidR="008476EB" w:rsidRDefault="008476EB">
      <w:r>
        <w:rPr>
          <w:rFonts w:hint="eastAsia"/>
        </w:rPr>
        <w:t xml:space="preserve">총 </w:t>
      </w:r>
      <w:r>
        <w:t>12</w:t>
      </w:r>
      <w:r>
        <w:rPr>
          <w:rFonts w:hint="eastAsia"/>
        </w:rPr>
        <w:t>라운드를 거치며 최대한 많은 족보를 모으는 게임</w:t>
      </w:r>
      <w:r>
        <w:t>…</w:t>
      </w:r>
    </w:p>
    <w:p w14:paraId="71D3FA0C" w14:textId="0D1634D0" w:rsidR="008476EB" w:rsidRDefault="008476EB"/>
    <w:p w14:paraId="27F4CD3B" w14:textId="2B2A3AE5" w:rsidR="008476EB" w:rsidRDefault="008476EB">
      <w:r>
        <w:rPr>
          <w:rFonts w:hint="eastAsia"/>
        </w:rPr>
        <w:t>기능</w:t>
      </w:r>
    </w:p>
    <w:p w14:paraId="0E2225E2" w14:textId="2BD5AD42" w:rsidR="008476EB" w:rsidRDefault="008476EB">
      <w:r>
        <w:rPr>
          <w:rFonts w:hint="eastAsia"/>
        </w:rPr>
        <w:t>멤버 로그인/가입</w:t>
      </w:r>
    </w:p>
    <w:p w14:paraId="03B5E5DA" w14:textId="743F9151" w:rsidR="00D9576A" w:rsidRDefault="00D9576A">
      <w:pPr>
        <w:rPr>
          <w:rFonts w:hint="eastAsia"/>
        </w:rPr>
      </w:pPr>
      <w:r>
        <w:rPr>
          <w:rFonts w:hint="eastAsia"/>
        </w:rPr>
        <w:t xml:space="preserve">매칭 기능 고연승-고연승 </w:t>
      </w:r>
      <w:r>
        <w:t>-&gt;</w:t>
      </w:r>
      <w:r>
        <w:rPr>
          <w:rFonts w:hint="eastAsia"/>
        </w:rPr>
        <w:t>M</w:t>
      </w:r>
      <w:r>
        <w:t>MR</w:t>
      </w:r>
      <w:r>
        <w:rPr>
          <w:rFonts w:hint="eastAsia"/>
        </w:rPr>
        <w:t>기능 필요?</w:t>
      </w:r>
    </w:p>
    <w:p w14:paraId="19BDBE7B" w14:textId="371BEAFB" w:rsidR="008476EB" w:rsidRDefault="008476EB">
      <w:r>
        <w:rPr>
          <w:rFonts w:hint="eastAsia"/>
        </w:rPr>
        <w:t xml:space="preserve">게임 룸 </w:t>
      </w:r>
      <w:r>
        <w:t xml:space="preserve">- </w:t>
      </w:r>
      <w:r>
        <w:rPr>
          <w:rFonts w:hint="eastAsia"/>
        </w:rPr>
        <w:t>플레이어 둘과 서버를 잇는 세션</w:t>
      </w:r>
    </w:p>
    <w:p w14:paraId="298A96BF" w14:textId="28D5C6E7" w:rsidR="008476EB" w:rsidRDefault="008476EB">
      <w:r>
        <w:rPr>
          <w:rFonts w:hint="eastAsia"/>
        </w:rPr>
        <w:t>인-게임 채팅</w:t>
      </w:r>
    </w:p>
    <w:p w14:paraId="735BEE66" w14:textId="6F5DC772" w:rsidR="008476EB" w:rsidRDefault="00D9576A">
      <w:r>
        <w:rPr>
          <w:rFonts w:hint="eastAsia"/>
        </w:rPr>
        <w:t xml:space="preserve">랭킹 </w:t>
      </w:r>
      <w:r>
        <w:t>(</w:t>
      </w:r>
      <w:r>
        <w:rPr>
          <w:rFonts w:hint="eastAsia"/>
        </w:rPr>
        <w:t>연승?</w:t>
      </w:r>
      <w:r>
        <w:t xml:space="preserve"> MMR?</w:t>
      </w:r>
      <w:r>
        <w:rPr>
          <w:rFonts w:hint="eastAsia"/>
        </w:rPr>
        <w:t>)</w:t>
      </w:r>
      <w:r w:rsidR="00314B78">
        <w:t xml:space="preserve"> -&gt;</w:t>
      </w:r>
    </w:p>
    <w:p w14:paraId="0A04FF4D" w14:textId="0458D288" w:rsidR="00D9576A" w:rsidRDefault="00D9576A"/>
    <w:p w14:paraId="5E914BEC" w14:textId="79526686" w:rsidR="0093367C" w:rsidRDefault="0093367C">
      <w:r>
        <w:rPr>
          <w:rFonts w:hint="eastAsia"/>
        </w:rPr>
        <w:t>D</w:t>
      </w:r>
      <w:r>
        <w:t>B</w:t>
      </w:r>
    </w:p>
    <w:p w14:paraId="69342128" w14:textId="472F0D6D" w:rsidR="0093367C" w:rsidRDefault="0093367C">
      <w:r>
        <w:rPr>
          <w:rFonts w:hint="eastAsia"/>
        </w:rPr>
        <w:t xml:space="preserve">멤버 </w:t>
      </w:r>
      <w:r>
        <w:t>(</w:t>
      </w:r>
      <w:r w:rsidR="00F67785">
        <w:rPr>
          <w:rFonts w:hint="eastAsia"/>
        </w:rPr>
        <w:t>고유번호</w:t>
      </w:r>
      <w:r>
        <w:t xml:space="preserve"> </w:t>
      </w:r>
      <w:r>
        <w:rPr>
          <w:rFonts w:hint="eastAsia"/>
        </w:rPr>
        <w:t>닉네임 비밀번호</w:t>
      </w:r>
      <w:r w:rsidR="00F67785">
        <w:rPr>
          <w:rFonts w:hint="eastAsia"/>
        </w:rPr>
        <w:t xml:space="preserve"> </w:t>
      </w:r>
      <w:r w:rsidR="00F67785">
        <w:t>MMR?</w:t>
      </w:r>
      <w:r w:rsidR="00F67785">
        <w:rPr>
          <w:rFonts w:hint="eastAsia"/>
        </w:rPr>
        <w:t>)</w:t>
      </w:r>
    </w:p>
    <w:p w14:paraId="14A28FBD" w14:textId="6C0FCBC6" w:rsidR="00F67785" w:rsidRDefault="00F67785">
      <w:r>
        <w:rPr>
          <w:rFonts w:hint="eastAsia"/>
        </w:rPr>
        <w:t>전적?</w:t>
      </w:r>
      <w:r>
        <w:t xml:space="preserve"> </w:t>
      </w:r>
      <w:r>
        <w:rPr>
          <w:rFonts w:hint="eastAsia"/>
        </w:rPr>
        <w:t>로그를 스트링화 하는게 가능할까?</w:t>
      </w:r>
    </w:p>
    <w:p w14:paraId="3509510F" w14:textId="3C42B4AA" w:rsidR="00F67785" w:rsidRDefault="00F67785">
      <w:r>
        <w:rPr>
          <w:rFonts w:hint="eastAsia"/>
        </w:rPr>
        <w:t>채팅 로그.</w:t>
      </w:r>
      <w:r>
        <w:t>..?-&gt;</w:t>
      </w:r>
      <w:r>
        <w:rPr>
          <w:rFonts w:hint="eastAsia"/>
        </w:rPr>
        <w:t>굳이 싶긴함.</w:t>
      </w:r>
      <w:r>
        <w:t xml:space="preserve"> </w:t>
      </w:r>
      <w:r>
        <w:rPr>
          <w:rFonts w:hint="eastAsia"/>
        </w:rPr>
        <w:t>채팅 신고기능을 만든다면 필요하지 않을까?</w:t>
      </w:r>
    </w:p>
    <w:p w14:paraId="6619BEA3" w14:textId="74CA3BDC" w:rsidR="00176526" w:rsidRDefault="00176526">
      <w:pPr>
        <w:rPr>
          <w:rFonts w:hint="eastAsia"/>
        </w:rPr>
      </w:pPr>
      <w:r>
        <w:rPr>
          <w:rFonts w:hint="eastAsia"/>
        </w:rPr>
        <w:t xml:space="preserve">(직접 </w:t>
      </w:r>
      <w:r>
        <w:t>DB</w:t>
      </w:r>
      <w:r>
        <w:rPr>
          <w:rFonts w:hint="eastAsia"/>
        </w:rPr>
        <w:t>에 다 넣지 말고 파일 경로만.</w:t>
      </w:r>
      <w:r>
        <w:t>)</w:t>
      </w:r>
    </w:p>
    <w:p w14:paraId="2E944080" w14:textId="7403D7B4" w:rsidR="00F67785" w:rsidRPr="00F67785" w:rsidRDefault="00F67785">
      <w:pPr>
        <w:rPr>
          <w:rFonts w:hint="eastAsia"/>
        </w:rPr>
      </w:pPr>
      <w:r>
        <w:rPr>
          <w:rFonts w:hint="eastAsia"/>
        </w:rPr>
        <w:t xml:space="preserve">랭킹 데이터 </w:t>
      </w:r>
      <w:r>
        <w:t xml:space="preserve">-&gt; </w:t>
      </w:r>
      <w:r>
        <w:rPr>
          <w:rFonts w:hint="eastAsia"/>
        </w:rPr>
        <w:t>주기적으로</w:t>
      </w:r>
      <w:r>
        <w:t>(EX. 10</w:t>
      </w:r>
      <w:r>
        <w:rPr>
          <w:rFonts w:hint="eastAsia"/>
        </w:rPr>
        <w:t>분)</w:t>
      </w:r>
      <w:r>
        <w:t xml:space="preserve"> </w:t>
      </w:r>
      <w:r>
        <w:rPr>
          <w:rFonts w:hint="eastAsia"/>
        </w:rPr>
        <w:t>갱신하면 불러올 때 빠를 듯.</w:t>
      </w:r>
    </w:p>
    <w:sectPr w:rsidR="00F67785" w:rsidRPr="00F677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6EB"/>
    <w:rsid w:val="0003029E"/>
    <w:rsid w:val="00176526"/>
    <w:rsid w:val="00314B78"/>
    <w:rsid w:val="008476EB"/>
    <w:rsid w:val="0093367C"/>
    <w:rsid w:val="00D66541"/>
    <w:rsid w:val="00D9576A"/>
    <w:rsid w:val="00F6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43AFF"/>
  <w15:chartTrackingRefBased/>
  <w15:docId w15:val="{5E6C714D-FE98-4363-9E78-AF43EF009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2022-06-22T08:01:00Z</dcterms:created>
  <dcterms:modified xsi:type="dcterms:W3CDTF">2022-06-22T08:57:00Z</dcterms:modified>
</cp:coreProperties>
</file>