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E6AC" w14:textId="07042DEE" w:rsidR="009F5E9F" w:rsidRDefault="009F5E9F" w:rsidP="009F5E9F">
      <w:pPr>
        <w:pStyle w:val="Heading1"/>
      </w:pPr>
      <w:r>
        <w:t>LOADING PAGES</w:t>
      </w:r>
    </w:p>
    <w:p w14:paraId="70E09238" w14:textId="529763D2" w:rsidR="00D26C2F" w:rsidRPr="004939BB" w:rsidRDefault="004939BB" w:rsidP="009F5E9F">
      <w:pPr>
        <w:pStyle w:val="Heading2"/>
        <w:rPr>
          <w:b w:val="0"/>
        </w:rPr>
      </w:pPr>
      <w:r w:rsidRPr="004939BB">
        <w:t xml:space="preserve">FRONT </w:t>
      </w:r>
      <w:r w:rsidR="00ED4D36" w:rsidRPr="004939BB">
        <w:t xml:space="preserve">LOADING </w:t>
      </w:r>
      <w:r w:rsidR="00D26C2F" w:rsidRPr="004939BB">
        <w:t>PAGE</w:t>
      </w:r>
    </w:p>
    <w:p w14:paraId="4FC1F57E" w14:textId="1CF94B41" w:rsidR="00ED4D36" w:rsidRDefault="00D26C2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2C8BC9B" wp14:editId="11D402FB">
            <wp:extent cx="5731510" cy="5731510"/>
            <wp:effectExtent l="0" t="0" r="2540" b="2540"/>
            <wp:docPr id="16966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37317" name="Picture 16966373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0EB" w14:textId="77777777" w:rsidR="00913D50" w:rsidRDefault="00E63175">
      <w:r>
        <w:t>Above</w:t>
      </w:r>
      <w:r w:rsidR="007364B5">
        <w:t xml:space="preserve"> image</w:t>
      </w:r>
      <w:r>
        <w:t xml:space="preserve"> with unfinished latitude and longitude lines</w:t>
      </w:r>
      <w:r w:rsidR="007364B5">
        <w:t xml:space="preserve"> </w:t>
      </w:r>
      <w:r w:rsidR="00DA23D8">
        <w:t>as</w:t>
      </w:r>
      <w:r w:rsidR="007364B5">
        <w:t xml:space="preserve"> background </w:t>
      </w:r>
      <w:r w:rsidR="00FF2333">
        <w:t>with balls</w:t>
      </w:r>
      <w:r w:rsidR="00F1740D">
        <w:t xml:space="preserve"> </w:t>
      </w:r>
      <w:r>
        <w:t>shown in</w:t>
      </w:r>
      <w:r w:rsidR="00F1740D">
        <w:t xml:space="preserve"> image</w:t>
      </w:r>
      <w:r w:rsidR="00FF2333">
        <w:t xml:space="preserve"> running over</w:t>
      </w:r>
      <w:r w:rsidR="002A4045">
        <w:t xml:space="preserve"> the lines</w:t>
      </w:r>
      <w:r w:rsidR="000837E6">
        <w:t xml:space="preserve">, the lines </w:t>
      </w:r>
      <w:r w:rsidR="00BB0A57">
        <w:t xml:space="preserve">which is </w:t>
      </w:r>
      <w:r w:rsidR="00F1740D">
        <w:t>constant</w:t>
      </w:r>
      <w:r w:rsidR="002A4045">
        <w:t xml:space="preserve"> </w:t>
      </w:r>
      <w:r w:rsidR="00BB0A57">
        <w:t>and unfinished</w:t>
      </w:r>
      <w:r w:rsidR="00D363ED">
        <w:t xml:space="preserve">, In the top left corner CADER logo </w:t>
      </w:r>
      <w:r w:rsidR="00E73529">
        <w:t xml:space="preserve">with Pulsing effect, </w:t>
      </w:r>
      <w:r w:rsidR="001E594E">
        <w:t xml:space="preserve">with the name </w:t>
      </w:r>
      <w:r w:rsidR="00DC760A">
        <w:t>‘CADER</w:t>
      </w:r>
      <w:r w:rsidR="0017104C">
        <w:t xml:space="preserve">’ with transformation effect </w:t>
      </w:r>
      <w:r w:rsidR="00D1405B">
        <w:t xml:space="preserve">and in next line </w:t>
      </w:r>
      <w:r w:rsidR="0017104C">
        <w:t>–</w:t>
      </w:r>
      <w:r w:rsidR="00D1405B">
        <w:t xml:space="preserve"> </w:t>
      </w:r>
      <w:r w:rsidR="0017104C">
        <w:t>‘</w:t>
      </w:r>
      <w:r w:rsidR="00DC760A">
        <w:t>Complexity Simplified’</w:t>
      </w:r>
      <w:r w:rsidR="00D1405B">
        <w:t>.</w:t>
      </w:r>
      <w:r w:rsidR="00DC760A">
        <w:t xml:space="preserve"> </w:t>
      </w:r>
      <w:r w:rsidR="00E73529">
        <w:t xml:space="preserve">In the bottom right </w:t>
      </w:r>
      <w:r w:rsidR="00D1405B">
        <w:t>corner,</w:t>
      </w:r>
      <w:r w:rsidR="00E73529">
        <w:t xml:space="preserve"> a loading </w:t>
      </w:r>
      <w:r w:rsidR="00013962">
        <w:t>bar</w:t>
      </w:r>
      <w:r w:rsidR="00EA3100">
        <w:t xml:space="preserve"> </w:t>
      </w:r>
      <w:r w:rsidR="004A59C4">
        <w:t>having header</w:t>
      </w:r>
      <w:r w:rsidR="00F81136">
        <w:t xml:space="preserve"> ‘</w:t>
      </w:r>
      <w:r w:rsidR="003C7282">
        <w:t>GET READY TO PREMIERE</w:t>
      </w:r>
      <w:r w:rsidR="00FE2545">
        <w:t>!</w:t>
      </w:r>
      <w:r w:rsidR="00D1405B">
        <w:t>’,</w:t>
      </w:r>
      <w:r w:rsidR="00E536A1">
        <w:t xml:space="preserve"> with current geo location</w:t>
      </w:r>
      <w:r w:rsidR="00013962">
        <w:t xml:space="preserve"> all in our brand colour</w:t>
      </w:r>
      <w:r w:rsidR="003D7194">
        <w:t xml:space="preserve"> with a loading bar in bottom.</w:t>
      </w:r>
    </w:p>
    <w:p w14:paraId="38FBCE73" w14:textId="604FC8E5" w:rsidR="007364B5" w:rsidRDefault="00913D50">
      <w:r>
        <w:t xml:space="preserve">Thought behind- like we have latitude and longitude </w:t>
      </w:r>
      <w:r w:rsidR="00682333">
        <w:t>lines in the image</w:t>
      </w:r>
      <w:r w:rsidR="00770E7F">
        <w:t>, a professional have their project</w:t>
      </w:r>
      <w:r w:rsidR="00E82D32">
        <w:t xml:space="preserve">. To start and to complete it in the perfect form connecting the pole, </w:t>
      </w:r>
      <w:proofErr w:type="spellStart"/>
      <w:r w:rsidR="00E82D32">
        <w:t>lets</w:t>
      </w:r>
      <w:proofErr w:type="spellEnd"/>
      <w:r w:rsidR="00E82D32">
        <w:t xml:space="preserve"> get in.</w:t>
      </w:r>
    </w:p>
    <w:p w14:paraId="3F89A37D" w14:textId="46B0F87D" w:rsidR="009F5E9F" w:rsidRDefault="009F5E9F" w:rsidP="009F5E9F">
      <w:pPr>
        <w:pStyle w:val="Heading2"/>
      </w:pPr>
      <w:r>
        <w:lastRenderedPageBreak/>
        <w:t>SIMPLE LOADING PAGE</w:t>
      </w:r>
    </w:p>
    <w:p w14:paraId="601B6C26" w14:textId="25045326" w:rsidR="00C239C1" w:rsidRPr="00C239C1" w:rsidRDefault="00C239C1" w:rsidP="00C239C1">
      <w:r>
        <w:t xml:space="preserve">A transparent sheet with </w:t>
      </w:r>
      <w:r w:rsidR="006B5E25">
        <w:t xml:space="preserve">a rectangular </w:t>
      </w:r>
      <w:r w:rsidR="00621F7C">
        <w:t>centre</w:t>
      </w:r>
      <w:r w:rsidR="006B5E25">
        <w:t xml:space="preserve"> portion </w:t>
      </w:r>
      <w:r w:rsidR="00FB2CF8">
        <w:t xml:space="preserve">with </w:t>
      </w:r>
      <w:r>
        <w:t xml:space="preserve">CADER logo Pulsing </w:t>
      </w:r>
      <w:r w:rsidR="00FB2CF8">
        <w:t xml:space="preserve">in the top </w:t>
      </w:r>
      <w:r w:rsidR="006B5E25">
        <w:t xml:space="preserve">and </w:t>
      </w:r>
      <w:r w:rsidR="00641237">
        <w:t>a loading b</w:t>
      </w:r>
      <w:r w:rsidR="009545C3">
        <w:t xml:space="preserve">ar in the bottom and in middle write </w:t>
      </w:r>
      <w:r w:rsidR="00882C02">
        <w:t xml:space="preserve">‘INITIALISING </w:t>
      </w:r>
      <w:r w:rsidR="009545C3">
        <w:t>CADER</w:t>
      </w:r>
      <w:r w:rsidR="00621F7C">
        <w:t>’ all with our theme colour.</w:t>
      </w:r>
    </w:p>
    <w:p w14:paraId="2E269D3A" w14:textId="5255A6E4" w:rsidR="009F5E9F" w:rsidRDefault="009F5E9F" w:rsidP="009F5E9F">
      <w:pPr>
        <w:pStyle w:val="Heading2"/>
      </w:pPr>
      <w:r>
        <w:t>FUNCTIONAL LOADING PAGE</w:t>
      </w:r>
    </w:p>
    <w:p w14:paraId="4D69BB19" w14:textId="54961F5B" w:rsidR="00621F7C" w:rsidRDefault="00621F7C" w:rsidP="00621F7C">
      <w:r>
        <w:t>A transparent sheet with a rectangular centre portion with CADER logo Pulsing in the top and a loading bar in the bottom and in middle write ‘Initialising CADER’ all with our theme colour.</w:t>
      </w:r>
    </w:p>
    <w:p w14:paraId="5E786FE6" w14:textId="12D27E2A" w:rsidR="00621F7C" w:rsidRPr="00621F7C" w:rsidRDefault="006A1A3C" w:rsidP="00621F7C">
      <w:r>
        <w:t xml:space="preserve">In the centre </w:t>
      </w:r>
      <w:r w:rsidR="00B52D5C">
        <w:t>Loading bar should be specifying the percentage of process completed</w:t>
      </w:r>
    </w:p>
    <w:p w14:paraId="00B70B48" w14:textId="2C533EDB" w:rsidR="001018FB" w:rsidRDefault="00351425" w:rsidP="00DB1474">
      <w:pPr>
        <w:pStyle w:val="Heading3"/>
      </w:pPr>
      <w:r>
        <w:t xml:space="preserve">AFTER ADDING PL- </w:t>
      </w:r>
      <w:r w:rsidR="00DB1474">
        <w:t>IMAGINING TERRAIN</w:t>
      </w:r>
    </w:p>
    <w:p w14:paraId="61AEBD03" w14:textId="6A117E5B" w:rsidR="006A1A3C" w:rsidRDefault="006A1A3C" w:rsidP="006A1A3C">
      <w:r>
        <w:t>A transparent sheet with a rectangular centre portion with CADER logo Pulsing in the top and a loading bar in the bottom and in middle write ‘</w:t>
      </w:r>
      <w:r w:rsidR="00882C02" w:rsidRPr="00B73C50">
        <w:t xml:space="preserve">ENVISIONING </w:t>
      </w:r>
      <w:r w:rsidR="00882C02">
        <w:t>TERRAIN</w:t>
      </w:r>
      <w:r w:rsidR="003C7282">
        <w:t xml:space="preserve">’ </w:t>
      </w:r>
      <w:r>
        <w:t>all with our theme colour.</w:t>
      </w:r>
    </w:p>
    <w:p w14:paraId="387297EE" w14:textId="65204EEB" w:rsidR="00DB1474" w:rsidRDefault="00DB1474" w:rsidP="00DB1474">
      <w:pPr>
        <w:pStyle w:val="Heading3"/>
      </w:pPr>
      <w:r>
        <w:t>GENERATING ANY REPORT</w:t>
      </w:r>
      <w:r w:rsidR="00882C02">
        <w:t>/ EXPORT</w:t>
      </w:r>
    </w:p>
    <w:p w14:paraId="219543B4" w14:textId="00DDAB36" w:rsidR="000D0E16" w:rsidRPr="000D0E16" w:rsidRDefault="000D0E16" w:rsidP="000D0E16">
      <w:r>
        <w:t>A transparent sheet with a rectangular centre portion with CADER logo Pulsing in the top and a loading bar in the bottom and in middle write ‘</w:t>
      </w:r>
      <w:r w:rsidR="003B4706" w:rsidRPr="005C02FD">
        <w:t>PREMIERING PROJECT</w:t>
      </w:r>
      <w:r w:rsidR="003B4706">
        <w:t xml:space="preserve">’ </w:t>
      </w:r>
      <w:r>
        <w:t>all with our theme colour.</w:t>
      </w:r>
    </w:p>
    <w:p w14:paraId="62EE998F" w14:textId="33AB7DE4" w:rsidR="00EF679A" w:rsidRPr="00EF679A" w:rsidRDefault="00481C27" w:rsidP="00EF679A">
      <w:pPr>
        <w:pStyle w:val="Heading1"/>
      </w:pPr>
      <w:r>
        <w:t>LOGIN PAGE</w:t>
      </w:r>
    </w:p>
    <w:p w14:paraId="3FF7A241" w14:textId="4E75A80F" w:rsidR="000D7553" w:rsidRDefault="001005D8" w:rsidP="00E73285">
      <w:pPr>
        <w:pStyle w:val="ListParagraph"/>
        <w:numPr>
          <w:ilvl w:val="0"/>
          <w:numId w:val="5"/>
        </w:numPr>
      </w:pPr>
      <w:r>
        <w:t>Mostly similar to app home screen</w:t>
      </w:r>
      <w:r w:rsidR="00EF7833">
        <w:t>- like header CADER Project Hub- change as</w:t>
      </w:r>
      <w:r w:rsidR="000D7553">
        <w:t>;</w:t>
      </w:r>
    </w:p>
    <w:p w14:paraId="23D83492" w14:textId="12EB2E39" w:rsidR="00A756A8" w:rsidRDefault="00502BC1" w:rsidP="000D7553">
      <w:pPr>
        <w:pStyle w:val="ListParagraph"/>
        <w:numPr>
          <w:ilvl w:val="2"/>
          <w:numId w:val="5"/>
        </w:numPr>
      </w:pPr>
      <w:r>
        <w:t>We’re better together!</w:t>
      </w:r>
    </w:p>
    <w:p w14:paraId="67AFD9DE" w14:textId="561E39FA" w:rsidR="0084563C" w:rsidRDefault="00163783" w:rsidP="0084563C">
      <w:pPr>
        <w:pStyle w:val="ListParagraph"/>
        <w:numPr>
          <w:ilvl w:val="2"/>
          <w:numId w:val="5"/>
        </w:numPr>
      </w:pPr>
      <w:r>
        <w:t xml:space="preserve"> </w:t>
      </w:r>
      <w:r w:rsidR="00A756A8">
        <w:t>I’m</w:t>
      </w:r>
      <w:r w:rsidR="00B42660">
        <w:t xml:space="preserve"> CADER, </w:t>
      </w:r>
      <w:r w:rsidR="00F75816">
        <w:t>your</w:t>
      </w:r>
      <w:r w:rsidR="00A756A8">
        <w:t xml:space="preserve"> </w:t>
      </w:r>
      <w:r w:rsidR="00B42660">
        <w:t xml:space="preserve">Ai </w:t>
      </w:r>
      <w:r w:rsidR="00A756A8">
        <w:t>integrated terrain imagining system</w:t>
      </w:r>
      <w:r w:rsidR="00E849C8">
        <w:t xml:space="preserve">. I </w:t>
      </w:r>
      <w:r w:rsidR="0084563C">
        <w:t>deliver precise cut-and-fill quantities</w:t>
      </w:r>
      <w:r w:rsidR="00E849C8">
        <w:t xml:space="preserve"> </w:t>
      </w:r>
      <w:r w:rsidR="0084563C">
        <w:t xml:space="preserve">before </w:t>
      </w:r>
      <w:r w:rsidR="00E849C8">
        <w:t xml:space="preserve">even you </w:t>
      </w:r>
      <w:r w:rsidR="0084563C">
        <w:t>pack</w:t>
      </w:r>
      <w:r w:rsidR="00E849C8">
        <w:t>-</w:t>
      </w:r>
      <w:r w:rsidR="0084563C">
        <w:t>up your gear.</w:t>
      </w:r>
    </w:p>
    <w:p w14:paraId="28E6153E" w14:textId="77777777" w:rsidR="00FC22B6" w:rsidRDefault="00661BFF" w:rsidP="00B42660">
      <w:pPr>
        <w:pStyle w:val="ListParagraph"/>
        <w:numPr>
          <w:ilvl w:val="2"/>
          <w:numId w:val="5"/>
        </w:numPr>
      </w:pPr>
      <w:r w:rsidRPr="00661BFF">
        <w:t xml:space="preserve">Whether it's intricate waterways, rugged pipelines, complex rail networks, or vast highway arteries, I </w:t>
      </w:r>
      <w:r w:rsidR="00762DF5" w:rsidRPr="00762DF5">
        <w:t>help you handle it all with unmatched speed and accuracy.</w:t>
      </w:r>
    </w:p>
    <w:p w14:paraId="5F61C06A" w14:textId="1D04EE52" w:rsidR="002B1896" w:rsidRDefault="002B1896" w:rsidP="00B42660">
      <w:pPr>
        <w:pStyle w:val="ListParagraph"/>
        <w:numPr>
          <w:ilvl w:val="2"/>
          <w:numId w:val="5"/>
        </w:numPr>
      </w:pPr>
      <w:r w:rsidRPr="002B1896">
        <w:t>From</w:t>
      </w:r>
      <w:r>
        <w:t xml:space="preserve"> </w:t>
      </w:r>
      <w:r w:rsidRPr="002B1896">
        <w:t xml:space="preserve">initial field observations to final volume reports. </w:t>
      </w:r>
      <w:r>
        <w:t xml:space="preserve">I </w:t>
      </w:r>
      <w:r w:rsidRPr="002B1896">
        <w:t>combine deep domain knowledge in levelling, proposal generation, and quantity calculation with modern cloud and mobile technology.</w:t>
      </w:r>
    </w:p>
    <w:p w14:paraId="41B3FD43" w14:textId="77777777" w:rsidR="00E73285" w:rsidRDefault="00ED2CE3" w:rsidP="00B42660">
      <w:pPr>
        <w:pStyle w:val="ListParagraph"/>
        <w:numPr>
          <w:ilvl w:val="2"/>
          <w:numId w:val="5"/>
        </w:numPr>
      </w:pPr>
      <w:r w:rsidRPr="00ED2CE3">
        <w:t>Now, let’s sign in to eliminate post-processing wrestlin</w:t>
      </w:r>
      <w:r w:rsidR="005D6FA6">
        <w:t>g</w:t>
      </w:r>
      <w:r w:rsidRPr="00ED2CE3">
        <w:t>—and get you back some quality family time.</w:t>
      </w:r>
    </w:p>
    <w:p w14:paraId="241DE1CD" w14:textId="77777777" w:rsidR="00E73285" w:rsidRDefault="00B42660" w:rsidP="00E73285">
      <w:pPr>
        <w:pStyle w:val="ListParagraph"/>
        <w:numPr>
          <w:ilvl w:val="2"/>
          <w:numId w:val="5"/>
        </w:numPr>
      </w:pPr>
      <w:r>
        <w:t>Sign up – let’s</w:t>
      </w:r>
      <w:r w:rsidR="00DA72DA">
        <w:t xml:space="preserve"> wrap up the race!</w:t>
      </w:r>
    </w:p>
    <w:p w14:paraId="463750BD" w14:textId="73839F37" w:rsidR="00E73285" w:rsidRDefault="00E73285" w:rsidP="00E73285">
      <w:pPr>
        <w:pStyle w:val="ListParagraph"/>
        <w:numPr>
          <w:ilvl w:val="0"/>
          <w:numId w:val="5"/>
        </w:numPr>
      </w:pPr>
      <w:r>
        <w:t>The user login left aligned merge to our app theme</w:t>
      </w:r>
    </w:p>
    <w:p w14:paraId="7D19260A" w14:textId="131248D5" w:rsidR="00F436D2" w:rsidRDefault="00F436D2" w:rsidP="00E73285">
      <w:pPr>
        <w:pStyle w:val="ListParagraph"/>
        <w:numPr>
          <w:ilvl w:val="0"/>
          <w:numId w:val="5"/>
        </w:numPr>
      </w:pPr>
      <w:r>
        <w:t>Add Terms and conditions</w:t>
      </w:r>
    </w:p>
    <w:p w14:paraId="2ED505F1" w14:textId="688E981F" w:rsidR="00FE2819" w:rsidRDefault="00FE2819" w:rsidP="009F5E9F">
      <w:pPr>
        <w:pStyle w:val="Heading2"/>
      </w:pPr>
      <w:r>
        <w:t>USER PROFILE</w:t>
      </w:r>
      <w:r w:rsidRPr="00FE2819">
        <w:t xml:space="preserve"> </w:t>
      </w:r>
      <w:r w:rsidR="00E85A4F">
        <w:t xml:space="preserve">SIGN UP </w:t>
      </w:r>
      <w:r w:rsidRPr="00FE2819">
        <w:t>PAGE</w:t>
      </w:r>
    </w:p>
    <w:p w14:paraId="67E8485C" w14:textId="79F27036" w:rsidR="00FE2819" w:rsidRDefault="00FE2819" w:rsidP="00FE2819">
      <w:pPr>
        <w:pStyle w:val="ListParagraph"/>
        <w:numPr>
          <w:ilvl w:val="0"/>
          <w:numId w:val="1"/>
        </w:numPr>
      </w:pPr>
      <w:r>
        <w:t>Name:</w:t>
      </w:r>
    </w:p>
    <w:p w14:paraId="552CCCE9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Picture:</w:t>
      </w:r>
    </w:p>
    <w:p w14:paraId="32BDD82B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Email:</w:t>
      </w:r>
    </w:p>
    <w:p w14:paraId="381AB513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Phone:</w:t>
      </w:r>
    </w:p>
    <w:p w14:paraId="73A1705E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Location:</w:t>
      </w:r>
    </w:p>
    <w:p w14:paraId="1360B785" w14:textId="7E2FFC82" w:rsidR="00FE2819" w:rsidRDefault="00FE2819" w:rsidP="00FE2819">
      <w:pPr>
        <w:pStyle w:val="ListParagraph"/>
        <w:numPr>
          <w:ilvl w:val="0"/>
          <w:numId w:val="1"/>
        </w:numPr>
      </w:pPr>
      <w:r>
        <w:t xml:space="preserve">Role: </w:t>
      </w:r>
      <w:r w:rsidR="00773A06" w:rsidRPr="00A1558D">
        <w:rPr>
          <w:color w:val="EE0000"/>
          <w:sz w:val="16"/>
          <w:szCs w:val="16"/>
        </w:rPr>
        <w:t>(</w:t>
      </w:r>
      <w:r w:rsidR="00773A06">
        <w:rPr>
          <w:color w:val="EE0000"/>
          <w:sz w:val="16"/>
          <w:szCs w:val="16"/>
        </w:rPr>
        <w:t>POP UP</w:t>
      </w:r>
      <w:r w:rsidR="00773A06" w:rsidRPr="00A1558D">
        <w:rPr>
          <w:color w:val="EE0000"/>
          <w:sz w:val="16"/>
          <w:szCs w:val="16"/>
        </w:rPr>
        <w:t>)</w:t>
      </w:r>
    </w:p>
    <w:p w14:paraId="006D160E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Student</w:t>
      </w:r>
    </w:p>
    <w:p w14:paraId="73F3B50E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Site Engineer</w:t>
      </w:r>
    </w:p>
    <w:p w14:paraId="6775CD1A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Surveyor</w:t>
      </w:r>
    </w:p>
    <w:p w14:paraId="2D4A3CEE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lastRenderedPageBreak/>
        <w:t>Project Manager</w:t>
      </w:r>
    </w:p>
    <w:p w14:paraId="1410522D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Consultant</w:t>
      </w:r>
    </w:p>
    <w:p w14:paraId="512D4869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Academic faculty</w:t>
      </w:r>
    </w:p>
    <w:p w14:paraId="513FC999" w14:textId="77777777" w:rsidR="00FE2819" w:rsidRDefault="00FE2819" w:rsidP="000B2B33">
      <w:pPr>
        <w:pStyle w:val="ListParagraph"/>
        <w:numPr>
          <w:ilvl w:val="2"/>
          <w:numId w:val="1"/>
        </w:numPr>
      </w:pPr>
      <w:r>
        <w:t>Business Owner</w:t>
      </w:r>
    </w:p>
    <w:p w14:paraId="06D18344" w14:textId="059E5A44" w:rsidR="000B2B33" w:rsidRDefault="000B2B33" w:rsidP="000B2B33">
      <w:pPr>
        <w:pStyle w:val="ListParagraph"/>
        <w:numPr>
          <w:ilvl w:val="2"/>
          <w:numId w:val="1"/>
        </w:numPr>
      </w:pPr>
      <w:r>
        <w:t>Custom#</w:t>
      </w:r>
    </w:p>
    <w:p w14:paraId="1725CA2D" w14:textId="1AC53C54" w:rsidR="00FE2819" w:rsidRDefault="00E73285" w:rsidP="00FE2819">
      <w:pPr>
        <w:pStyle w:val="ListParagraph"/>
        <w:numPr>
          <w:ilvl w:val="0"/>
          <w:numId w:val="1"/>
        </w:numPr>
      </w:pPr>
      <w:r>
        <w:t>Enterprise / Institution</w:t>
      </w:r>
    </w:p>
    <w:p w14:paraId="36D1C3AB" w14:textId="60F622C8" w:rsidR="00E73285" w:rsidRDefault="00E73285" w:rsidP="00FE2819">
      <w:pPr>
        <w:pStyle w:val="ListParagraph"/>
        <w:numPr>
          <w:ilvl w:val="0"/>
          <w:numId w:val="1"/>
        </w:numPr>
      </w:pPr>
      <w:r>
        <w:t>Name:</w:t>
      </w:r>
    </w:p>
    <w:p w14:paraId="1F9F214F" w14:textId="78822D96" w:rsidR="005E0D3C" w:rsidRDefault="005E0D3C" w:rsidP="00FE2819">
      <w:pPr>
        <w:pStyle w:val="ListParagraph"/>
        <w:numPr>
          <w:ilvl w:val="0"/>
          <w:numId w:val="1"/>
        </w:numPr>
      </w:pPr>
      <w:r>
        <w:t>GSTN</w:t>
      </w:r>
      <w:r w:rsidR="00E31924">
        <w:t xml:space="preserve">- </w:t>
      </w:r>
      <w:r w:rsidR="008D2683">
        <w:t>if required</w:t>
      </w:r>
    </w:p>
    <w:p w14:paraId="1D490174" w14:textId="7BC60C03" w:rsidR="00E73285" w:rsidRDefault="00E73285" w:rsidP="00FE2819">
      <w:pPr>
        <w:pStyle w:val="ListParagraph"/>
        <w:numPr>
          <w:ilvl w:val="0"/>
          <w:numId w:val="1"/>
        </w:numPr>
      </w:pPr>
      <w:r>
        <w:t>Address: If GST added</w:t>
      </w:r>
    </w:p>
    <w:p w14:paraId="1FC9E0CA" w14:textId="5BE73624" w:rsidR="00FE2819" w:rsidRDefault="00EB2C09" w:rsidP="00FE2819">
      <w:pPr>
        <w:pStyle w:val="ListParagraph"/>
        <w:numPr>
          <w:ilvl w:val="0"/>
          <w:numId w:val="1"/>
        </w:numPr>
      </w:pPr>
      <w:r>
        <w:t>Licence</w:t>
      </w:r>
      <w:r w:rsidR="00FE2819">
        <w:t xml:space="preserve"> type:</w:t>
      </w:r>
    </w:p>
    <w:p w14:paraId="1EC160F4" w14:textId="77777777" w:rsidR="00FE2819" w:rsidRDefault="00FE2819" w:rsidP="00773A06">
      <w:pPr>
        <w:pStyle w:val="ListParagraph"/>
        <w:numPr>
          <w:ilvl w:val="1"/>
          <w:numId w:val="1"/>
        </w:numPr>
      </w:pPr>
      <w:r>
        <w:t>Custom</w:t>
      </w:r>
    </w:p>
    <w:p w14:paraId="7BB133A0" w14:textId="77777777" w:rsidR="00FE2819" w:rsidRDefault="00FE2819" w:rsidP="00773A06">
      <w:pPr>
        <w:pStyle w:val="ListParagraph"/>
        <w:numPr>
          <w:ilvl w:val="1"/>
          <w:numId w:val="1"/>
        </w:numPr>
      </w:pPr>
      <w:r>
        <w:t>Monthly</w:t>
      </w:r>
    </w:p>
    <w:p w14:paraId="581669CC" w14:textId="77777777" w:rsidR="00FE2819" w:rsidRDefault="00FE2819" w:rsidP="00773A06">
      <w:pPr>
        <w:pStyle w:val="ListParagraph"/>
        <w:numPr>
          <w:ilvl w:val="1"/>
          <w:numId w:val="1"/>
        </w:numPr>
      </w:pPr>
      <w:r>
        <w:t>Yearly</w:t>
      </w:r>
    </w:p>
    <w:p w14:paraId="6EE5ADDE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Primary project type:</w:t>
      </w:r>
    </w:p>
    <w:p w14:paraId="7C4C1A07" w14:textId="189EC4E7" w:rsidR="00FE2819" w:rsidRDefault="00FE2819" w:rsidP="00773A06">
      <w:pPr>
        <w:pStyle w:val="ListParagraph"/>
        <w:numPr>
          <w:ilvl w:val="1"/>
          <w:numId w:val="1"/>
        </w:numPr>
      </w:pPr>
      <w:r>
        <w:t>Road</w:t>
      </w:r>
      <w:r w:rsidR="00773A06">
        <w:t xml:space="preserve"> Way</w:t>
      </w:r>
    </w:p>
    <w:p w14:paraId="0E8F6C77" w14:textId="289976FA" w:rsidR="00FE2819" w:rsidRDefault="00773A06" w:rsidP="00773A06">
      <w:pPr>
        <w:pStyle w:val="ListParagraph"/>
        <w:numPr>
          <w:ilvl w:val="1"/>
          <w:numId w:val="1"/>
        </w:numPr>
      </w:pPr>
      <w:r>
        <w:t>Water Way</w:t>
      </w:r>
    </w:p>
    <w:p w14:paraId="65790663" w14:textId="6CA67B23" w:rsidR="00FE2819" w:rsidRDefault="00773A06" w:rsidP="00773A06">
      <w:pPr>
        <w:pStyle w:val="ListParagraph"/>
        <w:numPr>
          <w:ilvl w:val="1"/>
          <w:numId w:val="1"/>
        </w:numPr>
      </w:pPr>
      <w:r>
        <w:t>Rail Way</w:t>
      </w:r>
    </w:p>
    <w:p w14:paraId="6EF6E5BE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>No. of users:</w:t>
      </w:r>
    </w:p>
    <w:p w14:paraId="59C9D090" w14:textId="77777777" w:rsidR="00773A06" w:rsidRDefault="00FE2819" w:rsidP="00FE2819">
      <w:pPr>
        <w:pStyle w:val="ListParagraph"/>
        <w:numPr>
          <w:ilvl w:val="0"/>
          <w:numId w:val="1"/>
        </w:numPr>
      </w:pPr>
      <w:r>
        <w:t>Cloud Storage:</w:t>
      </w:r>
    </w:p>
    <w:p w14:paraId="10D8ABCD" w14:textId="5A68BE53" w:rsidR="00FE2819" w:rsidRDefault="00773A06" w:rsidP="00773A06">
      <w:pPr>
        <w:pStyle w:val="ListParagraph"/>
        <w:numPr>
          <w:ilvl w:val="1"/>
          <w:numId w:val="1"/>
        </w:numPr>
      </w:pPr>
      <w:r>
        <w:t>Limited</w:t>
      </w:r>
    </w:p>
    <w:p w14:paraId="5A7B617A" w14:textId="5378336B" w:rsidR="00773A06" w:rsidRDefault="00773A06" w:rsidP="00773A06">
      <w:pPr>
        <w:pStyle w:val="ListParagraph"/>
        <w:numPr>
          <w:ilvl w:val="1"/>
          <w:numId w:val="1"/>
        </w:numPr>
      </w:pPr>
      <w:r>
        <w:t>Unlimited</w:t>
      </w:r>
    </w:p>
    <w:p w14:paraId="680B429E" w14:textId="2EBFB50E" w:rsidR="00EB2C09" w:rsidRDefault="00FE2819" w:rsidP="00FE2819">
      <w:pPr>
        <w:pStyle w:val="ListParagraph"/>
        <w:numPr>
          <w:ilvl w:val="0"/>
          <w:numId w:val="1"/>
        </w:numPr>
      </w:pPr>
      <w:r>
        <w:t>Preferred</w:t>
      </w:r>
      <w:r w:rsidR="00EB2C09">
        <w:t xml:space="preserve"> </w:t>
      </w:r>
      <w:r>
        <w:t>equipment:</w:t>
      </w:r>
    </w:p>
    <w:p w14:paraId="6343A206" w14:textId="5D2ED0C0" w:rsidR="00FE2819" w:rsidRDefault="00773A06" w:rsidP="00EB2C09">
      <w:pPr>
        <w:pStyle w:val="ListParagraph"/>
        <w:numPr>
          <w:ilvl w:val="1"/>
          <w:numId w:val="1"/>
        </w:numPr>
      </w:pPr>
      <w:r>
        <w:t>Auto level</w:t>
      </w:r>
    </w:p>
    <w:p w14:paraId="34ABB61E" w14:textId="77777777" w:rsidR="00FE2819" w:rsidRDefault="00FE2819" w:rsidP="00FE2819">
      <w:pPr>
        <w:pStyle w:val="ListParagraph"/>
        <w:numPr>
          <w:ilvl w:val="0"/>
          <w:numId w:val="1"/>
        </w:numPr>
      </w:pPr>
      <w:r>
        <w:t xml:space="preserve">Device: </w:t>
      </w:r>
    </w:p>
    <w:p w14:paraId="3A7672FE" w14:textId="77777777" w:rsidR="00FE2819" w:rsidRDefault="00FE2819" w:rsidP="00EB2C09">
      <w:pPr>
        <w:pStyle w:val="ListParagraph"/>
        <w:numPr>
          <w:ilvl w:val="1"/>
          <w:numId w:val="1"/>
        </w:numPr>
      </w:pPr>
      <w:r>
        <w:t>Laptop/ PC</w:t>
      </w:r>
    </w:p>
    <w:p w14:paraId="6D2648CC" w14:textId="161C7F22" w:rsidR="00FE2819" w:rsidRDefault="00EB2C09" w:rsidP="00EB2C09">
      <w:pPr>
        <w:pStyle w:val="ListParagraph"/>
        <w:numPr>
          <w:ilvl w:val="1"/>
          <w:numId w:val="1"/>
        </w:numPr>
      </w:pPr>
      <w:r>
        <w:t xml:space="preserve">Android </w:t>
      </w:r>
      <w:r w:rsidR="00FE2819">
        <w:t>Tablet</w:t>
      </w:r>
    </w:p>
    <w:p w14:paraId="70C3A1BC" w14:textId="77777777" w:rsidR="00FE2819" w:rsidRDefault="00FE2819" w:rsidP="00EB2C09">
      <w:pPr>
        <w:pStyle w:val="ListParagraph"/>
        <w:numPr>
          <w:ilvl w:val="1"/>
          <w:numId w:val="1"/>
        </w:numPr>
      </w:pPr>
      <w:r>
        <w:t>Android Mobile</w:t>
      </w:r>
    </w:p>
    <w:p w14:paraId="1C208B3B" w14:textId="3D9A1929" w:rsidR="00FE2819" w:rsidRDefault="00EB2C09" w:rsidP="00EB2C09">
      <w:pPr>
        <w:pStyle w:val="ListParagraph"/>
        <w:numPr>
          <w:ilvl w:val="1"/>
          <w:numId w:val="1"/>
        </w:numPr>
      </w:pPr>
      <w:r>
        <w:t>iPad</w:t>
      </w:r>
    </w:p>
    <w:p w14:paraId="4120D4B8" w14:textId="3A3C28DE" w:rsidR="00DA38CC" w:rsidRDefault="00EB2C09" w:rsidP="00DA38CC">
      <w:pPr>
        <w:pStyle w:val="ListParagraph"/>
        <w:numPr>
          <w:ilvl w:val="1"/>
          <w:numId w:val="1"/>
        </w:numPr>
      </w:pPr>
      <w:r>
        <w:t>iPhone</w:t>
      </w:r>
    </w:p>
    <w:p w14:paraId="4B887891" w14:textId="798CE4E3" w:rsidR="00DA38CC" w:rsidRDefault="00A061C3" w:rsidP="00DA38CC">
      <w:pPr>
        <w:pStyle w:val="ListParagraph"/>
        <w:numPr>
          <w:ilvl w:val="0"/>
          <w:numId w:val="1"/>
        </w:numPr>
      </w:pPr>
      <w:r>
        <w:t>Current Job Profile:</w:t>
      </w:r>
    </w:p>
    <w:p w14:paraId="05BA6A64" w14:textId="3A3FFC25" w:rsidR="00A061C3" w:rsidRDefault="00A061C3" w:rsidP="00A061C3">
      <w:pPr>
        <w:pStyle w:val="ListParagraph"/>
        <w:numPr>
          <w:ilvl w:val="1"/>
          <w:numId w:val="1"/>
        </w:numPr>
      </w:pPr>
      <w:r>
        <w:t>Draftsman</w:t>
      </w:r>
    </w:p>
    <w:p w14:paraId="292707AA" w14:textId="67C32C32" w:rsidR="00A061C3" w:rsidRDefault="00A061C3" w:rsidP="00A061C3">
      <w:pPr>
        <w:pStyle w:val="ListParagraph"/>
        <w:numPr>
          <w:ilvl w:val="1"/>
          <w:numId w:val="1"/>
        </w:numPr>
      </w:pPr>
      <w:r>
        <w:t>Surveyor</w:t>
      </w:r>
    </w:p>
    <w:p w14:paraId="5E118FCE" w14:textId="5C094D27" w:rsidR="00A061C3" w:rsidRDefault="00E608D1" w:rsidP="00A061C3">
      <w:pPr>
        <w:pStyle w:val="ListParagraph"/>
        <w:numPr>
          <w:ilvl w:val="1"/>
          <w:numId w:val="1"/>
        </w:numPr>
      </w:pPr>
      <w:r>
        <w:t>Supervisor</w:t>
      </w:r>
    </w:p>
    <w:p w14:paraId="77742A48" w14:textId="45BFFDE3" w:rsidR="00E608D1" w:rsidRDefault="00E608D1" w:rsidP="00A061C3">
      <w:pPr>
        <w:pStyle w:val="ListParagraph"/>
        <w:numPr>
          <w:ilvl w:val="1"/>
          <w:numId w:val="1"/>
        </w:numPr>
      </w:pPr>
      <w:r>
        <w:t>Engineer</w:t>
      </w:r>
    </w:p>
    <w:p w14:paraId="3609BC74" w14:textId="20A0ECC2" w:rsidR="00E608D1" w:rsidRDefault="00E608D1" w:rsidP="00E608D1">
      <w:pPr>
        <w:pStyle w:val="ListParagraph"/>
        <w:numPr>
          <w:ilvl w:val="0"/>
          <w:numId w:val="1"/>
        </w:numPr>
      </w:pPr>
      <w:r>
        <w:t>Educational Qualification</w:t>
      </w:r>
    </w:p>
    <w:p w14:paraId="2DCC7855" w14:textId="00183149" w:rsidR="00E608D1" w:rsidRDefault="00E608D1" w:rsidP="00E608D1">
      <w:pPr>
        <w:pStyle w:val="ListParagraph"/>
        <w:numPr>
          <w:ilvl w:val="1"/>
          <w:numId w:val="1"/>
        </w:numPr>
      </w:pPr>
      <w:r>
        <w:t>ITI Civil</w:t>
      </w:r>
    </w:p>
    <w:p w14:paraId="73ADD23B" w14:textId="420DE9C1" w:rsidR="00E608D1" w:rsidRDefault="00E608D1" w:rsidP="00E608D1">
      <w:pPr>
        <w:pStyle w:val="ListParagraph"/>
        <w:numPr>
          <w:ilvl w:val="1"/>
          <w:numId w:val="1"/>
        </w:numPr>
      </w:pPr>
      <w:r>
        <w:t>ITI Survey</w:t>
      </w:r>
    </w:p>
    <w:p w14:paraId="245C4907" w14:textId="096FBAC7" w:rsidR="00E608D1" w:rsidRDefault="00D24560" w:rsidP="00E608D1">
      <w:pPr>
        <w:pStyle w:val="ListParagraph"/>
        <w:numPr>
          <w:ilvl w:val="1"/>
          <w:numId w:val="1"/>
        </w:numPr>
      </w:pPr>
      <w:r>
        <w:t>Diploma CIVIL</w:t>
      </w:r>
    </w:p>
    <w:p w14:paraId="735D3E22" w14:textId="084FB6F2" w:rsidR="00D24560" w:rsidRDefault="00D24560" w:rsidP="00E608D1">
      <w:pPr>
        <w:pStyle w:val="ListParagraph"/>
        <w:numPr>
          <w:ilvl w:val="1"/>
          <w:numId w:val="1"/>
        </w:numPr>
      </w:pPr>
      <w:r>
        <w:t>B- Tech / BE Civil</w:t>
      </w:r>
    </w:p>
    <w:p w14:paraId="1E4606CA" w14:textId="5F036D75" w:rsidR="005751ED" w:rsidRDefault="005751ED" w:rsidP="005751ED">
      <w:pPr>
        <w:pStyle w:val="ListParagraph"/>
        <w:numPr>
          <w:ilvl w:val="0"/>
          <w:numId w:val="1"/>
        </w:numPr>
      </w:pPr>
      <w:r>
        <w:t>Add Option to DELETE profile</w:t>
      </w:r>
    </w:p>
    <w:p w14:paraId="30913795" w14:textId="77777777" w:rsidR="00B3131D" w:rsidRDefault="00B3131D" w:rsidP="00B3131D">
      <w:pPr>
        <w:pStyle w:val="Heading1"/>
      </w:pPr>
      <w:r w:rsidRPr="004939BB">
        <w:t>ADD PROJECT</w:t>
      </w:r>
    </w:p>
    <w:p w14:paraId="4E0E0B72" w14:textId="77777777" w:rsidR="00B3131D" w:rsidRDefault="00B3131D" w:rsidP="00B3131D">
      <w:pPr>
        <w:pStyle w:val="Heading2"/>
      </w:pPr>
      <w:r w:rsidRPr="004939BB">
        <w:t>SELECT SURVEY MODE</w:t>
      </w:r>
    </w:p>
    <w:p w14:paraId="0BD9F6B9" w14:textId="418B967C" w:rsidR="00B3131D" w:rsidRDefault="00B3131D" w:rsidP="00B3131D">
      <w:pPr>
        <w:pStyle w:val="ListParagraph"/>
        <w:numPr>
          <w:ilvl w:val="0"/>
          <w:numId w:val="1"/>
        </w:numPr>
      </w:pPr>
      <w:r>
        <w:t xml:space="preserve">Profile Level - </w:t>
      </w:r>
      <w:r w:rsidRPr="00983FFD">
        <w:t>Roads, Rails, Pipelines</w:t>
      </w:r>
      <w:r>
        <w:t xml:space="preserve"> - </w:t>
      </w:r>
      <w:r w:rsidRPr="00C1780B">
        <w:t>L-</w:t>
      </w:r>
      <w:r w:rsidR="00DA126B">
        <w:t>Profile</w:t>
      </w:r>
      <w:r w:rsidRPr="00C1780B">
        <w:t xml:space="preserve"> / C-Sectio</w:t>
      </w:r>
      <w:r>
        <w:t>n / Area / Volume of surface</w:t>
      </w:r>
    </w:p>
    <w:p w14:paraId="43DAD6AC" w14:textId="6251CE8A" w:rsidR="00B3131D" w:rsidRDefault="00B3131D" w:rsidP="00B3131D">
      <w:pPr>
        <w:pStyle w:val="ListParagraph"/>
        <w:numPr>
          <w:ilvl w:val="0"/>
          <w:numId w:val="1"/>
        </w:numPr>
      </w:pPr>
      <w:r>
        <w:lastRenderedPageBreak/>
        <w:t>Bathymetric Level- Water Way, River</w:t>
      </w:r>
      <w:r w:rsidR="00FA4921">
        <w:t>, Sewer</w:t>
      </w:r>
      <w:r w:rsidRPr="007A2904">
        <w:t xml:space="preserve"> </w:t>
      </w:r>
      <w:r>
        <w:t>Survey -</w:t>
      </w:r>
      <w:r w:rsidRPr="00C1780B">
        <w:t xml:space="preserve"> L-</w:t>
      </w:r>
      <w:r w:rsidR="00DA126B">
        <w:t>Profile</w:t>
      </w:r>
      <w:r w:rsidRPr="00C1780B">
        <w:t xml:space="preserve"> / C-Sectio</w:t>
      </w:r>
      <w:r>
        <w:t xml:space="preserve">n / Area / Volume of </w:t>
      </w:r>
      <w:r w:rsidRPr="007A2904">
        <w:t>underwater terrain</w:t>
      </w:r>
    </w:p>
    <w:p w14:paraId="3D6A588E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 xml:space="preserve">Fly Level- </w:t>
      </w:r>
      <w:r w:rsidRPr="00611395">
        <w:t>Fast BM transfer</w:t>
      </w:r>
      <w:r>
        <w:t xml:space="preserve">- </w:t>
      </w:r>
      <w:r w:rsidRPr="00611395">
        <w:t>Reconnaissance / Rapid Level</w:t>
      </w:r>
      <w:r>
        <w:t xml:space="preserve"> with surface profile</w:t>
      </w:r>
    </w:p>
    <w:p w14:paraId="33D411C9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 xml:space="preserve">Block Level- </w:t>
      </w:r>
      <w:r w:rsidRPr="009F2B94">
        <w:t>Site grading &amp; earthworks</w:t>
      </w:r>
      <w:r>
        <w:t xml:space="preserve">- </w:t>
      </w:r>
      <w:r w:rsidRPr="009F2B94">
        <w:t>Grid / Contour Level</w:t>
      </w:r>
      <w:r>
        <w:t xml:space="preserve"> /</w:t>
      </w:r>
      <w:r w:rsidRPr="00C1302E">
        <w:t xml:space="preserve"> </w:t>
      </w:r>
      <w:r w:rsidRPr="009F2B94">
        <w:t>Area /</w:t>
      </w:r>
      <w:r>
        <w:t xml:space="preserve"> Volume</w:t>
      </w:r>
    </w:p>
    <w:p w14:paraId="69BB0975" w14:textId="77777777" w:rsidR="00B3131D" w:rsidRDefault="00B3131D" w:rsidP="00B3131D">
      <w:pPr>
        <w:pStyle w:val="ListParagraph"/>
        <w:numPr>
          <w:ilvl w:val="1"/>
          <w:numId w:val="1"/>
        </w:numPr>
      </w:pPr>
      <w:r w:rsidRPr="001E23A7">
        <w:t>Block levelling and contour line output</w:t>
      </w:r>
    </w:p>
    <w:p w14:paraId="4766CB9C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>Calibration-</w:t>
      </w:r>
      <w:r w:rsidRPr="00680FA6">
        <w:t>Instrument error check</w:t>
      </w:r>
      <w:r>
        <w:t xml:space="preserve"> - </w:t>
      </w:r>
      <w:r w:rsidRPr="00680FA6">
        <w:t>Two-Peg Test / Collimation</w:t>
      </w:r>
    </w:p>
    <w:p w14:paraId="4D9DEE0C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 xml:space="preserve">Calibration Check: </w:t>
      </w:r>
      <w:r w:rsidRPr="00B9415A">
        <w:t>(</w:t>
      </w:r>
      <w:r w:rsidRPr="007E5B12">
        <w:t>Perform Two-Peg Test to detect collimation error.</w:t>
      </w:r>
      <w:r w:rsidRPr="00B9415A">
        <w:t>)</w:t>
      </w:r>
    </w:p>
    <w:p w14:paraId="3EC21C0D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 xml:space="preserve">Calibration Tutor: </w:t>
      </w:r>
      <w:r w:rsidRPr="00EC7B84">
        <w:t>(</w:t>
      </w:r>
      <w:r w:rsidRPr="007620A2">
        <w:t>Step-by-step guide for manual instrument adjustment</w:t>
      </w:r>
      <w:r>
        <w:t xml:space="preserve"> </w:t>
      </w:r>
      <w:r w:rsidRPr="00EC7B84">
        <w:t>to calibrate</w:t>
      </w:r>
      <w:r>
        <w:t xml:space="preserve"> an auto level)</w:t>
      </w:r>
    </w:p>
    <w:p w14:paraId="37BAE275" w14:textId="76D96C3C" w:rsidR="00B3131D" w:rsidRDefault="00B3131D" w:rsidP="00B3131D">
      <w:pPr>
        <w:pStyle w:val="ListParagraph"/>
        <w:numPr>
          <w:ilvl w:val="1"/>
          <w:numId w:val="1"/>
        </w:numPr>
      </w:pPr>
      <w:r>
        <w:t>B</w:t>
      </w:r>
      <w:r w:rsidRPr="00243C24">
        <w:t>ullseye bubble</w:t>
      </w:r>
      <w:r>
        <w:t>: (</w:t>
      </w:r>
      <w:r w:rsidRPr="00752C50">
        <w:t xml:space="preserve">A quick </w:t>
      </w:r>
      <w:r w:rsidR="00B51D3C">
        <w:t>correction guide</w:t>
      </w:r>
      <w:r w:rsidRPr="00752C50">
        <w:t xml:space="preserve"> for the circular vial adjustment.</w:t>
      </w:r>
      <w:r>
        <w:t>)</w:t>
      </w:r>
    </w:p>
    <w:p w14:paraId="178E8423" w14:textId="77777777" w:rsidR="00B3131D" w:rsidRPr="0052532D" w:rsidRDefault="00B3131D" w:rsidP="00B3131D">
      <w:pPr>
        <w:pStyle w:val="Heading3"/>
      </w:pPr>
      <w:r>
        <w:t>NEXT BUTTON TO ENTER DETAILS</w:t>
      </w:r>
    </w:p>
    <w:p w14:paraId="51700031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>Project Name:</w:t>
      </w:r>
    </w:p>
    <w:p w14:paraId="3043730C" w14:textId="2963BF81" w:rsidR="000C6992" w:rsidRDefault="000C6992" w:rsidP="00B3131D">
      <w:pPr>
        <w:pStyle w:val="ListParagraph"/>
        <w:numPr>
          <w:ilvl w:val="0"/>
          <w:numId w:val="1"/>
        </w:numPr>
      </w:pPr>
      <w:r>
        <w:t>Purpose</w:t>
      </w:r>
      <w:r w:rsidR="009D2107">
        <w:t>-</w:t>
      </w:r>
    </w:p>
    <w:p w14:paraId="5F2BED24" w14:textId="4EB4FF16" w:rsidR="006B2B16" w:rsidRDefault="006B2B16" w:rsidP="006B2B16">
      <w:pPr>
        <w:pStyle w:val="ListParagraph"/>
        <w:numPr>
          <w:ilvl w:val="1"/>
          <w:numId w:val="1"/>
        </w:numPr>
      </w:pPr>
      <w:r>
        <w:t>Initial level</w:t>
      </w:r>
      <w:r w:rsidR="00744E7F">
        <w:t xml:space="preserve">- </w:t>
      </w:r>
    </w:p>
    <w:p w14:paraId="1BF23671" w14:textId="073C140B" w:rsidR="006B2B16" w:rsidRDefault="006B2B16" w:rsidP="006B2B16">
      <w:pPr>
        <w:pStyle w:val="ListParagraph"/>
        <w:numPr>
          <w:ilvl w:val="1"/>
          <w:numId w:val="1"/>
        </w:numPr>
      </w:pPr>
      <w:r>
        <w:t>Prop</w:t>
      </w:r>
      <w:r w:rsidR="00323FFD">
        <w:t>osal</w:t>
      </w:r>
      <w:r w:rsidR="009C3770">
        <w:t>- provision to import initial level</w:t>
      </w:r>
    </w:p>
    <w:p w14:paraId="415EA38C" w14:textId="14BD5C09" w:rsidR="00323FFD" w:rsidRDefault="00323FFD" w:rsidP="006B2B16">
      <w:pPr>
        <w:pStyle w:val="ListParagraph"/>
        <w:numPr>
          <w:ilvl w:val="1"/>
          <w:numId w:val="1"/>
        </w:numPr>
      </w:pPr>
      <w:r>
        <w:t>Final</w:t>
      </w:r>
      <w:r w:rsidR="00B80B27">
        <w:t xml:space="preserve"> level- Provision to import initial and proposal layers</w:t>
      </w:r>
    </w:p>
    <w:p w14:paraId="01BCD70B" w14:textId="61EC87CE" w:rsidR="008D0D0A" w:rsidRDefault="001D2117" w:rsidP="008D0D0A">
      <w:pPr>
        <w:pStyle w:val="ListParagraph"/>
        <w:numPr>
          <w:ilvl w:val="2"/>
          <w:numId w:val="1"/>
        </w:numPr>
      </w:pPr>
      <w:r>
        <w:t>A</w:t>
      </w:r>
      <w:r w:rsidR="00042ED9">
        <w:t>ll CH, offset will be same</w:t>
      </w:r>
      <w:r w:rsidR="00E73285">
        <w:t xml:space="preserve"> as IL</w:t>
      </w:r>
    </w:p>
    <w:p w14:paraId="10A2FE69" w14:textId="6B697107" w:rsidR="00B3131D" w:rsidRDefault="00B3131D" w:rsidP="00B3131D">
      <w:pPr>
        <w:pStyle w:val="ListParagraph"/>
        <w:numPr>
          <w:ilvl w:val="0"/>
          <w:numId w:val="1"/>
        </w:numPr>
      </w:pPr>
      <w:r>
        <w:t xml:space="preserve">Select </w:t>
      </w:r>
      <w:r w:rsidRPr="00045355">
        <w:t>Commissioning Entity</w:t>
      </w:r>
      <w:r>
        <w:t>:</w:t>
      </w:r>
    </w:p>
    <w:p w14:paraId="5376BAA2" w14:textId="4893532B" w:rsidR="00A92DFB" w:rsidRPr="00770E44" w:rsidRDefault="00A92DFB" w:rsidP="00A92DFB">
      <w:pPr>
        <w:pStyle w:val="ListParagraph"/>
        <w:numPr>
          <w:ilvl w:val="1"/>
          <w:numId w:val="1"/>
        </w:numPr>
      </w:pPr>
      <w:r>
        <w:t xml:space="preserve">Saved in settings and custom as a </w:t>
      </w:r>
      <w:r w:rsidR="00AC12CA">
        <w:t>pop-up</w:t>
      </w:r>
      <w:r>
        <w:t xml:space="preserve"> scree</w:t>
      </w:r>
      <w:r w:rsidR="00AC12CA">
        <w:t>n</w:t>
      </w:r>
      <w:r>
        <w:t xml:space="preserve"> like a waring screen popup to add there which will revert and save in settings</w:t>
      </w:r>
    </w:p>
    <w:p w14:paraId="5806B8EA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>Select Equipment:</w:t>
      </w:r>
    </w:p>
    <w:p w14:paraId="6D23711E" w14:textId="7F3953F8" w:rsidR="00A7351C" w:rsidRPr="00770E44" w:rsidRDefault="00A7351C" w:rsidP="00A7351C">
      <w:pPr>
        <w:pStyle w:val="ListParagraph"/>
        <w:numPr>
          <w:ilvl w:val="1"/>
          <w:numId w:val="1"/>
        </w:numPr>
      </w:pPr>
      <w:r>
        <w:t xml:space="preserve">Saved in settings and custom </w:t>
      </w:r>
      <w:r w:rsidR="00A92DFB">
        <w:t xml:space="preserve">as a </w:t>
      </w:r>
      <w:r w:rsidR="00AC12CA">
        <w:t>pop-up</w:t>
      </w:r>
      <w:r w:rsidR="00A92DFB">
        <w:t xml:space="preserve"> scree like a waring screen popup </w:t>
      </w:r>
      <w:r>
        <w:t>to add there which will revert and save in settings</w:t>
      </w:r>
    </w:p>
    <w:p w14:paraId="14F0E0BF" w14:textId="6DFFE8B2" w:rsidR="00B3131D" w:rsidRDefault="00B3131D" w:rsidP="00B3131D">
      <w:pPr>
        <w:pStyle w:val="ListParagraph"/>
        <w:numPr>
          <w:ilvl w:val="0"/>
          <w:numId w:val="1"/>
        </w:numPr>
      </w:pPr>
      <w:r w:rsidRPr="00D35AE4">
        <w:t>Technical Lead</w:t>
      </w:r>
      <w:r w:rsidR="00E73285">
        <w:t>:</w:t>
      </w:r>
    </w:p>
    <w:p w14:paraId="596CDB61" w14:textId="063DC64F" w:rsidR="00D0391F" w:rsidRDefault="00D0391F" w:rsidP="00AC12CA">
      <w:pPr>
        <w:pStyle w:val="ListParagraph"/>
        <w:numPr>
          <w:ilvl w:val="1"/>
          <w:numId w:val="1"/>
        </w:numPr>
      </w:pPr>
      <w:r>
        <w:t xml:space="preserve">Saved in settings </w:t>
      </w:r>
      <w:r w:rsidR="0014755B">
        <w:t xml:space="preserve">as Teams like team 1, team 2 etc </w:t>
      </w:r>
      <w:r>
        <w:t xml:space="preserve">and custom as a </w:t>
      </w:r>
      <w:r w:rsidR="00D86895">
        <w:t>pop-up</w:t>
      </w:r>
      <w:r>
        <w:t xml:space="preserve"> scree</w:t>
      </w:r>
      <w:r w:rsidR="00AC12CA">
        <w:t>n</w:t>
      </w:r>
      <w:r>
        <w:t xml:space="preserve"> like a waring screen popup to add there which will revert and save in settings</w:t>
      </w:r>
    </w:p>
    <w:p w14:paraId="77EABCE6" w14:textId="77777777" w:rsidR="00B3131D" w:rsidRDefault="00B3131D" w:rsidP="00AC12CA">
      <w:pPr>
        <w:pStyle w:val="ListParagraph"/>
        <w:numPr>
          <w:ilvl w:val="2"/>
          <w:numId w:val="1"/>
        </w:numPr>
      </w:pPr>
      <w:r>
        <w:t>Engineer/ Site In- Charge- 1 Nos</w:t>
      </w:r>
    </w:p>
    <w:p w14:paraId="035DC8A2" w14:textId="77777777" w:rsidR="00B3131D" w:rsidRDefault="00B3131D" w:rsidP="00AC12CA">
      <w:pPr>
        <w:pStyle w:val="ListParagraph"/>
        <w:numPr>
          <w:ilvl w:val="2"/>
          <w:numId w:val="1"/>
        </w:numPr>
      </w:pPr>
      <w:r>
        <w:t>Senior Surveyor- 2 Nos</w:t>
      </w:r>
    </w:p>
    <w:p w14:paraId="3FE692BE" w14:textId="77777777" w:rsidR="00B3131D" w:rsidRDefault="00B3131D" w:rsidP="00AC12CA">
      <w:pPr>
        <w:pStyle w:val="ListParagraph"/>
        <w:numPr>
          <w:ilvl w:val="2"/>
          <w:numId w:val="1"/>
        </w:numPr>
      </w:pPr>
      <w:r>
        <w:t>Junior Surveyor- 3 Nos</w:t>
      </w:r>
    </w:p>
    <w:p w14:paraId="0B985D17" w14:textId="77777777" w:rsidR="00B3131D" w:rsidRPr="007B50BB" w:rsidRDefault="00B3131D" w:rsidP="00B3131D">
      <w:pPr>
        <w:pStyle w:val="Heading3"/>
      </w:pPr>
      <w:r>
        <w:t>QUEUE BUTTON</w:t>
      </w:r>
    </w:p>
    <w:p w14:paraId="6F37FB91" w14:textId="77777777" w:rsidR="00B3131D" w:rsidRPr="00CD4B3F" w:rsidRDefault="00B3131D" w:rsidP="00B3131D">
      <w:r w:rsidRPr="00CD4B3F">
        <w:t xml:space="preserve">Make button on a contrast colour </w:t>
      </w:r>
      <w:proofErr w:type="spellStart"/>
      <w:r w:rsidRPr="00CD4B3F">
        <w:t>eg.</w:t>
      </w:r>
      <w:proofErr w:type="spellEnd"/>
      <w:r w:rsidRPr="00CD4B3F">
        <w:t xml:space="preserve"> Dark orange</w:t>
      </w:r>
    </w:p>
    <w:p w14:paraId="51BADD11" w14:textId="2A157FA3" w:rsidR="00B3131D" w:rsidRPr="00AA18B5" w:rsidRDefault="000F2789" w:rsidP="00B313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Proposal </w:t>
      </w:r>
      <w:r w:rsidR="00B3131D" w:rsidRPr="007B50BB">
        <w:t>Schedule Date:</w:t>
      </w:r>
      <w:r w:rsidR="00AA18B5">
        <w:t xml:space="preserve"> </w:t>
      </w:r>
      <w:r w:rsidR="00AA18B5" w:rsidRPr="00AA18B5">
        <w:rPr>
          <w:color w:val="EE0000"/>
          <w:sz w:val="16"/>
          <w:szCs w:val="16"/>
        </w:rPr>
        <w:t>(C</w:t>
      </w:r>
      <w:r w:rsidR="00ED6778" w:rsidRPr="00AA18B5">
        <w:rPr>
          <w:color w:val="EE0000"/>
          <w:sz w:val="16"/>
          <w:szCs w:val="16"/>
        </w:rPr>
        <w:t>ompulsory field)</w:t>
      </w:r>
    </w:p>
    <w:p w14:paraId="08BFA487" w14:textId="30DABAF1" w:rsidR="00B3131D" w:rsidRPr="00E73285" w:rsidRDefault="00B3131D" w:rsidP="00B3131D">
      <w:pPr>
        <w:pStyle w:val="ListParagraph"/>
        <w:numPr>
          <w:ilvl w:val="0"/>
          <w:numId w:val="1"/>
        </w:numPr>
      </w:pPr>
      <w:r>
        <w:t>Deadline:</w:t>
      </w:r>
      <w:r w:rsidR="00AA18B5">
        <w:t xml:space="preserve"> </w:t>
      </w:r>
      <w:r w:rsidR="00E73285">
        <w:rPr>
          <w:color w:val="EE0000"/>
          <w:sz w:val="16"/>
          <w:szCs w:val="16"/>
        </w:rPr>
        <w:t>(C</w:t>
      </w:r>
      <w:r w:rsidR="00E73285" w:rsidRPr="00AA18B5">
        <w:rPr>
          <w:color w:val="EE0000"/>
          <w:sz w:val="16"/>
          <w:szCs w:val="16"/>
        </w:rPr>
        <w:t>ompulsory field)</w:t>
      </w:r>
    </w:p>
    <w:p w14:paraId="391C1A7C" w14:textId="227BCD89" w:rsidR="00E73285" w:rsidRDefault="00E73285" w:rsidP="00E73285">
      <w:pPr>
        <w:pStyle w:val="ListParagraph"/>
        <w:numPr>
          <w:ilvl w:val="0"/>
          <w:numId w:val="1"/>
        </w:numPr>
      </w:pPr>
      <w:r>
        <w:t xml:space="preserve">Location: </w:t>
      </w:r>
      <w:r>
        <w:rPr>
          <w:color w:val="EE0000"/>
          <w:sz w:val="16"/>
          <w:szCs w:val="16"/>
        </w:rPr>
        <w:t>(C</w:t>
      </w:r>
      <w:r w:rsidRPr="00AA18B5">
        <w:rPr>
          <w:color w:val="EE0000"/>
          <w:sz w:val="16"/>
          <w:szCs w:val="16"/>
        </w:rPr>
        <w:t>ompulsory field)</w:t>
      </w:r>
    </w:p>
    <w:p w14:paraId="1C385566" w14:textId="3CCE1467" w:rsidR="000F2789" w:rsidRDefault="000F2789" w:rsidP="00B3131D">
      <w:pPr>
        <w:pStyle w:val="ListParagraph"/>
        <w:numPr>
          <w:ilvl w:val="0"/>
          <w:numId w:val="1"/>
        </w:numPr>
      </w:pPr>
      <w:r>
        <w:t>Final Schedule Date:</w:t>
      </w:r>
    </w:p>
    <w:p w14:paraId="736669EF" w14:textId="18FA6F54" w:rsidR="000F2789" w:rsidRPr="00770E44" w:rsidRDefault="000F2789" w:rsidP="00B3131D">
      <w:pPr>
        <w:pStyle w:val="ListParagraph"/>
        <w:numPr>
          <w:ilvl w:val="0"/>
          <w:numId w:val="1"/>
        </w:numPr>
      </w:pPr>
      <w:r>
        <w:t>Deadline:</w:t>
      </w:r>
    </w:p>
    <w:p w14:paraId="3B17903B" w14:textId="77777777" w:rsidR="00B3131D" w:rsidRPr="00CD4B3F" w:rsidRDefault="00B3131D" w:rsidP="00B3131D">
      <w:pPr>
        <w:pStyle w:val="Heading3"/>
      </w:pPr>
      <w:r>
        <w:t>NEXT BUTTON - CONTINUE PROJECT</w:t>
      </w:r>
    </w:p>
    <w:p w14:paraId="12050253" w14:textId="77777777" w:rsidR="00B3131D" w:rsidRPr="00CD4B3F" w:rsidRDefault="00B3131D" w:rsidP="00B3131D">
      <w:pPr>
        <w:pStyle w:val="ListParagraph"/>
        <w:numPr>
          <w:ilvl w:val="0"/>
          <w:numId w:val="1"/>
        </w:numPr>
      </w:pPr>
      <w:r w:rsidRPr="00CD4B3F">
        <w:t>Initialise Grid</w:t>
      </w:r>
    </w:p>
    <w:p w14:paraId="6536EA4A" w14:textId="77777777" w:rsidR="00B3131D" w:rsidRDefault="00B3131D" w:rsidP="00B3131D">
      <w:pPr>
        <w:pStyle w:val="ListParagraph"/>
        <w:numPr>
          <w:ilvl w:val="1"/>
          <w:numId w:val="1"/>
        </w:numPr>
      </w:pPr>
      <w:r w:rsidRPr="00CD4B3F">
        <w:t>Se</w:t>
      </w:r>
      <w:r>
        <w:t>t Chainage/ Section Multiples</w:t>
      </w:r>
    </w:p>
    <w:p w14:paraId="06C7054F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>Select Chainage/ Section Separator</w:t>
      </w:r>
    </w:p>
    <w:p w14:paraId="1C2354CF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>Select offset Spacing</w:t>
      </w:r>
    </w:p>
    <w:p w14:paraId="12794A04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>Initialise Elevation Base line (</w:t>
      </w:r>
      <w:r w:rsidRPr="00A42B5D">
        <w:t>the master reference level from which all site heights and "Reduced Levels" (RL) will be calculated.</w:t>
      </w:r>
      <w:r>
        <w:t>)</w:t>
      </w:r>
    </w:p>
    <w:p w14:paraId="52193380" w14:textId="75814E20" w:rsidR="00B3131D" w:rsidRDefault="00B3131D" w:rsidP="00B3131D">
      <w:pPr>
        <w:pStyle w:val="ListParagraph"/>
        <w:numPr>
          <w:ilvl w:val="1"/>
          <w:numId w:val="1"/>
        </w:numPr>
      </w:pPr>
      <w:r>
        <w:t>Base line Origin</w:t>
      </w:r>
      <w:r w:rsidR="00AA18B5">
        <w:t xml:space="preserve"> </w:t>
      </w:r>
      <w:r w:rsidR="00AA18B5" w:rsidRPr="00AA18B5">
        <w:rPr>
          <w:color w:val="EE0000"/>
          <w:sz w:val="16"/>
          <w:szCs w:val="16"/>
        </w:rPr>
        <w:t>(</w:t>
      </w:r>
      <w:r w:rsidR="00E363D4">
        <w:rPr>
          <w:color w:val="EE0000"/>
          <w:sz w:val="16"/>
          <w:szCs w:val="16"/>
        </w:rPr>
        <w:t>Displayed from settings and add a Custom button</w:t>
      </w:r>
      <w:r w:rsidR="00AA18B5" w:rsidRPr="00AA18B5">
        <w:rPr>
          <w:color w:val="EE0000"/>
          <w:sz w:val="16"/>
          <w:szCs w:val="16"/>
        </w:rPr>
        <w:t>)</w:t>
      </w:r>
    </w:p>
    <w:p w14:paraId="2BD98A3F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lastRenderedPageBreak/>
        <w:t>MSL- Mean sea level</w:t>
      </w:r>
    </w:p>
    <w:p w14:paraId="53995712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BM- Bench Mark</w:t>
      </w:r>
    </w:p>
    <w:p w14:paraId="3CAE329E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TBM- Temporary bench mark</w:t>
      </w:r>
    </w:p>
    <w:p w14:paraId="01D8B284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>Elevation (RL in Meter): ________</w:t>
      </w:r>
    </w:p>
    <w:p w14:paraId="714520A1" w14:textId="1ED956E8" w:rsidR="00B3131D" w:rsidRDefault="00B3131D" w:rsidP="00B3131D">
      <w:pPr>
        <w:pStyle w:val="ListParagraph"/>
        <w:numPr>
          <w:ilvl w:val="1"/>
          <w:numId w:val="1"/>
        </w:numPr>
      </w:pPr>
      <w:r>
        <w:t>Validator</w:t>
      </w:r>
      <w:r w:rsidR="00496E47">
        <w:t xml:space="preserve"> </w:t>
      </w:r>
      <w:r w:rsidR="00496E47">
        <w:rPr>
          <w:color w:val="EE0000"/>
          <w:sz w:val="16"/>
          <w:szCs w:val="16"/>
        </w:rPr>
        <w:t>Displayed from settings and add a Custom button</w:t>
      </w:r>
      <w:r w:rsidR="00496E47" w:rsidRPr="00AA18B5">
        <w:rPr>
          <w:color w:val="EE0000"/>
          <w:sz w:val="16"/>
          <w:szCs w:val="16"/>
        </w:rPr>
        <w:t>)</w:t>
      </w:r>
    </w:p>
    <w:p w14:paraId="0401C6EA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Survey of India</w:t>
      </w:r>
    </w:p>
    <w:p w14:paraId="5338C451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NHAI</w:t>
      </w:r>
    </w:p>
    <w:p w14:paraId="43D031F0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Client</w:t>
      </w:r>
    </w:p>
    <w:p w14:paraId="2518AE37" w14:textId="77777777" w:rsidR="00B3131D" w:rsidRDefault="00B3131D" w:rsidP="00B3131D">
      <w:pPr>
        <w:pStyle w:val="ListParagraph"/>
        <w:numPr>
          <w:ilvl w:val="2"/>
          <w:numId w:val="1"/>
        </w:numPr>
      </w:pPr>
      <w:r>
        <w:t>Custom</w:t>
      </w:r>
    </w:p>
    <w:p w14:paraId="3EE02848" w14:textId="77777777" w:rsidR="00B3131D" w:rsidRDefault="00B3131D" w:rsidP="00B3131D">
      <w:pPr>
        <w:pStyle w:val="ListParagraph"/>
        <w:numPr>
          <w:ilvl w:val="1"/>
          <w:numId w:val="1"/>
        </w:numPr>
      </w:pPr>
      <w:r>
        <w:t xml:space="preserve">Observation: ___________ (Notes + camera + </w:t>
      </w:r>
      <w:r w:rsidRPr="00184B52">
        <w:rPr>
          <w:rFonts w:ascii="Segoe UI Emoji" w:hAnsi="Segoe UI Emoji" w:cs="Segoe UI Emoji"/>
        </w:rPr>
        <w:t>📍</w:t>
      </w:r>
      <w:r w:rsidRPr="00184B52">
        <w:t xml:space="preserve"> Geo-tag (Lat/Long)</w:t>
      </w:r>
      <w:r>
        <w:t xml:space="preserve"> location coordinate)</w:t>
      </w:r>
    </w:p>
    <w:p w14:paraId="387623C1" w14:textId="77777777" w:rsidR="00B3131D" w:rsidRDefault="00B3131D" w:rsidP="00B3131D">
      <w:pPr>
        <w:pStyle w:val="ListParagraph"/>
        <w:numPr>
          <w:ilvl w:val="0"/>
          <w:numId w:val="1"/>
        </w:numPr>
      </w:pPr>
      <w:r>
        <w:t>Initial Back sight: (Input On- site data)</w:t>
      </w:r>
    </w:p>
    <w:p w14:paraId="27467589" w14:textId="77777777" w:rsidR="00B3131D" w:rsidRDefault="00B3131D" w:rsidP="00B3131D">
      <w:pPr>
        <w:pStyle w:val="Heading3"/>
      </w:pPr>
      <w:r>
        <w:t>NEXT BUTTON – ADD CHAINAGE/ SECTION</w:t>
      </w:r>
    </w:p>
    <w:p w14:paraId="5517DB1D" w14:textId="0288D43E" w:rsidR="00B3131D" w:rsidRDefault="00B3131D" w:rsidP="00B3131D">
      <w:pPr>
        <w:pStyle w:val="ListParagraph"/>
        <w:numPr>
          <w:ilvl w:val="0"/>
          <w:numId w:val="1"/>
        </w:numPr>
      </w:pPr>
      <w:r w:rsidRPr="001E23A7">
        <w:t>A non-compulsory observation column with a photo capture button in the last of every chainage after entering all IS’s readings, for easy notes.</w:t>
      </w:r>
    </w:p>
    <w:p w14:paraId="0F3DD948" w14:textId="77777777" w:rsidR="00B3131D" w:rsidRDefault="00B3131D" w:rsidP="00B3131D">
      <w:pPr>
        <w:pStyle w:val="ListParagraph"/>
        <w:numPr>
          <w:ilvl w:val="0"/>
          <w:numId w:val="1"/>
        </w:numPr>
      </w:pPr>
      <w:r w:rsidRPr="001E23A7">
        <w:t>Provision to add multiple branches in a field book.</w:t>
      </w:r>
    </w:p>
    <w:p w14:paraId="7573345E" w14:textId="6D616F5F" w:rsidR="00B3131D" w:rsidRDefault="00B3131D" w:rsidP="00B3131D">
      <w:pPr>
        <w:pStyle w:val="ListParagraph"/>
        <w:numPr>
          <w:ilvl w:val="0"/>
          <w:numId w:val="1"/>
        </w:numPr>
      </w:pPr>
      <w:r w:rsidRPr="001E23A7">
        <w:t>Provision to add brakes between chainages while entering field data.</w:t>
      </w:r>
    </w:p>
    <w:p w14:paraId="0A512B6F" w14:textId="76F7AE80" w:rsidR="007F6ADE" w:rsidRDefault="007F6ADE" w:rsidP="007F6ADE">
      <w:pPr>
        <w:pStyle w:val="Heading3"/>
      </w:pPr>
      <w:r>
        <w:t xml:space="preserve">NEXT BUTTON – ADD </w:t>
      </w:r>
      <w:r w:rsidR="006E78C9">
        <w:t>CP</w:t>
      </w:r>
    </w:p>
    <w:p w14:paraId="5097844C" w14:textId="0855735E" w:rsidR="006E78C9" w:rsidRDefault="006E78C9" w:rsidP="006E78C9">
      <w:pPr>
        <w:pStyle w:val="Heading3"/>
      </w:pPr>
      <w:r>
        <w:t>NEXT BUTTON – ADD TBM</w:t>
      </w:r>
    </w:p>
    <w:p w14:paraId="5B22CEA0" w14:textId="762929BA" w:rsidR="00042ED9" w:rsidRPr="00042ED9" w:rsidRDefault="00042ED9" w:rsidP="00042ED9">
      <w:pPr>
        <w:pStyle w:val="ListParagraph"/>
        <w:numPr>
          <w:ilvl w:val="0"/>
          <w:numId w:val="1"/>
        </w:numPr>
      </w:pPr>
      <w:r>
        <w:t xml:space="preserve">A </w:t>
      </w:r>
      <w:r w:rsidR="004B46EA">
        <w:t>pop-up</w:t>
      </w:r>
      <w:r>
        <w:t xml:space="preserve"> notification to add TBM for every 250m in profile level and </w:t>
      </w:r>
      <w:r w:rsidR="00C67AAF">
        <w:t>500m in bathymetric level</w:t>
      </w:r>
    </w:p>
    <w:p w14:paraId="2F835C39" w14:textId="75A9B3E8" w:rsidR="002E2981" w:rsidRDefault="002E2981" w:rsidP="002E2981">
      <w:pPr>
        <w:pStyle w:val="Heading3"/>
      </w:pPr>
      <w:r>
        <w:t>ADD BUTTON</w:t>
      </w:r>
    </w:p>
    <w:p w14:paraId="2C4396CC" w14:textId="3D90AE35" w:rsidR="00DA160A" w:rsidRDefault="001419D7" w:rsidP="00A155A7">
      <w:pPr>
        <w:pStyle w:val="Heading4"/>
      </w:pPr>
      <w:r>
        <w:t>BRANCH</w:t>
      </w:r>
    </w:p>
    <w:p w14:paraId="19635631" w14:textId="716A8E2B" w:rsidR="001419D7" w:rsidRDefault="001419D7" w:rsidP="001419D7">
      <w:pPr>
        <w:pStyle w:val="Heading4"/>
      </w:pPr>
      <w:r>
        <w:t>BREAK</w:t>
      </w:r>
    </w:p>
    <w:p w14:paraId="0AA6F039" w14:textId="015A13CD" w:rsidR="00CC1174" w:rsidRPr="00CC1174" w:rsidRDefault="00B6023B" w:rsidP="00CC1174">
      <w:r>
        <w:t>If the break is from 0/060- 0/090 then the next starting CH should be 0/090</w:t>
      </w:r>
    </w:p>
    <w:p w14:paraId="7B9C3154" w14:textId="1C9D2B5D" w:rsidR="001419D7" w:rsidRDefault="001419D7" w:rsidP="001419D7">
      <w:pPr>
        <w:pStyle w:val="Heading4"/>
      </w:pPr>
      <w:r>
        <w:t xml:space="preserve">PAUSE/ </w:t>
      </w:r>
      <w:r w:rsidR="007F782B">
        <w:t>HOLD</w:t>
      </w:r>
    </w:p>
    <w:p w14:paraId="52C31705" w14:textId="2BF37773" w:rsidR="00972F84" w:rsidRDefault="001419D7" w:rsidP="00140F02">
      <w:pPr>
        <w:pStyle w:val="Heading4"/>
      </w:pPr>
      <w:r>
        <w:t>WRAP</w:t>
      </w:r>
    </w:p>
    <w:p w14:paraId="53DB4DC0" w14:textId="5D42918F" w:rsidR="002E2981" w:rsidRDefault="00E334D5" w:rsidP="00E334D5">
      <w:pPr>
        <w:pStyle w:val="ListParagraph"/>
        <w:numPr>
          <w:ilvl w:val="0"/>
          <w:numId w:val="1"/>
        </w:numPr>
      </w:pPr>
      <w:r w:rsidRPr="00E334D5">
        <w:t xml:space="preserve">Turn auto calculate button as a toggle button </w:t>
      </w:r>
      <w:r>
        <w:t xml:space="preserve">and if the toggle button is off then while we insert a </w:t>
      </w:r>
      <w:r w:rsidR="0078513F">
        <w:t>value in a small font it should display the error in real time.</w:t>
      </w:r>
    </w:p>
    <w:p w14:paraId="1CD36636" w14:textId="01C53E59" w:rsidR="00D91F79" w:rsidRPr="002E2981" w:rsidRDefault="00D91F79" w:rsidP="00E334D5">
      <w:pPr>
        <w:pStyle w:val="ListParagraph"/>
        <w:numPr>
          <w:ilvl w:val="0"/>
          <w:numId w:val="1"/>
        </w:numPr>
      </w:pPr>
      <w:r>
        <w:t xml:space="preserve">LS- </w:t>
      </w:r>
      <w:r w:rsidR="002C0AB1">
        <w:t xml:space="preserve">similar as now but, </w:t>
      </w:r>
      <w:r w:rsidR="0027268A">
        <w:t>a</w:t>
      </w:r>
      <w:r w:rsidR="002C0AB1">
        <w:t xml:space="preserve"> popup</w:t>
      </w:r>
      <w:r w:rsidR="0027268A">
        <w:t xml:space="preserve"> column to </w:t>
      </w:r>
      <w:r w:rsidR="00E943CB">
        <w:t xml:space="preserve">be </w:t>
      </w:r>
      <w:r w:rsidR="0027268A">
        <w:t>add</w:t>
      </w:r>
      <w:r w:rsidR="00E943CB">
        <w:t>ed to add</w:t>
      </w:r>
      <w:r w:rsidR="0027268A">
        <w:t xml:space="preserve"> 2 to 3 LS </w:t>
      </w:r>
      <w:r w:rsidR="00E943CB">
        <w:t xml:space="preserve">and a column to fix </w:t>
      </w:r>
      <w:r w:rsidR="00E67B4A">
        <w:t>the points.</w:t>
      </w:r>
      <w:r w:rsidR="006C4949">
        <w:t xml:space="preserve"> </w:t>
      </w:r>
    </w:p>
    <w:p w14:paraId="51554DD3" w14:textId="77777777" w:rsidR="006E78C9" w:rsidRPr="006E78C9" w:rsidRDefault="006E78C9" w:rsidP="006E78C9"/>
    <w:p w14:paraId="1EF2820B" w14:textId="77777777" w:rsidR="007F6ADE" w:rsidRDefault="007F6ADE" w:rsidP="007F6ADE"/>
    <w:p w14:paraId="6D11E03F" w14:textId="77777777" w:rsidR="00166774" w:rsidRDefault="00B3131D" w:rsidP="00166774">
      <w:pPr>
        <w:pStyle w:val="Heading2"/>
      </w:pPr>
      <w:r w:rsidRPr="003A40E9">
        <w:t>FIELD BOOK</w:t>
      </w:r>
    </w:p>
    <w:p w14:paraId="438982AA" w14:textId="317A0EAE" w:rsidR="00FD294C" w:rsidRDefault="00074D1A" w:rsidP="00166774">
      <w:pPr>
        <w:pStyle w:val="ListParagraph"/>
        <w:numPr>
          <w:ilvl w:val="0"/>
          <w:numId w:val="1"/>
        </w:numPr>
      </w:pPr>
      <w:r>
        <w:t>Header</w:t>
      </w:r>
      <w:r w:rsidR="00FD294C">
        <w:t xml:space="preserve">- </w:t>
      </w:r>
      <w:r>
        <w:t xml:space="preserve">Field </w:t>
      </w:r>
      <w:r w:rsidR="00200BDE">
        <w:t>Observations!</w:t>
      </w:r>
    </w:p>
    <w:p w14:paraId="5A3AB9E7" w14:textId="1113E6CA" w:rsidR="00B3131D" w:rsidRDefault="00166774" w:rsidP="00166774">
      <w:pPr>
        <w:pStyle w:val="ListParagraph"/>
        <w:numPr>
          <w:ilvl w:val="0"/>
          <w:numId w:val="1"/>
        </w:numPr>
      </w:pPr>
      <w:r>
        <w:t xml:space="preserve">Arrange the </w:t>
      </w:r>
      <w:r w:rsidR="00F027D4">
        <w:t>Menu</w:t>
      </w:r>
      <w:r w:rsidR="00CD0534">
        <w:t xml:space="preserve"> as a footer island</w:t>
      </w:r>
    </w:p>
    <w:p w14:paraId="02C44353" w14:textId="3AEE1BC1" w:rsidR="00F027D4" w:rsidRDefault="00F027D4" w:rsidP="00F027D4">
      <w:pPr>
        <w:pStyle w:val="ListParagraph"/>
        <w:numPr>
          <w:ilvl w:val="1"/>
          <w:numId w:val="1"/>
        </w:numPr>
      </w:pPr>
      <w:r>
        <w:t>Edit/ Save</w:t>
      </w:r>
    </w:p>
    <w:p w14:paraId="61F9953D" w14:textId="112A1B7D" w:rsidR="00F027D4" w:rsidRDefault="00F027D4" w:rsidP="00F027D4">
      <w:pPr>
        <w:pStyle w:val="ListParagraph"/>
        <w:numPr>
          <w:ilvl w:val="1"/>
          <w:numId w:val="1"/>
        </w:numPr>
      </w:pPr>
      <w:r>
        <w:t>PL (Prop</w:t>
      </w:r>
      <w:r w:rsidR="00CD0534">
        <w:t>o</w:t>
      </w:r>
      <w:r>
        <w:t>sed Lev</w:t>
      </w:r>
      <w:r w:rsidR="00CD0534">
        <w:t>el)</w:t>
      </w:r>
      <w:r w:rsidR="00B51B40">
        <w:t xml:space="preserve">- divert </w:t>
      </w:r>
      <w:r w:rsidR="00D81CA9">
        <w:t>to PL formation sheet</w:t>
      </w:r>
      <w:r w:rsidR="00542DCD">
        <w:t>, a separate PL sheet is needed for PL other than the final level sheet.</w:t>
      </w:r>
      <w:r w:rsidR="00A472A9">
        <w:t xml:space="preserve"> </w:t>
      </w:r>
      <w:r w:rsidR="004A7A10">
        <w:t>‘a</w:t>
      </w:r>
      <w:r w:rsidR="00A472A9">
        <w:t xml:space="preserve"> </w:t>
      </w:r>
      <w:r w:rsidR="004A7A10">
        <w:t>layer’s</w:t>
      </w:r>
      <w:r w:rsidR="00D555DE">
        <w:t xml:space="preserve"> button will be perfect’</w:t>
      </w:r>
    </w:p>
    <w:p w14:paraId="0C073509" w14:textId="74F65063" w:rsidR="00613D3D" w:rsidRDefault="00261916" w:rsidP="00F027D4">
      <w:pPr>
        <w:pStyle w:val="ListParagraph"/>
        <w:numPr>
          <w:ilvl w:val="1"/>
          <w:numId w:val="1"/>
        </w:numPr>
      </w:pPr>
      <w:r>
        <w:lastRenderedPageBreak/>
        <w:t>Mok-up CM</w:t>
      </w:r>
      <w:r w:rsidR="003E37CB">
        <w:t xml:space="preserve"> in </w:t>
      </w:r>
      <w:r w:rsidR="00B51B40">
        <w:t>%- icon similar to %</w:t>
      </w:r>
    </w:p>
    <w:p w14:paraId="5655EA7F" w14:textId="06CA1545" w:rsidR="0040018B" w:rsidRDefault="0040018B" w:rsidP="0040018B">
      <w:pPr>
        <w:pStyle w:val="ListParagraph"/>
        <w:numPr>
          <w:ilvl w:val="2"/>
          <w:numId w:val="1"/>
        </w:numPr>
      </w:pPr>
      <w:r>
        <w:t>Form for check measure should pop up</w:t>
      </w:r>
    </w:p>
    <w:p w14:paraId="25177ED0" w14:textId="54BD1FD5" w:rsidR="00EA1A0D" w:rsidRDefault="001976C0" w:rsidP="0040018B">
      <w:pPr>
        <w:pStyle w:val="ListParagraph"/>
        <w:numPr>
          <w:ilvl w:val="2"/>
          <w:numId w:val="1"/>
        </w:numPr>
      </w:pPr>
      <w:r>
        <w:t>A form in which we can add</w:t>
      </w:r>
    </w:p>
    <w:p w14:paraId="6872E3F6" w14:textId="3A334147" w:rsidR="001976C0" w:rsidRDefault="001976C0" w:rsidP="001976C0">
      <w:pPr>
        <w:pStyle w:val="ListParagraph"/>
        <w:numPr>
          <w:ilvl w:val="3"/>
          <w:numId w:val="1"/>
        </w:numPr>
      </w:pPr>
      <w:r>
        <w:t>Max staff reading IS height</w:t>
      </w:r>
      <w:r w:rsidR="00064155">
        <w:t xml:space="preserve"> (readings/ soundings)</w:t>
      </w:r>
    </w:p>
    <w:p w14:paraId="7406F218" w14:textId="1B1FB941" w:rsidR="00064155" w:rsidRDefault="00F8092F" w:rsidP="001976C0">
      <w:pPr>
        <w:pStyle w:val="ListParagraph"/>
        <w:numPr>
          <w:ilvl w:val="3"/>
          <w:numId w:val="1"/>
        </w:numPr>
      </w:pPr>
      <w:r>
        <w:t xml:space="preserve">Rand diff of BS and FS </w:t>
      </w:r>
      <w:r w:rsidR="00BB39F7">
        <w:t>readings MAX &amp; Min</w:t>
      </w:r>
    </w:p>
    <w:p w14:paraId="08912578" w14:textId="6DBAC417" w:rsidR="00BB39F7" w:rsidRDefault="00BB39F7" w:rsidP="001976C0">
      <w:pPr>
        <w:pStyle w:val="ListParagraph"/>
        <w:numPr>
          <w:ilvl w:val="3"/>
          <w:numId w:val="1"/>
        </w:numPr>
      </w:pPr>
      <w:r>
        <w:t>TBM staff reading diff</w:t>
      </w:r>
    </w:p>
    <w:p w14:paraId="5EA1289F" w14:textId="27760FBB" w:rsidR="00881404" w:rsidRDefault="00881404" w:rsidP="001976C0">
      <w:pPr>
        <w:pStyle w:val="ListParagraph"/>
        <w:numPr>
          <w:ilvl w:val="3"/>
          <w:numId w:val="1"/>
        </w:numPr>
      </w:pPr>
      <w:r>
        <w:t xml:space="preserve">Button to select same RL reading </w:t>
      </w:r>
      <w:r w:rsidR="00FD04E3">
        <w:t>or RAND 5mm diff</w:t>
      </w:r>
    </w:p>
    <w:p w14:paraId="31B38961" w14:textId="78351897" w:rsidR="002759A1" w:rsidRDefault="002759A1" w:rsidP="001976C0">
      <w:pPr>
        <w:pStyle w:val="ListParagraph"/>
        <w:numPr>
          <w:ilvl w:val="3"/>
          <w:numId w:val="1"/>
        </w:numPr>
      </w:pPr>
      <w:r>
        <w:t xml:space="preserve">Refer form from </w:t>
      </w:r>
      <w:proofErr w:type="spellStart"/>
      <w:r>
        <w:t>esurvey</w:t>
      </w:r>
      <w:proofErr w:type="spellEnd"/>
    </w:p>
    <w:p w14:paraId="707F8C4C" w14:textId="744FE27B" w:rsidR="00FC3995" w:rsidRDefault="00FC3995" w:rsidP="001976C0">
      <w:pPr>
        <w:pStyle w:val="ListParagraph"/>
        <w:numPr>
          <w:ilvl w:val="3"/>
          <w:numId w:val="1"/>
        </w:numPr>
      </w:pPr>
      <w:r>
        <w:t xml:space="preserve">Then </w:t>
      </w:r>
      <w:r w:rsidR="00FD69BD">
        <w:t>3</w:t>
      </w:r>
      <w:r w:rsidR="002D5E07">
        <w:t xml:space="preserve"> buttons there</w:t>
      </w:r>
    </w:p>
    <w:p w14:paraId="0B1E572D" w14:textId="37BCC226" w:rsidR="00FD69BD" w:rsidRDefault="00FD69BD" w:rsidP="002D5E07">
      <w:pPr>
        <w:pStyle w:val="ListParagraph"/>
        <w:numPr>
          <w:ilvl w:val="4"/>
          <w:numId w:val="1"/>
        </w:numPr>
      </w:pPr>
      <w:r>
        <w:t>Home</w:t>
      </w:r>
    </w:p>
    <w:p w14:paraId="6AD93183" w14:textId="37B08D02" w:rsidR="002D5E07" w:rsidRDefault="002D5E07" w:rsidP="002D5E07">
      <w:pPr>
        <w:pStyle w:val="ListParagraph"/>
        <w:numPr>
          <w:ilvl w:val="4"/>
          <w:numId w:val="1"/>
        </w:numPr>
      </w:pPr>
      <w:r>
        <w:t>Edit / save</w:t>
      </w:r>
    </w:p>
    <w:p w14:paraId="07E6FCF4" w14:textId="54F7082A" w:rsidR="002D5E07" w:rsidRDefault="002D5E07" w:rsidP="002D5E07">
      <w:pPr>
        <w:pStyle w:val="ListParagraph"/>
        <w:numPr>
          <w:ilvl w:val="4"/>
          <w:numId w:val="1"/>
        </w:numPr>
      </w:pPr>
      <w:r>
        <w:t>export</w:t>
      </w:r>
    </w:p>
    <w:p w14:paraId="2E156172" w14:textId="716C86DD" w:rsidR="00CD0534" w:rsidRDefault="00CD0534" w:rsidP="00F027D4">
      <w:pPr>
        <w:pStyle w:val="ListParagraph"/>
        <w:numPr>
          <w:ilvl w:val="1"/>
          <w:numId w:val="1"/>
        </w:numPr>
      </w:pPr>
      <w:r>
        <w:t>Export</w:t>
      </w:r>
      <w:r w:rsidR="00B51B40">
        <w:t>- icon similar to share</w:t>
      </w:r>
    </w:p>
    <w:p w14:paraId="117DAA45" w14:textId="0C1C40D4" w:rsidR="0040018B" w:rsidRDefault="00C374E1" w:rsidP="0040018B">
      <w:pPr>
        <w:pStyle w:val="ListParagraph"/>
        <w:numPr>
          <w:ilvl w:val="2"/>
          <w:numId w:val="1"/>
        </w:numPr>
      </w:pPr>
      <w:r>
        <w:t>A pop up with excel, PDF, .CSV</w:t>
      </w:r>
    </w:p>
    <w:p w14:paraId="6BC63485" w14:textId="629BBFDC" w:rsidR="00C374E1" w:rsidRDefault="00C374E1" w:rsidP="0040018B">
      <w:pPr>
        <w:pStyle w:val="ListParagraph"/>
        <w:numPr>
          <w:ilvl w:val="2"/>
          <w:numId w:val="1"/>
        </w:numPr>
      </w:pPr>
      <w:r>
        <w:t xml:space="preserve">If </w:t>
      </w:r>
      <w:r w:rsidR="00815269">
        <w:t xml:space="preserve">.PDF then another page setup </w:t>
      </w:r>
      <w:r w:rsidR="00CA5AEA">
        <w:t xml:space="preserve">sheet to pop up showing A5/A4 size and arranging its </w:t>
      </w:r>
      <w:r w:rsidR="002759A1">
        <w:t>sides,</w:t>
      </w:r>
      <w:r w:rsidR="00527A66">
        <w:t xml:space="preserve"> freezing the tabular </w:t>
      </w:r>
      <w:proofErr w:type="spellStart"/>
      <w:r w:rsidR="00527A66">
        <w:t>headdings</w:t>
      </w:r>
      <w:proofErr w:type="spellEnd"/>
      <w:r w:rsidR="00527A66">
        <w:t xml:space="preserve"> followed by CH, </w:t>
      </w:r>
      <w:r w:rsidR="00CE52CF">
        <w:t>BS etc in all pages making it ready for print</w:t>
      </w:r>
    </w:p>
    <w:p w14:paraId="1388323C" w14:textId="5B665822" w:rsidR="00DA7815" w:rsidRDefault="00DA7815" w:rsidP="00DA7815">
      <w:pPr>
        <w:pStyle w:val="ListParagraph"/>
        <w:numPr>
          <w:ilvl w:val="0"/>
          <w:numId w:val="1"/>
        </w:numPr>
      </w:pPr>
      <w:r>
        <w:t>Arrange the whole sheet to new format</w:t>
      </w:r>
    </w:p>
    <w:p w14:paraId="029B1173" w14:textId="21CB5A8E" w:rsidR="0097196D" w:rsidRPr="001E23A7" w:rsidRDefault="0097196D" w:rsidP="00DA7815">
      <w:pPr>
        <w:pStyle w:val="ListParagraph"/>
        <w:numPr>
          <w:ilvl w:val="0"/>
          <w:numId w:val="1"/>
        </w:numPr>
      </w:pPr>
      <w:r>
        <w:t>Add back button to top left corner</w:t>
      </w:r>
    </w:p>
    <w:p w14:paraId="19FAC5C9" w14:textId="77777777" w:rsidR="00B3131D" w:rsidRDefault="00B3131D" w:rsidP="00B3131D">
      <w:pPr>
        <w:pStyle w:val="Heading2"/>
      </w:pPr>
      <w:r w:rsidRPr="004939BB">
        <w:t>PROPOSAL</w:t>
      </w:r>
    </w:p>
    <w:p w14:paraId="49454744" w14:textId="73C7E42C" w:rsidR="00BB5A42" w:rsidRDefault="005F7682" w:rsidP="003A1BE5">
      <w:pPr>
        <w:pStyle w:val="ListParagraph"/>
        <w:numPr>
          <w:ilvl w:val="0"/>
          <w:numId w:val="1"/>
        </w:numPr>
      </w:pPr>
      <w:r>
        <w:t>A separate</w:t>
      </w:r>
      <w:r w:rsidR="00BB5A42">
        <w:t xml:space="preserve"> PL sheet is needed for PL other than the final level sheet.</w:t>
      </w:r>
    </w:p>
    <w:p w14:paraId="5BCD92AD" w14:textId="2352F284" w:rsidR="00B3131D" w:rsidRDefault="00B3131D" w:rsidP="00B3131D">
      <w:pPr>
        <w:pStyle w:val="ListParagraph"/>
        <w:numPr>
          <w:ilvl w:val="0"/>
          <w:numId w:val="1"/>
        </w:numPr>
      </w:pPr>
      <w:r w:rsidRPr="001E23A7">
        <w:t xml:space="preserve">Option to delete a profile or PL or </w:t>
      </w:r>
      <w:r w:rsidR="004A7A10">
        <w:t xml:space="preserve">imported </w:t>
      </w:r>
      <w:proofErr w:type="gramStart"/>
      <w:r w:rsidRPr="001E23A7">
        <w:t xml:space="preserve">FL </w:t>
      </w:r>
      <w:r w:rsidR="004A7A10">
        <w:t>,</w:t>
      </w:r>
      <w:proofErr w:type="gramEnd"/>
      <w:r w:rsidR="004A7A10">
        <w:t xml:space="preserve"> other than the one taken from worksite</w:t>
      </w:r>
    </w:p>
    <w:p w14:paraId="6D4B74C5" w14:textId="3BA07166" w:rsidR="00EA6EC1" w:rsidRDefault="00EA6EC1" w:rsidP="00EA6EC1">
      <w:pPr>
        <w:pStyle w:val="ListParagraph"/>
        <w:numPr>
          <w:ilvl w:val="0"/>
          <w:numId w:val="1"/>
        </w:numPr>
      </w:pPr>
      <w:r>
        <w:t>A 50% transparent</w:t>
      </w:r>
      <w:r w:rsidR="00485636">
        <w:t xml:space="preserve"> LS</w:t>
      </w:r>
      <w:r>
        <w:t xml:space="preserve"> graph displayed with 100% transparent grid lines with scales freeze in top and left side with a scrollable and zoomable graph, scales must adjust with respect to graph</w:t>
      </w:r>
    </w:p>
    <w:p w14:paraId="7BE7238B" w14:textId="419A93D6" w:rsidR="00EA6EC1" w:rsidRDefault="00EA6EC1" w:rsidP="00B3131D">
      <w:pPr>
        <w:pStyle w:val="ListParagraph"/>
        <w:numPr>
          <w:ilvl w:val="0"/>
          <w:numId w:val="1"/>
        </w:numPr>
      </w:pPr>
      <w:r>
        <w:t>A full screen graph experience for LS graph in landscape mode only in mobile</w:t>
      </w:r>
    </w:p>
    <w:p w14:paraId="7F4ABA04" w14:textId="653F66CA" w:rsidR="009F5A72" w:rsidRPr="001E23A7" w:rsidRDefault="00B3131D" w:rsidP="009F5A72">
      <w:pPr>
        <w:pStyle w:val="ListParagraph"/>
        <w:numPr>
          <w:ilvl w:val="0"/>
          <w:numId w:val="1"/>
        </w:numPr>
      </w:pPr>
      <w:r w:rsidRPr="001E23A7">
        <w:t xml:space="preserve">PL creation </w:t>
      </w:r>
      <w:r w:rsidR="0024117B">
        <w:t>-</w:t>
      </w:r>
    </w:p>
    <w:p w14:paraId="28949DD9" w14:textId="110B6907" w:rsidR="0075792E" w:rsidRDefault="00CF6E0B" w:rsidP="0075792E">
      <w:pPr>
        <w:pStyle w:val="ListParagraph"/>
        <w:numPr>
          <w:ilvl w:val="1"/>
          <w:numId w:val="1"/>
        </w:numPr>
      </w:pPr>
      <w:r>
        <w:t>Quantity</w:t>
      </w:r>
      <w:r w:rsidR="00BF2109">
        <w:t xml:space="preserve">, Width </w:t>
      </w:r>
      <w:r w:rsidR="004C7AAA">
        <w:t>&amp; Length</w:t>
      </w:r>
    </w:p>
    <w:p w14:paraId="5EF40EC3" w14:textId="44D01E78" w:rsidR="00116BCA" w:rsidRDefault="00116BCA" w:rsidP="0075792E">
      <w:pPr>
        <w:pStyle w:val="ListParagraph"/>
        <w:numPr>
          <w:ilvl w:val="1"/>
          <w:numId w:val="1"/>
        </w:numPr>
      </w:pPr>
      <w:r>
        <w:t>LS</w:t>
      </w:r>
      <w:r w:rsidR="00A74EA8">
        <w:t xml:space="preserve"> slope, CS slope, Quantity, Width and Length</w:t>
      </w:r>
    </w:p>
    <w:p w14:paraId="4F0A1DBA" w14:textId="36B1DE60" w:rsidR="004A7A10" w:rsidRDefault="004A7A10" w:rsidP="0075792E">
      <w:pPr>
        <w:pStyle w:val="ListParagraph"/>
        <w:numPr>
          <w:ilvl w:val="1"/>
          <w:numId w:val="1"/>
        </w:numPr>
      </w:pPr>
      <w:r>
        <w:t>Length x Width x Height</w:t>
      </w:r>
    </w:p>
    <w:p w14:paraId="7880CF1C" w14:textId="22C85D2F" w:rsidR="00B3131D" w:rsidRPr="001E23A7" w:rsidRDefault="004C7AAA" w:rsidP="0075792E">
      <w:pPr>
        <w:pStyle w:val="ListParagraph"/>
        <w:numPr>
          <w:ilvl w:val="1"/>
          <w:numId w:val="1"/>
        </w:numPr>
      </w:pPr>
      <w:r>
        <w:t xml:space="preserve">Manually </w:t>
      </w:r>
    </w:p>
    <w:p w14:paraId="1EC4E5D1" w14:textId="77777777" w:rsidR="006D4736" w:rsidRPr="00DF4E4E" w:rsidRDefault="006D4736" w:rsidP="006D4736">
      <w:pPr>
        <w:pStyle w:val="ListParagraph"/>
        <w:numPr>
          <w:ilvl w:val="0"/>
          <w:numId w:val="1"/>
        </w:numPr>
      </w:pPr>
      <w:r>
        <w:t>B</w:t>
      </w:r>
      <w:r w:rsidRPr="00DF4E4E">
        <w:t>reak option in CS P</w:t>
      </w:r>
      <w:r>
        <w:t>roposed level</w:t>
      </w:r>
    </w:p>
    <w:p w14:paraId="00966454" w14:textId="1FD1FBB4" w:rsidR="00B3131D" w:rsidRDefault="00BF3CA5" w:rsidP="00BF3CA5">
      <w:pPr>
        <w:pStyle w:val="ListParagraph"/>
        <w:numPr>
          <w:ilvl w:val="0"/>
          <w:numId w:val="1"/>
        </w:numPr>
      </w:pPr>
      <w:r w:rsidRPr="001E23A7">
        <w:t>Adding LS slope in road (to level the roads with min cut/ fill) and waterways in PL</w:t>
      </w:r>
    </w:p>
    <w:p w14:paraId="3EC16067" w14:textId="0000FCBE" w:rsidR="00C24BEB" w:rsidRDefault="00C24BEB" w:rsidP="00BF3CA5">
      <w:pPr>
        <w:pStyle w:val="ListParagraph"/>
        <w:numPr>
          <w:ilvl w:val="0"/>
          <w:numId w:val="1"/>
        </w:numPr>
      </w:pPr>
      <w:r>
        <w:t>A footer Island</w:t>
      </w:r>
      <w:r w:rsidR="00E936E9">
        <w:t xml:space="preserve"> with buttons;</w:t>
      </w:r>
    </w:p>
    <w:p w14:paraId="538BC264" w14:textId="598C8232" w:rsidR="00E936E9" w:rsidRDefault="00E936E9" w:rsidP="00E936E9">
      <w:pPr>
        <w:pStyle w:val="ListParagraph"/>
        <w:numPr>
          <w:ilvl w:val="1"/>
          <w:numId w:val="1"/>
        </w:numPr>
      </w:pPr>
      <w:r>
        <w:t>LS</w:t>
      </w:r>
    </w:p>
    <w:p w14:paraId="4BB7BA8A" w14:textId="73FAFB00" w:rsidR="00DE011C" w:rsidRDefault="00DE011C" w:rsidP="007747C1">
      <w:pPr>
        <w:pStyle w:val="ListParagraph"/>
        <w:numPr>
          <w:ilvl w:val="2"/>
          <w:numId w:val="1"/>
        </w:numPr>
      </w:pPr>
      <w:r>
        <w:t>Default proposal page must be this sheet</w:t>
      </w:r>
    </w:p>
    <w:p w14:paraId="1B392FF4" w14:textId="27538F93" w:rsidR="007747C1" w:rsidRDefault="007747C1" w:rsidP="007747C1">
      <w:pPr>
        <w:pStyle w:val="ListParagraph"/>
        <w:numPr>
          <w:ilvl w:val="2"/>
          <w:numId w:val="1"/>
        </w:numPr>
      </w:pPr>
      <w:r>
        <w:t>A live LS graph to be displayed in the top to see the real</w:t>
      </w:r>
      <w:r w:rsidR="00DE011C">
        <w:t xml:space="preserve"> </w:t>
      </w:r>
      <w:r>
        <w:t>time chan</w:t>
      </w:r>
      <w:r w:rsidR="00DE011C">
        <w:t>ges</w:t>
      </w:r>
    </w:p>
    <w:p w14:paraId="48C80724" w14:textId="5341CCCE" w:rsidR="007B36F6" w:rsidRDefault="00B872C4" w:rsidP="005F3C1A">
      <w:pPr>
        <w:pStyle w:val="ListParagraph"/>
        <w:numPr>
          <w:ilvl w:val="2"/>
          <w:numId w:val="1"/>
        </w:numPr>
      </w:pPr>
      <w:r>
        <w:t>SSD – stop side distance</w:t>
      </w:r>
    </w:p>
    <w:p w14:paraId="263D0AD6" w14:textId="1398938F" w:rsidR="0018038D" w:rsidRDefault="0018038D" w:rsidP="007747C1">
      <w:pPr>
        <w:pStyle w:val="ListParagraph"/>
        <w:numPr>
          <w:ilvl w:val="2"/>
          <w:numId w:val="1"/>
        </w:numPr>
      </w:pPr>
      <w:r>
        <w:t xml:space="preserve">LS slope </w:t>
      </w:r>
    </w:p>
    <w:p w14:paraId="225ACCAD" w14:textId="01C41945" w:rsidR="00E936E9" w:rsidRDefault="00E936E9" w:rsidP="00E936E9">
      <w:pPr>
        <w:pStyle w:val="ListParagraph"/>
        <w:numPr>
          <w:ilvl w:val="1"/>
          <w:numId w:val="1"/>
        </w:numPr>
      </w:pPr>
      <w:r>
        <w:t>CS</w:t>
      </w:r>
    </w:p>
    <w:p w14:paraId="79D8D5EA" w14:textId="7F1D4CE7" w:rsidR="00DE011C" w:rsidRDefault="00DE011C" w:rsidP="00DE011C">
      <w:pPr>
        <w:pStyle w:val="ListParagraph"/>
        <w:numPr>
          <w:ilvl w:val="2"/>
          <w:numId w:val="1"/>
        </w:numPr>
      </w:pPr>
      <w:r>
        <w:t>A mock CS graph to be displa</w:t>
      </w:r>
      <w:r w:rsidR="004E73BC">
        <w:t>yed in the top</w:t>
      </w:r>
      <w:r w:rsidR="00445337">
        <w:t xml:space="preserve"> to see the live CS edits</w:t>
      </w:r>
    </w:p>
    <w:p w14:paraId="77234AE7" w14:textId="1E9FC0F5" w:rsidR="00B872C4" w:rsidRDefault="00B872C4" w:rsidP="00DE011C">
      <w:pPr>
        <w:pStyle w:val="ListParagraph"/>
        <w:numPr>
          <w:ilvl w:val="2"/>
          <w:numId w:val="1"/>
        </w:numPr>
      </w:pPr>
      <w:r>
        <w:t>Camper</w:t>
      </w:r>
    </w:p>
    <w:p w14:paraId="52F82289" w14:textId="09AB66E9" w:rsidR="00B872C4" w:rsidRDefault="00B872C4" w:rsidP="00DE011C">
      <w:pPr>
        <w:pStyle w:val="ListParagraph"/>
        <w:numPr>
          <w:ilvl w:val="2"/>
          <w:numId w:val="1"/>
        </w:numPr>
      </w:pPr>
      <w:r>
        <w:t>Superelevation</w:t>
      </w:r>
    </w:p>
    <w:p w14:paraId="3A998728" w14:textId="43A47027" w:rsidR="00B872C4" w:rsidRDefault="008E7F3A" w:rsidP="00DE011C">
      <w:pPr>
        <w:pStyle w:val="ListParagraph"/>
        <w:numPr>
          <w:ilvl w:val="2"/>
          <w:numId w:val="1"/>
        </w:numPr>
      </w:pPr>
      <w:r>
        <w:t>CS slope</w:t>
      </w:r>
      <w:r w:rsidR="007B36F6">
        <w:t>, from 1:0</w:t>
      </w:r>
    </w:p>
    <w:p w14:paraId="61438EE0" w14:textId="31C5D99F" w:rsidR="007072F9" w:rsidRDefault="00E936E9" w:rsidP="007072F9">
      <w:pPr>
        <w:pStyle w:val="ListParagraph"/>
        <w:numPr>
          <w:ilvl w:val="1"/>
          <w:numId w:val="1"/>
        </w:numPr>
      </w:pPr>
      <w:r>
        <w:t>TEMPLATES</w:t>
      </w:r>
      <w:r w:rsidR="007072F9">
        <w:t xml:space="preserve"> etc.</w:t>
      </w:r>
    </w:p>
    <w:p w14:paraId="7D182A16" w14:textId="55F3B982" w:rsidR="000E3587" w:rsidRDefault="005F572B" w:rsidP="000E3587">
      <w:pPr>
        <w:pStyle w:val="ListParagraph"/>
        <w:numPr>
          <w:ilvl w:val="2"/>
          <w:numId w:val="1"/>
        </w:numPr>
      </w:pPr>
      <w:r>
        <w:t>Road way</w:t>
      </w:r>
    </w:p>
    <w:p w14:paraId="34B9A738" w14:textId="3EFF9970" w:rsidR="005F572B" w:rsidRDefault="005F572B" w:rsidP="000E3587">
      <w:pPr>
        <w:pStyle w:val="ListParagraph"/>
        <w:numPr>
          <w:ilvl w:val="2"/>
          <w:numId w:val="1"/>
        </w:numPr>
      </w:pPr>
      <w:r>
        <w:lastRenderedPageBreak/>
        <w:t>Water way</w:t>
      </w:r>
    </w:p>
    <w:p w14:paraId="2D4CFF70" w14:textId="037BA5AC" w:rsidR="005F572B" w:rsidRDefault="005F572B" w:rsidP="000E3587">
      <w:pPr>
        <w:pStyle w:val="ListParagraph"/>
        <w:numPr>
          <w:ilvl w:val="2"/>
          <w:numId w:val="1"/>
        </w:numPr>
      </w:pPr>
      <w:r>
        <w:t>Rail way</w:t>
      </w:r>
    </w:p>
    <w:p w14:paraId="4ED800EA" w14:textId="77777777" w:rsidR="00D33D47" w:rsidRDefault="00E306EC" w:rsidP="007072F9">
      <w:pPr>
        <w:pStyle w:val="ListParagraph"/>
        <w:numPr>
          <w:ilvl w:val="1"/>
          <w:numId w:val="1"/>
        </w:numPr>
      </w:pPr>
      <w:r>
        <w:t>Proposal wrap button</w:t>
      </w:r>
    </w:p>
    <w:p w14:paraId="051BBF04" w14:textId="6A57111B" w:rsidR="00E306EC" w:rsidRDefault="00D33D47" w:rsidP="00D33D47">
      <w:pPr>
        <w:pStyle w:val="ListParagraph"/>
        <w:numPr>
          <w:ilvl w:val="0"/>
          <w:numId w:val="1"/>
        </w:numPr>
      </w:pPr>
      <w:r>
        <w:t>While we are editing a created PL</w:t>
      </w:r>
      <w:r w:rsidR="00152A7D">
        <w:t xml:space="preserve"> or IL</w:t>
      </w:r>
      <w:r w:rsidR="00AA1ABA">
        <w:t xml:space="preserve"> in CS or LS page </w:t>
      </w:r>
      <w:r w:rsidR="00570FB4">
        <w:t xml:space="preserve">in a </w:t>
      </w:r>
      <w:r w:rsidR="00D744F1">
        <w:t>small rectangular box</w:t>
      </w:r>
      <w:r w:rsidR="00570FB4">
        <w:t xml:space="preserve"> one down by another</w:t>
      </w:r>
      <w:r w:rsidR="00E848C6">
        <w:t xml:space="preserve"> in the right side of graph overlapped to graph</w:t>
      </w:r>
      <w:r w:rsidR="00D43400">
        <w:t xml:space="preserve"> </w:t>
      </w:r>
      <w:r w:rsidR="002F6E0E">
        <w:t xml:space="preserve">in a very small size </w:t>
      </w:r>
      <w:r w:rsidR="00D43400">
        <w:t>showing the exact cutting and filling quantity change happening</w:t>
      </w:r>
      <w:r w:rsidR="003D3AA2">
        <w:t xml:space="preserve">. Cutting in a dark orange colour and filling in a </w:t>
      </w:r>
      <w:r w:rsidR="002F6E0E">
        <w:t>medium blue colour</w:t>
      </w:r>
      <w:r w:rsidR="00152A7D">
        <w:t>.</w:t>
      </w:r>
      <w:r w:rsidR="00F113FB">
        <w:t xml:space="preserve"> An excavator icon for cutting and a tipper icon for </w:t>
      </w:r>
      <w:r w:rsidR="004B6E54">
        <w:t>filling. Just the icons and numerals.</w:t>
      </w:r>
    </w:p>
    <w:p w14:paraId="26F54687" w14:textId="2748D158" w:rsidR="00C240D7" w:rsidRDefault="00C240D7" w:rsidP="00C240D7">
      <w:pPr>
        <w:pStyle w:val="ListParagraph"/>
        <w:numPr>
          <w:ilvl w:val="0"/>
          <w:numId w:val="1"/>
        </w:numPr>
      </w:pPr>
      <w:r>
        <w:t>Add option to import proposed level in excel or CSV formats</w:t>
      </w:r>
    </w:p>
    <w:p w14:paraId="060854E0" w14:textId="77777777" w:rsidR="00B3131D" w:rsidRDefault="00B3131D" w:rsidP="00B3131D"/>
    <w:p w14:paraId="08ACC136" w14:textId="77777777" w:rsidR="00B3131D" w:rsidRDefault="00B3131D" w:rsidP="00B3131D">
      <w:pPr>
        <w:pStyle w:val="Heading2"/>
      </w:pPr>
      <w:r>
        <w:t>FINAL LAYERS</w:t>
      </w:r>
    </w:p>
    <w:p w14:paraId="4A7AEEE2" w14:textId="0088D223" w:rsidR="001A4B4D" w:rsidRDefault="001A4B4D" w:rsidP="001A4B4D">
      <w:pPr>
        <w:pStyle w:val="ListParagraph"/>
        <w:numPr>
          <w:ilvl w:val="0"/>
          <w:numId w:val="1"/>
        </w:numPr>
      </w:pPr>
      <w:r>
        <w:t xml:space="preserve">Add final layer button in report </w:t>
      </w:r>
      <w:r w:rsidR="005B6C4C">
        <w:t>cards</w:t>
      </w:r>
    </w:p>
    <w:p w14:paraId="157B2D38" w14:textId="77777777" w:rsidR="009F621E" w:rsidRDefault="007B7D87" w:rsidP="001A4B4D">
      <w:pPr>
        <w:pStyle w:val="ListParagraph"/>
        <w:numPr>
          <w:ilvl w:val="0"/>
          <w:numId w:val="1"/>
        </w:numPr>
      </w:pPr>
      <w:r>
        <w:t xml:space="preserve">There </w:t>
      </w:r>
      <w:r w:rsidR="00834624">
        <w:t xml:space="preserve">must be two options </w:t>
      </w:r>
      <w:r w:rsidR="00DF10DF">
        <w:t>–</w:t>
      </w:r>
      <w:r w:rsidR="00834624">
        <w:t xml:space="preserve"> </w:t>
      </w:r>
    </w:p>
    <w:p w14:paraId="7F634ACA" w14:textId="79E8CA9F" w:rsidR="007B7D87" w:rsidRDefault="00DF10DF" w:rsidP="009F621E">
      <w:pPr>
        <w:pStyle w:val="ListParagraph"/>
        <w:numPr>
          <w:ilvl w:val="1"/>
          <w:numId w:val="1"/>
        </w:numPr>
      </w:pPr>
      <w:r>
        <w:t>Mock Fina</w:t>
      </w:r>
      <w:r w:rsidR="009F621E">
        <w:t>l</w:t>
      </w:r>
      <w:r w:rsidR="00184ACD">
        <w:t xml:space="preserve"> profile</w:t>
      </w:r>
    </w:p>
    <w:p w14:paraId="03DE871A" w14:textId="2BD17BB5" w:rsidR="009F621E" w:rsidRDefault="009F621E" w:rsidP="009F621E">
      <w:pPr>
        <w:pStyle w:val="ListParagraph"/>
        <w:numPr>
          <w:ilvl w:val="2"/>
          <w:numId w:val="1"/>
        </w:numPr>
      </w:pPr>
      <w:r>
        <w:t xml:space="preserve">While selecting mock final </w:t>
      </w:r>
      <w:r w:rsidR="003A76B7">
        <w:t xml:space="preserve">all layers added in proposal must be shown to mock </w:t>
      </w:r>
      <w:r w:rsidR="00113334">
        <w:t>up</w:t>
      </w:r>
    </w:p>
    <w:p w14:paraId="39555E82" w14:textId="317E9E39" w:rsidR="00113334" w:rsidRDefault="00113334" w:rsidP="009F621E">
      <w:pPr>
        <w:pStyle w:val="ListParagraph"/>
        <w:numPr>
          <w:ilvl w:val="2"/>
          <w:numId w:val="1"/>
        </w:numPr>
      </w:pPr>
      <w:r>
        <w:t xml:space="preserve">In that there should be option for vertical height add or </w:t>
      </w:r>
      <w:r w:rsidR="00F7330F">
        <w:t>subtract</w:t>
      </w:r>
      <w:r>
        <w:t xml:space="preserve"> option</w:t>
      </w:r>
    </w:p>
    <w:p w14:paraId="10BC79B4" w14:textId="4E4FD352" w:rsidR="00113334" w:rsidRDefault="003E7A44" w:rsidP="009F621E">
      <w:pPr>
        <w:pStyle w:val="ListParagraph"/>
        <w:numPr>
          <w:ilvl w:val="2"/>
          <w:numId w:val="1"/>
        </w:numPr>
      </w:pPr>
      <w:r>
        <w:t xml:space="preserve">Option 2, </w:t>
      </w:r>
      <w:r w:rsidR="00F7330F">
        <w:t>random</w:t>
      </w:r>
      <w:r>
        <w:t xml:space="preserve"> up and down value</w:t>
      </w:r>
    </w:p>
    <w:p w14:paraId="469AAE21" w14:textId="40191E80" w:rsidR="00350620" w:rsidRDefault="002349D3" w:rsidP="009F621E">
      <w:pPr>
        <w:pStyle w:val="ListParagraph"/>
        <w:numPr>
          <w:ilvl w:val="2"/>
          <w:numId w:val="1"/>
        </w:numPr>
      </w:pPr>
      <w:r>
        <w:t>Option to add mock up final field book and their check measures</w:t>
      </w:r>
    </w:p>
    <w:p w14:paraId="77EC2EE4" w14:textId="1E54B488" w:rsidR="009F621E" w:rsidRDefault="00184ACD" w:rsidP="009F621E">
      <w:pPr>
        <w:pStyle w:val="ListParagraph"/>
        <w:numPr>
          <w:ilvl w:val="1"/>
          <w:numId w:val="1"/>
        </w:numPr>
      </w:pPr>
      <w:r>
        <w:t>Enter Final Profile</w:t>
      </w:r>
    </w:p>
    <w:p w14:paraId="4901F6A6" w14:textId="548318FC" w:rsidR="00EE673E" w:rsidRDefault="00EE673E" w:rsidP="00EE673E">
      <w:pPr>
        <w:pStyle w:val="ListParagraph"/>
        <w:numPr>
          <w:ilvl w:val="2"/>
          <w:numId w:val="1"/>
        </w:numPr>
      </w:pPr>
      <w:r>
        <w:t>Direct page to final level entry</w:t>
      </w:r>
    </w:p>
    <w:p w14:paraId="0E132A61" w14:textId="7186C098" w:rsidR="00EE673E" w:rsidRDefault="007750D1" w:rsidP="00EE673E">
      <w:pPr>
        <w:pStyle w:val="ListParagraph"/>
        <w:numPr>
          <w:ilvl w:val="3"/>
          <w:numId w:val="1"/>
        </w:numPr>
      </w:pPr>
      <w:r>
        <w:t xml:space="preserve">All BM/TBM RL, offsets, chainages </w:t>
      </w:r>
      <w:r w:rsidR="005537D2">
        <w:t>will be same but maybe there will be some additions</w:t>
      </w:r>
    </w:p>
    <w:p w14:paraId="7EBBCDF2" w14:textId="0D791524" w:rsidR="007E2BFF" w:rsidRDefault="007E2BFF" w:rsidP="007E2BFF">
      <w:pPr>
        <w:pStyle w:val="ListParagraph"/>
        <w:numPr>
          <w:ilvl w:val="1"/>
          <w:numId w:val="1"/>
        </w:numPr>
      </w:pPr>
      <w:r>
        <w:t xml:space="preserve">Import final </w:t>
      </w:r>
      <w:r w:rsidR="00184ACD">
        <w:t>profile</w:t>
      </w:r>
    </w:p>
    <w:p w14:paraId="5B5EF306" w14:textId="3185DCE4" w:rsidR="007440E1" w:rsidRDefault="007440E1" w:rsidP="007440E1">
      <w:pPr>
        <w:pStyle w:val="ListParagraph"/>
        <w:numPr>
          <w:ilvl w:val="2"/>
          <w:numId w:val="1"/>
        </w:numPr>
      </w:pPr>
      <w:r>
        <w:t>Show a tip of format in which it should be uploaded</w:t>
      </w:r>
    </w:p>
    <w:p w14:paraId="1CE32B9F" w14:textId="027372FA" w:rsidR="00841B8A" w:rsidRDefault="00841B8A" w:rsidP="007440E1">
      <w:pPr>
        <w:pStyle w:val="ListParagraph"/>
        <w:numPr>
          <w:ilvl w:val="2"/>
          <w:numId w:val="1"/>
        </w:numPr>
      </w:pPr>
      <w:r>
        <w:t>Show a upload button to select the file from cloud or from the PC/Laptop</w:t>
      </w:r>
    </w:p>
    <w:p w14:paraId="35E24226" w14:textId="339DAD92" w:rsidR="005B6C4C" w:rsidRDefault="005B6C4C" w:rsidP="001A4B4D">
      <w:pPr>
        <w:pStyle w:val="ListParagraph"/>
        <w:numPr>
          <w:ilvl w:val="0"/>
          <w:numId w:val="1"/>
        </w:numPr>
      </w:pPr>
      <w:r>
        <w:t>While selecting add final level</w:t>
      </w:r>
      <w:r w:rsidR="00A86E4F">
        <w:t xml:space="preserve"> (pop up)</w:t>
      </w:r>
    </w:p>
    <w:p w14:paraId="21BFC6F9" w14:textId="7212DA4D" w:rsidR="00A86E4F" w:rsidRDefault="00A86E4F" w:rsidP="00A86E4F">
      <w:pPr>
        <w:pStyle w:val="ListParagraph"/>
        <w:numPr>
          <w:ilvl w:val="1"/>
          <w:numId w:val="1"/>
        </w:numPr>
      </w:pPr>
      <w:r>
        <w:t>All layers we had proposed</w:t>
      </w:r>
      <w:r w:rsidR="006654E2">
        <w:t xml:space="preserve"> to add final level or give option to import a final level</w:t>
      </w:r>
    </w:p>
    <w:p w14:paraId="4E5AB37C" w14:textId="3B62331C" w:rsidR="00C240D7" w:rsidRPr="001A4B4D" w:rsidRDefault="009122C8" w:rsidP="00A86E4F">
      <w:pPr>
        <w:pStyle w:val="ListParagraph"/>
        <w:numPr>
          <w:ilvl w:val="1"/>
          <w:numId w:val="1"/>
        </w:numPr>
      </w:pPr>
      <w:r>
        <w:t>All Chainage taken initial level with their respective PL offset to be displayed for easy final level IS entry</w:t>
      </w:r>
    </w:p>
    <w:p w14:paraId="7ADD376B" w14:textId="77777777" w:rsidR="00481C27" w:rsidRPr="007364B5" w:rsidRDefault="00481C27"/>
    <w:p w14:paraId="5299ED8C" w14:textId="344FC71B" w:rsidR="00AC2C0F" w:rsidRPr="004939BB" w:rsidRDefault="0023056F" w:rsidP="005E0D3C">
      <w:pPr>
        <w:pStyle w:val="Heading1"/>
      </w:pPr>
      <w:r w:rsidRPr="004939BB">
        <w:t>DASHBOARD</w:t>
      </w:r>
    </w:p>
    <w:p w14:paraId="62649EA1" w14:textId="527E59E7" w:rsidR="0023056F" w:rsidRDefault="008F3475">
      <w:r>
        <w:t>Header</w:t>
      </w:r>
      <w:r w:rsidR="0023056F">
        <w:t>- CADER</w:t>
      </w:r>
      <w:r>
        <w:t xml:space="preserve"> Project Hub</w:t>
      </w:r>
    </w:p>
    <w:p w14:paraId="1D6B1175" w14:textId="77777777" w:rsidR="00F86159" w:rsidRDefault="00F86159" w:rsidP="00F86159">
      <w:r w:rsidRPr="00F86159">
        <w:t>Streamline your surveying workflow. Access your projects, field reports, and camera tools all in one place.</w:t>
      </w:r>
    </w:p>
    <w:p w14:paraId="594E57C3" w14:textId="73255F9A" w:rsidR="00FA4CDF" w:rsidRDefault="00FA4CDF" w:rsidP="00F86159">
      <w:r>
        <w:t>Live</w:t>
      </w:r>
      <w:r w:rsidR="0014104C">
        <w:t xml:space="preserve"> with Pulsing effect</w:t>
      </w:r>
    </w:p>
    <w:p w14:paraId="39391B50" w14:textId="7C2FC679" w:rsidR="006C0270" w:rsidRDefault="006C0270" w:rsidP="00F86159">
      <w:r>
        <w:t>Count Space- Projects (Count)</w:t>
      </w:r>
      <w:r w:rsidR="00EC6187">
        <w:t xml:space="preserve">, Queue (Count), </w:t>
      </w:r>
      <w:r w:rsidR="004233F6">
        <w:t>Wrapped (Count)</w:t>
      </w:r>
    </w:p>
    <w:p w14:paraId="13167E21" w14:textId="33352178" w:rsidR="004233F6" w:rsidRDefault="004233F6" w:rsidP="00482EDD">
      <w:pPr>
        <w:ind w:left="720" w:hanging="720"/>
      </w:pPr>
      <w:r>
        <w:t xml:space="preserve">Island Bar- </w:t>
      </w:r>
      <w:r w:rsidR="00363579">
        <w:t>Library/ Projects</w:t>
      </w:r>
      <w:r w:rsidR="00B26D52">
        <w:t xml:space="preserve">, </w:t>
      </w:r>
      <w:r w:rsidR="003E60E6">
        <w:t>Tutorial/ Lectures</w:t>
      </w:r>
      <w:r w:rsidR="00FA4CDF">
        <w:t xml:space="preserve">, </w:t>
      </w:r>
      <w:r w:rsidR="009E29A9">
        <w:t>Help/ Support</w:t>
      </w:r>
    </w:p>
    <w:p w14:paraId="7B92349E" w14:textId="224A2AB0" w:rsidR="007B50BB" w:rsidRDefault="00167984" w:rsidP="007B50BB">
      <w:r>
        <w:t>Void space</w:t>
      </w:r>
    </w:p>
    <w:p w14:paraId="33699580" w14:textId="018319E3" w:rsidR="0014104C" w:rsidRDefault="00E5459B" w:rsidP="007B50BB">
      <w:pPr>
        <w:pStyle w:val="ListParagraph"/>
        <w:numPr>
          <w:ilvl w:val="0"/>
          <w:numId w:val="4"/>
        </w:numPr>
      </w:pPr>
      <w:r>
        <w:t>Operational Timeline (Daily tasks and verification queue)</w:t>
      </w:r>
    </w:p>
    <w:p w14:paraId="1A5F47CC" w14:textId="3B93FE70" w:rsidR="007B50BB" w:rsidRDefault="00167984" w:rsidP="007B50BB">
      <w:pPr>
        <w:pStyle w:val="ListParagraph"/>
        <w:numPr>
          <w:ilvl w:val="0"/>
          <w:numId w:val="3"/>
        </w:numPr>
      </w:pPr>
      <w:r>
        <w:lastRenderedPageBreak/>
        <w:t>Upcoming deadlines</w:t>
      </w:r>
    </w:p>
    <w:p w14:paraId="77A80053" w14:textId="74EB98A2" w:rsidR="003565A6" w:rsidRDefault="003565A6" w:rsidP="00E5459B">
      <w:r>
        <w:t>Site Intelligence – Showing Project Milestones</w:t>
      </w:r>
    </w:p>
    <w:p w14:paraId="1CE002EC" w14:textId="3A989CB7" w:rsidR="00FC77A0" w:rsidRDefault="008E6084" w:rsidP="00FC77A0">
      <w:pPr>
        <w:pStyle w:val="ListParagraph"/>
        <w:numPr>
          <w:ilvl w:val="0"/>
          <w:numId w:val="2"/>
        </w:numPr>
      </w:pPr>
      <w:r>
        <w:t>Happily, wrapped</w:t>
      </w:r>
      <w:r w:rsidR="0039045B">
        <w:t xml:space="preserve"> – </w:t>
      </w:r>
      <w:r w:rsidR="00432213">
        <w:t xml:space="preserve">with a loading bar </w:t>
      </w:r>
      <w:r w:rsidR="0039045B">
        <w:t>in %</w:t>
      </w:r>
      <w:r w:rsidR="006916DE">
        <w:t>,</w:t>
      </w:r>
      <w:r w:rsidR="0039045B">
        <w:t xml:space="preserve"> </w:t>
      </w:r>
      <w:r w:rsidR="00432213" w:rsidRPr="00432213">
        <w:t xml:space="preserve">Shows how much of the physical </w:t>
      </w:r>
      <w:r w:rsidR="00432213">
        <w:t>project completed out of which queued or started.</w:t>
      </w:r>
    </w:p>
    <w:p w14:paraId="4E0C5AAE" w14:textId="16C2E867" w:rsidR="008E6084" w:rsidRDefault="008E6084" w:rsidP="00FC77A0">
      <w:pPr>
        <w:pStyle w:val="ListParagraph"/>
        <w:numPr>
          <w:ilvl w:val="0"/>
          <w:numId w:val="2"/>
        </w:numPr>
      </w:pPr>
      <w:r>
        <w:t xml:space="preserve">Efficiency Hub- With a loading bar in hours, </w:t>
      </w:r>
      <w:r w:rsidR="00432213">
        <w:t>displays</w:t>
      </w:r>
      <w:r w:rsidRPr="008E6084">
        <w:t xml:space="preserve"> cumulative time saved across the project.</w:t>
      </w:r>
    </w:p>
    <w:p w14:paraId="5FCC52AB" w14:textId="3B5EF278" w:rsidR="008E6084" w:rsidRDefault="008E6084" w:rsidP="008E6084">
      <w:pPr>
        <w:pStyle w:val="ListParagraph"/>
        <w:numPr>
          <w:ilvl w:val="0"/>
          <w:numId w:val="2"/>
        </w:numPr>
      </w:pPr>
      <w:r>
        <w:t xml:space="preserve">Plan health </w:t>
      </w:r>
      <w:r w:rsidR="00432213">
        <w:t>–</w:t>
      </w:r>
      <w:r>
        <w:t xml:space="preserve"> </w:t>
      </w:r>
      <w:r w:rsidR="00432213">
        <w:t xml:space="preserve">with a loading bar with Metres/ No. of balance days </w:t>
      </w:r>
      <w:r>
        <w:t>Considering the pricing plan</w:t>
      </w:r>
      <w:r w:rsidR="00432213">
        <w:t xml:space="preserve">, </w:t>
      </w:r>
      <w:r w:rsidR="00432213" w:rsidRPr="00432213">
        <w:t>Confirms the license is valid</w:t>
      </w:r>
    </w:p>
    <w:p w14:paraId="5ED36DE0" w14:textId="3C8C624E" w:rsidR="008E6084" w:rsidRDefault="008E6084" w:rsidP="00432213"/>
    <w:p w14:paraId="125F3E1B" w14:textId="53034D4B" w:rsidR="00A76698" w:rsidRDefault="004C0F23" w:rsidP="00A76698">
      <w:r>
        <w:t>System Updates</w:t>
      </w:r>
    </w:p>
    <w:p w14:paraId="1871193C" w14:textId="1D1F7C95" w:rsidR="004C0F23" w:rsidRDefault="004C0F23" w:rsidP="004C0F23">
      <w:pPr>
        <w:pStyle w:val="ListParagraph"/>
        <w:numPr>
          <w:ilvl w:val="0"/>
          <w:numId w:val="1"/>
        </w:numPr>
      </w:pPr>
      <w:r>
        <w:t>Like, New Features</w:t>
      </w:r>
      <w:r w:rsidR="0073019D">
        <w:t>,</w:t>
      </w:r>
    </w:p>
    <w:p w14:paraId="4AE11656" w14:textId="50630A0A" w:rsidR="0073019D" w:rsidRDefault="0073019D" w:rsidP="004C0F23">
      <w:pPr>
        <w:pStyle w:val="ListParagraph"/>
        <w:numPr>
          <w:ilvl w:val="0"/>
          <w:numId w:val="1"/>
        </w:numPr>
      </w:pPr>
      <w:r>
        <w:t>The new updates we are working on like BBS, TS, DGPS, Drones, Bathymetry Etc.</w:t>
      </w:r>
    </w:p>
    <w:p w14:paraId="45A7007D" w14:textId="6FE29B83" w:rsidR="0073019D" w:rsidRDefault="00754D2B" w:rsidP="00754D2B">
      <w:r>
        <w:t>Maintenance Notices if any.</w:t>
      </w:r>
    </w:p>
    <w:p w14:paraId="044F3630" w14:textId="577C5BA1" w:rsidR="00FB57F9" w:rsidRDefault="00FB57F9" w:rsidP="00754D2B">
      <w:r>
        <w:t>Calibration test alert showing</w:t>
      </w:r>
    </w:p>
    <w:p w14:paraId="529BA5A5" w14:textId="168E3A46" w:rsidR="00DE5A75" w:rsidRDefault="00DE5A75" w:rsidP="00DE5A75">
      <w:pPr>
        <w:pStyle w:val="ListParagraph"/>
        <w:numPr>
          <w:ilvl w:val="0"/>
          <w:numId w:val="1"/>
        </w:numPr>
      </w:pPr>
      <w:r>
        <w:t>Machine details with range</w:t>
      </w:r>
    </w:p>
    <w:p w14:paraId="5716F14C" w14:textId="135E01FD" w:rsidR="00DE5A75" w:rsidRDefault="00DE5A75" w:rsidP="00DE5A75">
      <w:pPr>
        <w:pStyle w:val="ListParagraph"/>
        <w:numPr>
          <w:ilvl w:val="0"/>
          <w:numId w:val="1"/>
        </w:numPr>
      </w:pPr>
      <w:r>
        <w:t>No. of Machines added</w:t>
      </w:r>
    </w:p>
    <w:p w14:paraId="5ACF9DAB" w14:textId="1EB9B429" w:rsidR="00FB57F9" w:rsidRDefault="00FB57F9" w:rsidP="00FB57F9">
      <w:pPr>
        <w:pStyle w:val="ListParagraph"/>
        <w:numPr>
          <w:ilvl w:val="0"/>
          <w:numId w:val="1"/>
        </w:numPr>
      </w:pPr>
      <w:r>
        <w:t>Last Calibration date</w:t>
      </w:r>
    </w:p>
    <w:p w14:paraId="446226EA" w14:textId="5E38DC54" w:rsidR="00FB57F9" w:rsidRDefault="00FB57F9" w:rsidP="00FB57F9">
      <w:pPr>
        <w:pStyle w:val="ListParagraph"/>
        <w:numPr>
          <w:ilvl w:val="0"/>
          <w:numId w:val="1"/>
        </w:numPr>
      </w:pPr>
      <w:r>
        <w:t xml:space="preserve">Calibration due date </w:t>
      </w:r>
      <w:r w:rsidR="00DE5A75">
        <w:t>(after 6 Months)</w:t>
      </w:r>
    </w:p>
    <w:p w14:paraId="5BBE7560" w14:textId="77777777" w:rsidR="00754D2B" w:rsidRDefault="00754D2B" w:rsidP="00754D2B"/>
    <w:p w14:paraId="11FBFAD8" w14:textId="3C3ED881" w:rsidR="00FA4CDF" w:rsidRPr="00F86159" w:rsidRDefault="001B4483" w:rsidP="00F86159">
      <w:r>
        <w:t>To be ADDED</w:t>
      </w:r>
      <w:r w:rsidR="007A679A">
        <w:t>;</w:t>
      </w:r>
    </w:p>
    <w:p w14:paraId="133AAB1D" w14:textId="5C125735" w:rsidR="00013962" w:rsidRDefault="000E40B9" w:rsidP="000E40B9">
      <w:pPr>
        <w:pStyle w:val="ListParagraph"/>
        <w:numPr>
          <w:ilvl w:val="0"/>
          <w:numId w:val="1"/>
        </w:numPr>
      </w:pPr>
      <w:r>
        <w:t xml:space="preserve">When select person icon </w:t>
      </w:r>
      <w:r w:rsidR="00197E0F">
        <w:t>– redirect to Dashboard / Home screen</w:t>
      </w:r>
    </w:p>
    <w:p w14:paraId="159C0EAA" w14:textId="0A5DE6C2" w:rsidR="007A679A" w:rsidRDefault="007A679A" w:rsidP="000E40B9">
      <w:pPr>
        <w:pStyle w:val="ListParagraph"/>
        <w:numPr>
          <w:ilvl w:val="0"/>
          <w:numId w:val="1"/>
        </w:numPr>
      </w:pPr>
      <w:r>
        <w:t xml:space="preserve">Search bar should be activated to search </w:t>
      </w:r>
      <w:r w:rsidR="00D429C2">
        <w:t xml:space="preserve">settings of app and project list similar in Samsung </w:t>
      </w:r>
      <w:r w:rsidR="00702D91">
        <w:t>mobile general search option</w:t>
      </w:r>
    </w:p>
    <w:p w14:paraId="078D734C" w14:textId="21E241FE" w:rsidR="004939BB" w:rsidRDefault="004939BB" w:rsidP="000E40B9">
      <w:pPr>
        <w:pStyle w:val="ListParagraph"/>
        <w:numPr>
          <w:ilvl w:val="0"/>
          <w:numId w:val="1"/>
        </w:numPr>
      </w:pPr>
      <w:r>
        <w:t>Change website icon to logo</w:t>
      </w:r>
    </w:p>
    <w:p w14:paraId="0E684B03" w14:textId="2D2EE052" w:rsidR="00241C65" w:rsidRDefault="00241C65" w:rsidP="000E40B9">
      <w:pPr>
        <w:pStyle w:val="ListParagraph"/>
        <w:numPr>
          <w:ilvl w:val="0"/>
          <w:numId w:val="1"/>
        </w:numPr>
      </w:pPr>
      <w:r>
        <w:t>In mobile view Icons should be projected and text should be smaller</w:t>
      </w:r>
      <w:r w:rsidR="00B2711F">
        <w:t xml:space="preserve"> to fit the screen.</w:t>
      </w:r>
    </w:p>
    <w:p w14:paraId="5E399D08" w14:textId="17C86C2A" w:rsidR="002A1338" w:rsidRDefault="002A1338" w:rsidP="000E40B9">
      <w:pPr>
        <w:pStyle w:val="ListParagraph"/>
        <w:numPr>
          <w:ilvl w:val="0"/>
          <w:numId w:val="1"/>
        </w:numPr>
      </w:pPr>
      <w:r>
        <w:t>While taking levels to communicate a</w:t>
      </w:r>
      <w:r w:rsidR="00A6245A">
        <w:t xml:space="preserve"> button to be added to work as a walky-talky for communication between </w:t>
      </w:r>
      <w:r w:rsidR="001E695A">
        <w:t>E</w:t>
      </w:r>
      <w:r w:rsidR="00A6245A">
        <w:t>ngineers</w:t>
      </w:r>
      <w:r w:rsidR="001E695A">
        <w:t xml:space="preserve"> and Surveyors.</w:t>
      </w:r>
      <w:r w:rsidR="00A6245A">
        <w:t xml:space="preserve"> </w:t>
      </w:r>
    </w:p>
    <w:p w14:paraId="3BB602F8" w14:textId="12DB3E21" w:rsidR="004939BB" w:rsidRPr="004939BB" w:rsidRDefault="00197E0F" w:rsidP="005E0D3C">
      <w:pPr>
        <w:pStyle w:val="Heading2"/>
      </w:pPr>
      <w:r>
        <w:t xml:space="preserve"> </w:t>
      </w:r>
      <w:r w:rsidR="004939BB" w:rsidRPr="004939BB">
        <w:t>PROJECT</w:t>
      </w:r>
    </w:p>
    <w:p w14:paraId="2F2A8BFA" w14:textId="5123E2AF" w:rsidR="00197E0F" w:rsidRDefault="00060EB4" w:rsidP="00060EB4">
      <w:pPr>
        <w:pStyle w:val="ListParagraph"/>
        <w:numPr>
          <w:ilvl w:val="0"/>
          <w:numId w:val="1"/>
        </w:numPr>
      </w:pPr>
      <w:r>
        <w:t xml:space="preserve">Header- </w:t>
      </w:r>
      <w:r w:rsidR="001E6CB2">
        <w:t xml:space="preserve">Explore your </w:t>
      </w:r>
      <w:r w:rsidR="007C6E68">
        <w:t>projects!</w:t>
      </w:r>
    </w:p>
    <w:p w14:paraId="31809F93" w14:textId="0149EDBE" w:rsidR="00EE7016" w:rsidRDefault="00EE7016" w:rsidP="00060EB4">
      <w:pPr>
        <w:pStyle w:val="ListParagraph"/>
        <w:numPr>
          <w:ilvl w:val="0"/>
          <w:numId w:val="1"/>
        </w:numPr>
      </w:pPr>
      <w:r>
        <w:t>A home button to the left side of header</w:t>
      </w:r>
    </w:p>
    <w:p w14:paraId="68466157" w14:textId="5FFE9D9C" w:rsidR="00EE7016" w:rsidRDefault="007361FD" w:rsidP="00060EB4">
      <w:pPr>
        <w:pStyle w:val="ListParagraph"/>
        <w:numPr>
          <w:ilvl w:val="0"/>
          <w:numId w:val="1"/>
        </w:numPr>
      </w:pPr>
      <w:r>
        <w:t>A filter button to the right side of the header</w:t>
      </w:r>
    </w:p>
    <w:p w14:paraId="6E4D8730" w14:textId="67D72ACB" w:rsidR="0006501C" w:rsidRDefault="0006501C" w:rsidP="0006501C">
      <w:pPr>
        <w:pStyle w:val="ListParagraph"/>
        <w:numPr>
          <w:ilvl w:val="1"/>
          <w:numId w:val="1"/>
        </w:numPr>
      </w:pPr>
      <w:r>
        <w:t>Initial level</w:t>
      </w:r>
    </w:p>
    <w:p w14:paraId="1E9B10B3" w14:textId="45C12A10" w:rsidR="0006501C" w:rsidRDefault="0006501C" w:rsidP="0006501C">
      <w:pPr>
        <w:pStyle w:val="ListParagraph"/>
        <w:numPr>
          <w:ilvl w:val="1"/>
          <w:numId w:val="1"/>
        </w:numPr>
      </w:pPr>
      <w:r>
        <w:t xml:space="preserve">Proposed level </w:t>
      </w:r>
      <w:r w:rsidR="00010378">
        <w:t>underway</w:t>
      </w:r>
    </w:p>
    <w:p w14:paraId="4EA60BB5" w14:textId="6178DC5C" w:rsidR="0006501C" w:rsidRDefault="00CE131A" w:rsidP="0006501C">
      <w:pPr>
        <w:pStyle w:val="ListParagraph"/>
        <w:numPr>
          <w:ilvl w:val="1"/>
          <w:numId w:val="1"/>
        </w:numPr>
      </w:pPr>
      <w:r>
        <w:t>Proposed level wrapped</w:t>
      </w:r>
    </w:p>
    <w:p w14:paraId="2115268D" w14:textId="3E95C25F" w:rsidR="00EE606A" w:rsidRDefault="00EE606A" w:rsidP="00EE606A">
      <w:pPr>
        <w:pStyle w:val="ListParagraph"/>
        <w:numPr>
          <w:ilvl w:val="1"/>
          <w:numId w:val="1"/>
        </w:numPr>
      </w:pPr>
      <w:r>
        <w:t>Final level underway</w:t>
      </w:r>
    </w:p>
    <w:p w14:paraId="6B1E7D33" w14:textId="387DD1CA" w:rsidR="00EE606A" w:rsidRDefault="00781FD3" w:rsidP="00B32DE5">
      <w:pPr>
        <w:pStyle w:val="ListParagraph"/>
        <w:numPr>
          <w:ilvl w:val="0"/>
          <w:numId w:val="1"/>
        </w:numPr>
      </w:pPr>
      <w:r>
        <w:t>Add Spreadsheet Import option</w:t>
      </w:r>
    </w:p>
    <w:p w14:paraId="17C7DA6E" w14:textId="73970199" w:rsidR="007C6E68" w:rsidRPr="00703633" w:rsidRDefault="007C6E68" w:rsidP="00060EB4">
      <w:pPr>
        <w:pStyle w:val="ListParagraph"/>
        <w:numPr>
          <w:ilvl w:val="0"/>
          <w:numId w:val="1"/>
        </w:numPr>
        <w:rPr>
          <w:color w:val="ED7D31" w:themeColor="accent2"/>
        </w:rPr>
      </w:pPr>
      <w:r>
        <w:t>Bottom centre an island with 3 buttons</w:t>
      </w:r>
    </w:p>
    <w:p w14:paraId="6CD817F1" w14:textId="77777777" w:rsidR="00063817" w:rsidRDefault="00E651F5" w:rsidP="007C6E68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703633">
        <w:rPr>
          <w:color w:val="ED7D31" w:themeColor="accent2"/>
        </w:rPr>
        <w:t>Queued</w:t>
      </w:r>
    </w:p>
    <w:p w14:paraId="29CFE4C8" w14:textId="763ED63D" w:rsidR="00063817" w:rsidRDefault="00063817" w:rsidP="00063817">
      <w:pPr>
        <w:pStyle w:val="ListParagraph"/>
        <w:numPr>
          <w:ilvl w:val="2"/>
          <w:numId w:val="1"/>
        </w:numPr>
        <w:rPr>
          <w:color w:val="ED7D31" w:themeColor="accent2"/>
        </w:rPr>
      </w:pPr>
      <w:r>
        <w:rPr>
          <w:color w:val="ED7D31" w:themeColor="accent2"/>
        </w:rPr>
        <w:t>Set to launch</w:t>
      </w:r>
    </w:p>
    <w:p w14:paraId="46EF8725" w14:textId="20F09875" w:rsidR="007C6E68" w:rsidRPr="00703633" w:rsidRDefault="001139DA" w:rsidP="00063817">
      <w:pPr>
        <w:pStyle w:val="ListParagraph"/>
        <w:numPr>
          <w:ilvl w:val="2"/>
          <w:numId w:val="1"/>
        </w:numPr>
        <w:rPr>
          <w:color w:val="ED7D31" w:themeColor="accent2"/>
        </w:rPr>
      </w:pPr>
      <w:r>
        <w:rPr>
          <w:color w:val="ED7D31" w:themeColor="accent2"/>
        </w:rPr>
        <w:t>(</w:t>
      </w:r>
      <w:r w:rsidR="001E70A4" w:rsidRPr="001E70A4">
        <w:rPr>
          <w:color w:val="ED7D31" w:themeColor="accent2"/>
        </w:rPr>
        <w:t>A window into the strategic initiatives waiting in the wings.</w:t>
      </w:r>
      <w:r w:rsidR="00B04508">
        <w:rPr>
          <w:color w:val="ED7D31" w:themeColor="accent2"/>
        </w:rPr>
        <w:t>)</w:t>
      </w:r>
    </w:p>
    <w:p w14:paraId="28859C06" w14:textId="77777777" w:rsidR="00063817" w:rsidRDefault="00E651F5" w:rsidP="007C6E68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703633">
        <w:rPr>
          <w:color w:val="ED7D31" w:themeColor="accent2"/>
        </w:rPr>
        <w:lastRenderedPageBreak/>
        <w:t>Underway</w:t>
      </w:r>
    </w:p>
    <w:p w14:paraId="511E9ED1" w14:textId="664905EC" w:rsidR="00063817" w:rsidRDefault="00F9524F" w:rsidP="0006381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F9524F">
        <w:rPr>
          <w:color w:val="ED7D31" w:themeColor="accent2"/>
        </w:rPr>
        <w:t>Turtles too push limits</w:t>
      </w:r>
    </w:p>
    <w:p w14:paraId="7DE83546" w14:textId="28BF61FB" w:rsidR="00E651F5" w:rsidRPr="00703633" w:rsidRDefault="00500F88" w:rsidP="00063817">
      <w:pPr>
        <w:pStyle w:val="ListParagraph"/>
        <w:numPr>
          <w:ilvl w:val="2"/>
          <w:numId w:val="1"/>
        </w:numPr>
        <w:rPr>
          <w:color w:val="ED7D31" w:themeColor="accent2"/>
        </w:rPr>
      </w:pPr>
      <w:r>
        <w:rPr>
          <w:color w:val="ED7D31" w:themeColor="accent2"/>
        </w:rPr>
        <w:t>(</w:t>
      </w:r>
      <w:r w:rsidRPr="00500F88">
        <w:rPr>
          <w:color w:val="ED7D31" w:themeColor="accent2"/>
        </w:rPr>
        <w:t xml:space="preserve">Catch a glimpse of the initiatives </w:t>
      </w:r>
      <w:r>
        <w:rPr>
          <w:color w:val="ED7D31" w:themeColor="accent2"/>
        </w:rPr>
        <w:t>you</w:t>
      </w:r>
      <w:r w:rsidR="00B04508">
        <w:rPr>
          <w:color w:val="ED7D31" w:themeColor="accent2"/>
        </w:rPr>
        <w:t>’re</w:t>
      </w:r>
      <w:r w:rsidRPr="00500F88">
        <w:rPr>
          <w:color w:val="ED7D31" w:themeColor="accent2"/>
        </w:rPr>
        <w:t xml:space="preserve"> actively driving forward</w:t>
      </w:r>
      <w:r>
        <w:rPr>
          <w:color w:val="ED7D31" w:themeColor="accent2"/>
        </w:rPr>
        <w:t>)</w:t>
      </w:r>
    </w:p>
    <w:p w14:paraId="20FC2A9E" w14:textId="77777777" w:rsidR="00CD6F55" w:rsidRDefault="00E651F5" w:rsidP="00E651F5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703633">
        <w:rPr>
          <w:color w:val="ED7D31" w:themeColor="accent2"/>
        </w:rPr>
        <w:t>Wrapped</w:t>
      </w:r>
    </w:p>
    <w:p w14:paraId="47D1B873" w14:textId="2A0B4461" w:rsidR="00CD6F55" w:rsidRDefault="00F17F71" w:rsidP="00CD6F55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F17F71">
        <w:rPr>
          <w:color w:val="ED7D31" w:themeColor="accent2"/>
        </w:rPr>
        <w:t>Milestones achieved</w:t>
      </w:r>
    </w:p>
    <w:p w14:paraId="7C33CA2E" w14:textId="04FBB815" w:rsidR="00E651F5" w:rsidRDefault="00492F9D" w:rsidP="00CD6F55">
      <w:pPr>
        <w:pStyle w:val="ListParagraph"/>
        <w:numPr>
          <w:ilvl w:val="2"/>
          <w:numId w:val="1"/>
        </w:numPr>
        <w:rPr>
          <w:color w:val="ED7D31" w:themeColor="accent2"/>
        </w:rPr>
      </w:pPr>
      <w:r>
        <w:rPr>
          <w:color w:val="ED7D31" w:themeColor="accent2"/>
        </w:rPr>
        <w:t>(</w:t>
      </w:r>
      <w:r w:rsidR="00094D10">
        <w:rPr>
          <w:color w:val="ED7D31" w:themeColor="accent2"/>
        </w:rPr>
        <w:t>A</w:t>
      </w:r>
      <w:r w:rsidRPr="00492F9D">
        <w:rPr>
          <w:color w:val="ED7D31" w:themeColor="accent2"/>
        </w:rPr>
        <w:t xml:space="preserve"> curated look through the projects you’ve proudly wrapped up.</w:t>
      </w:r>
      <w:r>
        <w:rPr>
          <w:color w:val="ED7D31" w:themeColor="accent2"/>
        </w:rPr>
        <w:t>)</w:t>
      </w:r>
    </w:p>
    <w:p w14:paraId="67CA2A53" w14:textId="4A6D3207" w:rsidR="008B1C15" w:rsidRDefault="004C01D0" w:rsidP="008B1C15">
      <w:pPr>
        <w:pStyle w:val="ListParagraph"/>
        <w:numPr>
          <w:ilvl w:val="0"/>
          <w:numId w:val="1"/>
        </w:numPr>
      </w:pPr>
      <w:r>
        <w:t xml:space="preserve">Work name must be written </w:t>
      </w:r>
      <w:r w:rsidR="00BE5A9F">
        <w:t xml:space="preserve">in small font size because mostly for every work </w:t>
      </w:r>
      <w:r w:rsidR="0047779C">
        <w:t>there’s big names.</w:t>
      </w:r>
    </w:p>
    <w:p w14:paraId="3EAA9CE9" w14:textId="3EF38EA1" w:rsidR="00DE61C0" w:rsidRPr="004939BB" w:rsidRDefault="00261F74" w:rsidP="005E0D3C">
      <w:pPr>
        <w:pStyle w:val="Heading3"/>
      </w:pPr>
      <w:r w:rsidRPr="004939BB">
        <w:t>QUEUED</w:t>
      </w:r>
    </w:p>
    <w:p w14:paraId="5232EF44" w14:textId="50F55969" w:rsidR="008F3475" w:rsidRDefault="00261F74" w:rsidP="00261F74">
      <w:pPr>
        <w:pStyle w:val="ListParagraph"/>
        <w:numPr>
          <w:ilvl w:val="0"/>
          <w:numId w:val="1"/>
        </w:numPr>
      </w:pPr>
      <w:r>
        <w:t xml:space="preserve">Temperature, UV index and climate to be updated in the </w:t>
      </w:r>
      <w:r w:rsidR="00E536A1">
        <w:t>scheduled date.</w:t>
      </w:r>
    </w:p>
    <w:p w14:paraId="31715110" w14:textId="77777777" w:rsidR="00696FA0" w:rsidRDefault="00696FA0" w:rsidP="00696FA0">
      <w:pPr>
        <w:pStyle w:val="ListParagraph"/>
        <w:numPr>
          <w:ilvl w:val="0"/>
          <w:numId w:val="1"/>
        </w:numPr>
      </w:pPr>
      <w:r>
        <w:rPr>
          <w:rFonts w:ascii="Segoe UI Emoji" w:hAnsi="Segoe UI Emoji" w:cs="Segoe UI Emoji"/>
        </w:rPr>
        <w:t>⚠️</w:t>
      </w:r>
      <w:r>
        <w:t xml:space="preserve"> Site &amp; Environmental Factors</w:t>
      </w:r>
    </w:p>
    <w:p w14:paraId="633F9379" w14:textId="77777777" w:rsidR="00696FA0" w:rsidRDefault="00696FA0" w:rsidP="00696FA0">
      <w:pPr>
        <w:pStyle w:val="ListParagraph"/>
        <w:numPr>
          <w:ilvl w:val="1"/>
          <w:numId w:val="1"/>
        </w:numPr>
      </w:pPr>
      <w:r>
        <w:t>Weather and Visibility: Heavy rain, fog, or high wind can destabilize the tripod or obscure the rod, leading to inaccurate readings.</w:t>
      </w:r>
    </w:p>
    <w:p w14:paraId="19097FCC" w14:textId="77777777" w:rsidR="00696FA0" w:rsidRDefault="00696FA0" w:rsidP="00696FA0">
      <w:pPr>
        <w:pStyle w:val="ListParagraph"/>
        <w:numPr>
          <w:ilvl w:val="1"/>
          <w:numId w:val="1"/>
        </w:numPr>
      </w:pPr>
      <w:r>
        <w:t>Terrain &amp; Obstructions: Dense vegetation, steep embankments, or tall buildings can block line-of-sight, requiring more frequent "change points" or specialized equipment.</w:t>
      </w:r>
    </w:p>
    <w:p w14:paraId="7ACB14CB" w14:textId="1C786BBC" w:rsidR="00696FA0" w:rsidRDefault="00696FA0" w:rsidP="00696FA0">
      <w:pPr>
        <w:pStyle w:val="ListParagraph"/>
        <w:numPr>
          <w:ilvl w:val="1"/>
          <w:numId w:val="1"/>
        </w:numPr>
      </w:pPr>
      <w:r>
        <w:t>Ground Stability: Soft or unstable ground can cause the instrument to sink between shots, introducing cumulative "settlement errors"</w:t>
      </w:r>
    </w:p>
    <w:p w14:paraId="4F749B6A" w14:textId="42186BDC" w:rsidR="00E536A1" w:rsidRDefault="00E536A1" w:rsidP="00261F74">
      <w:pPr>
        <w:pStyle w:val="ListParagraph"/>
        <w:numPr>
          <w:ilvl w:val="0"/>
          <w:numId w:val="1"/>
        </w:numPr>
      </w:pPr>
      <w:r>
        <w:t>Feature to update it in google Calander/ Outlook Calander</w:t>
      </w:r>
    </w:p>
    <w:p w14:paraId="044F12A9" w14:textId="6B5CCAD1" w:rsidR="00167984" w:rsidRDefault="00167984" w:rsidP="00261F74">
      <w:pPr>
        <w:pStyle w:val="ListParagraph"/>
        <w:numPr>
          <w:ilvl w:val="0"/>
          <w:numId w:val="1"/>
        </w:numPr>
      </w:pPr>
      <w:r>
        <w:t xml:space="preserve">Status- </w:t>
      </w:r>
      <w:r w:rsidRPr="00167984">
        <w:t>Q</w:t>
      </w:r>
      <w:r>
        <w:t>ueued</w:t>
      </w:r>
    </w:p>
    <w:p w14:paraId="61C29ACE" w14:textId="335C9ABD" w:rsidR="00167984" w:rsidRDefault="00167984" w:rsidP="00261F74">
      <w:pPr>
        <w:pStyle w:val="ListParagraph"/>
        <w:numPr>
          <w:ilvl w:val="0"/>
          <w:numId w:val="1"/>
        </w:numPr>
      </w:pPr>
      <w:r>
        <w:t>Assignee- if Engineer/ Surveyor added</w:t>
      </w:r>
    </w:p>
    <w:p w14:paraId="2A43A5DC" w14:textId="3F8940D3" w:rsidR="00167984" w:rsidRDefault="00167984" w:rsidP="00261F74">
      <w:pPr>
        <w:pStyle w:val="ListParagraph"/>
        <w:numPr>
          <w:ilvl w:val="0"/>
          <w:numId w:val="1"/>
        </w:numPr>
      </w:pPr>
      <w:r>
        <w:t>Client- Details if added</w:t>
      </w:r>
    </w:p>
    <w:p w14:paraId="78B3CC8D" w14:textId="540DD723" w:rsidR="00167984" w:rsidRDefault="00167984" w:rsidP="00261F74">
      <w:pPr>
        <w:pStyle w:val="ListParagraph"/>
        <w:numPr>
          <w:ilvl w:val="0"/>
          <w:numId w:val="1"/>
        </w:numPr>
      </w:pPr>
      <w:r>
        <w:t>Deadline- if date mentioned</w:t>
      </w:r>
    </w:p>
    <w:p w14:paraId="7C63C3B3" w14:textId="554052DC" w:rsidR="00167984" w:rsidRDefault="00167984" w:rsidP="00261F74">
      <w:pPr>
        <w:pStyle w:val="ListParagraph"/>
        <w:numPr>
          <w:ilvl w:val="0"/>
          <w:numId w:val="1"/>
        </w:numPr>
      </w:pPr>
      <w:r>
        <w:t>Project Name and details same as the band in project underway page</w:t>
      </w:r>
    </w:p>
    <w:p w14:paraId="49ACAB8E" w14:textId="77777777" w:rsidR="003811E0" w:rsidRDefault="003811E0" w:rsidP="003811E0"/>
    <w:p w14:paraId="70142D94" w14:textId="6243C593" w:rsidR="003811E0" w:rsidRPr="004939BB" w:rsidRDefault="003811E0" w:rsidP="005E0D3C">
      <w:pPr>
        <w:pStyle w:val="Heading3"/>
      </w:pPr>
      <w:r w:rsidRPr="004939BB">
        <w:t>UNDERWAY</w:t>
      </w:r>
    </w:p>
    <w:p w14:paraId="3D2C85C2" w14:textId="77777777" w:rsidR="003811E0" w:rsidRDefault="003811E0" w:rsidP="003811E0"/>
    <w:p w14:paraId="42698C54" w14:textId="08FFC52F" w:rsidR="003811E0" w:rsidRDefault="000D304E" w:rsidP="003811E0">
      <w:r>
        <w:t>Inside a project field pop up</w:t>
      </w:r>
    </w:p>
    <w:p w14:paraId="3F9F4793" w14:textId="72DE1D42" w:rsidR="000D304E" w:rsidRDefault="00EC6A04" w:rsidP="00EC6A04">
      <w:pPr>
        <w:pStyle w:val="ListParagraph"/>
        <w:numPr>
          <w:ilvl w:val="0"/>
          <w:numId w:val="1"/>
        </w:numPr>
      </w:pPr>
      <w:r>
        <w:t>Logo space must be active moving equipment logo</w:t>
      </w:r>
      <w:r w:rsidR="00641C43">
        <w:t xml:space="preserve"> showing which </w:t>
      </w:r>
      <w:r w:rsidR="00432213">
        <w:t>machine</w:t>
      </w:r>
      <w:r w:rsidR="00641C43">
        <w:t xml:space="preserve"> is used</w:t>
      </w:r>
    </w:p>
    <w:p w14:paraId="7456C337" w14:textId="7D12BC4D" w:rsidR="00641C43" w:rsidRDefault="00304806" w:rsidP="00EC6A04">
      <w:pPr>
        <w:pStyle w:val="ListParagraph"/>
        <w:numPr>
          <w:ilvl w:val="0"/>
          <w:numId w:val="1"/>
        </w:numPr>
      </w:pPr>
      <w:r>
        <w:t xml:space="preserve">Type of work </w:t>
      </w:r>
      <w:r w:rsidR="00432213">
        <w:t>should</w:t>
      </w:r>
      <w:r>
        <w:t xml:space="preserve"> be mentioned next to that </w:t>
      </w:r>
      <w:r w:rsidR="00432213">
        <w:t>E.g.</w:t>
      </w:r>
      <w:r>
        <w:t xml:space="preserve"> Road survey</w:t>
      </w:r>
    </w:p>
    <w:p w14:paraId="5A932FEB" w14:textId="685ED4DC" w:rsidR="006659BD" w:rsidRDefault="006659BD" w:rsidP="00EC6A04">
      <w:pPr>
        <w:pStyle w:val="ListParagraph"/>
        <w:numPr>
          <w:ilvl w:val="0"/>
          <w:numId w:val="1"/>
        </w:numPr>
      </w:pPr>
      <w:r>
        <w:t>After that in the same line mention the last edited date</w:t>
      </w:r>
    </w:p>
    <w:p w14:paraId="6CC9DD99" w14:textId="5260F13F" w:rsidR="006659BD" w:rsidRDefault="00C673A7" w:rsidP="00EC6A04">
      <w:pPr>
        <w:pStyle w:val="ListParagraph"/>
        <w:numPr>
          <w:ilvl w:val="0"/>
          <w:numId w:val="1"/>
        </w:numPr>
      </w:pPr>
      <w:r>
        <w:t xml:space="preserve">Then the name of work, left aligned in a single line and if the name exceeds the </w:t>
      </w:r>
      <w:r w:rsidR="00432213">
        <w:t>page,</w:t>
      </w:r>
      <w:r>
        <w:t xml:space="preserve"> then extend it with three dots</w:t>
      </w:r>
    </w:p>
    <w:p w14:paraId="657B8099" w14:textId="2549DB49" w:rsidR="0057750C" w:rsidRDefault="0057750C" w:rsidP="00EC6A04">
      <w:pPr>
        <w:pStyle w:val="ListParagraph"/>
        <w:numPr>
          <w:ilvl w:val="0"/>
          <w:numId w:val="1"/>
        </w:numPr>
      </w:pPr>
      <w:r>
        <w:t xml:space="preserve">Active status </w:t>
      </w:r>
      <w:r w:rsidR="00590EBD">
        <w:t xml:space="preserve">to be shown with pulsing </w:t>
      </w:r>
      <w:r w:rsidR="00721DAB">
        <w:t>effect in top right corner</w:t>
      </w:r>
      <w:r w:rsidR="009467CA">
        <w:t xml:space="preserve"> with a contrast colour</w:t>
      </w:r>
      <w:r w:rsidR="00721DAB">
        <w:t xml:space="preserve"> next to expand button</w:t>
      </w:r>
      <w:r w:rsidR="00280D86">
        <w:t xml:space="preserve"> or a </w:t>
      </w:r>
      <w:r w:rsidR="0092350E">
        <w:t xml:space="preserve">live effect loading bar like </w:t>
      </w:r>
      <w:r w:rsidR="003E2AD7">
        <w:t>3</w:t>
      </w:r>
      <w:r w:rsidR="0092350E">
        <w:t>0</w:t>
      </w:r>
      <w:r w:rsidR="003E2AD7">
        <w:t xml:space="preserve">% if initial level field book, 50% if proposed, </w:t>
      </w:r>
      <w:r w:rsidR="00BF3527">
        <w:t xml:space="preserve">80% if final level imported or recorded, 100% when all </w:t>
      </w:r>
      <w:proofErr w:type="spellStart"/>
      <w:r w:rsidR="00EF570E">
        <w:t>dwg</w:t>
      </w:r>
      <w:proofErr w:type="spellEnd"/>
      <w:r w:rsidR="00EF570E">
        <w:t xml:space="preserve"> are generated</w:t>
      </w:r>
    </w:p>
    <w:p w14:paraId="57AD7773" w14:textId="5EF2E19C" w:rsidR="00C673A7" w:rsidRDefault="008C2853" w:rsidP="00EC6A04">
      <w:pPr>
        <w:pStyle w:val="ListParagraph"/>
        <w:numPr>
          <w:ilvl w:val="0"/>
          <w:numId w:val="1"/>
        </w:numPr>
      </w:pPr>
      <w:r>
        <w:t>Inside the pop up</w:t>
      </w:r>
    </w:p>
    <w:p w14:paraId="15A39805" w14:textId="3ABDB0EA" w:rsidR="008C2853" w:rsidRDefault="00A44920" w:rsidP="008C2853">
      <w:pPr>
        <w:pStyle w:val="ListParagraph"/>
        <w:numPr>
          <w:ilvl w:val="1"/>
          <w:numId w:val="1"/>
        </w:numPr>
      </w:pPr>
      <w:r w:rsidRPr="00A44920">
        <w:t>Iteration</w:t>
      </w:r>
      <w:r>
        <w:t>/ Status</w:t>
      </w:r>
      <w:r w:rsidR="00A87FA2">
        <w:t>/ Purpose</w:t>
      </w:r>
      <w:r>
        <w:t xml:space="preserve">- </w:t>
      </w:r>
      <w:proofErr w:type="spellStart"/>
      <w:r>
        <w:t>Eg.</w:t>
      </w:r>
      <w:proofErr w:type="spellEnd"/>
      <w:r>
        <w:t xml:space="preserve"> Initial/ last prop. Level/ last updated final level</w:t>
      </w:r>
    </w:p>
    <w:p w14:paraId="6295EF6D" w14:textId="3649DA7E" w:rsidR="00103991" w:rsidRDefault="00103991" w:rsidP="008C2853">
      <w:pPr>
        <w:pStyle w:val="ListParagraph"/>
        <w:numPr>
          <w:ilvl w:val="1"/>
          <w:numId w:val="1"/>
        </w:numPr>
      </w:pPr>
      <w:r>
        <w:t>Project start date</w:t>
      </w:r>
    </w:p>
    <w:p w14:paraId="5B00EFAF" w14:textId="1A36692E" w:rsidR="00A10188" w:rsidRDefault="00A10188" w:rsidP="00A10188">
      <w:pPr>
        <w:pStyle w:val="ListParagraph"/>
        <w:numPr>
          <w:ilvl w:val="1"/>
          <w:numId w:val="1"/>
        </w:numPr>
      </w:pPr>
      <w:r>
        <w:t xml:space="preserve">An island </w:t>
      </w:r>
      <w:r w:rsidR="00126D8B">
        <w:t xml:space="preserve">or button </w:t>
      </w:r>
      <w:r w:rsidR="00432213">
        <w:t>assembly</w:t>
      </w:r>
      <w:r w:rsidR="00126D8B">
        <w:t xml:space="preserve"> inside the pop up;</w:t>
      </w:r>
    </w:p>
    <w:p w14:paraId="30F99C57" w14:textId="54F6BEDD" w:rsidR="00596EA2" w:rsidRDefault="00596EA2" w:rsidP="00A10188">
      <w:pPr>
        <w:pStyle w:val="ListParagraph"/>
        <w:numPr>
          <w:ilvl w:val="2"/>
          <w:numId w:val="1"/>
        </w:numPr>
      </w:pPr>
      <w:r>
        <w:t>Resume button- (projects paused can be continued from this button)</w:t>
      </w:r>
    </w:p>
    <w:p w14:paraId="138AE1BD" w14:textId="197F512C" w:rsidR="00A87FA2" w:rsidRPr="000C394E" w:rsidRDefault="00270DB4" w:rsidP="00126D8B">
      <w:pPr>
        <w:pStyle w:val="ListParagraph"/>
        <w:numPr>
          <w:ilvl w:val="2"/>
          <w:numId w:val="1"/>
        </w:numPr>
        <w:rPr>
          <w:color w:val="4472C4" w:themeColor="accent1"/>
        </w:rPr>
      </w:pPr>
      <w:r w:rsidRPr="000C394E">
        <w:rPr>
          <w:color w:val="4472C4" w:themeColor="accent1"/>
        </w:rPr>
        <w:t>Field Book Button</w:t>
      </w:r>
    </w:p>
    <w:p w14:paraId="5D0CEE23" w14:textId="4459BB02" w:rsidR="00D14BD8" w:rsidRPr="000C394E" w:rsidRDefault="003D4446" w:rsidP="00126D8B">
      <w:pPr>
        <w:pStyle w:val="ListParagraph"/>
        <w:numPr>
          <w:ilvl w:val="2"/>
          <w:numId w:val="1"/>
        </w:numPr>
        <w:rPr>
          <w:color w:val="4472C4" w:themeColor="accent1"/>
        </w:rPr>
      </w:pPr>
      <w:r w:rsidRPr="000C394E">
        <w:rPr>
          <w:color w:val="4472C4" w:themeColor="accent1"/>
        </w:rPr>
        <w:t>R</w:t>
      </w:r>
      <w:r w:rsidR="00F04F41" w:rsidRPr="000C394E">
        <w:rPr>
          <w:color w:val="4472C4" w:themeColor="accent1"/>
        </w:rPr>
        <w:t>eport</w:t>
      </w:r>
      <w:r w:rsidR="00FD6076" w:rsidRPr="000C394E">
        <w:rPr>
          <w:color w:val="4472C4" w:themeColor="accent1"/>
        </w:rPr>
        <w:t>s/ Library</w:t>
      </w:r>
    </w:p>
    <w:p w14:paraId="2203DDF2" w14:textId="65B6D3B3" w:rsidR="000933C3" w:rsidRPr="000C394E" w:rsidRDefault="000933C3" w:rsidP="00126D8B">
      <w:pPr>
        <w:pStyle w:val="ListParagraph"/>
        <w:numPr>
          <w:ilvl w:val="2"/>
          <w:numId w:val="1"/>
        </w:numPr>
        <w:rPr>
          <w:color w:val="4472C4" w:themeColor="accent1"/>
        </w:rPr>
      </w:pPr>
      <w:r w:rsidRPr="000C394E">
        <w:rPr>
          <w:color w:val="4472C4" w:themeColor="accent1"/>
        </w:rPr>
        <w:t>Settings button</w:t>
      </w:r>
    </w:p>
    <w:p w14:paraId="186F6DB2" w14:textId="07F75382" w:rsidR="001419D7" w:rsidRDefault="001419D7" w:rsidP="00126D8B">
      <w:pPr>
        <w:pStyle w:val="ListParagraph"/>
        <w:numPr>
          <w:ilvl w:val="2"/>
          <w:numId w:val="1"/>
        </w:numPr>
        <w:rPr>
          <w:color w:val="4472C4" w:themeColor="accent1"/>
        </w:rPr>
      </w:pPr>
      <w:r>
        <w:rPr>
          <w:color w:val="4472C4" w:themeColor="accent1"/>
        </w:rPr>
        <w:lastRenderedPageBreak/>
        <w:t>Final level button</w:t>
      </w:r>
    </w:p>
    <w:p w14:paraId="39500242" w14:textId="3EA4673E" w:rsidR="006B0668" w:rsidRPr="000C394E" w:rsidRDefault="006B0668" w:rsidP="00126D8B">
      <w:pPr>
        <w:pStyle w:val="ListParagraph"/>
        <w:numPr>
          <w:ilvl w:val="2"/>
          <w:numId w:val="1"/>
        </w:numPr>
        <w:rPr>
          <w:color w:val="4472C4" w:themeColor="accent1"/>
        </w:rPr>
      </w:pPr>
      <w:r>
        <w:rPr>
          <w:color w:val="4472C4" w:themeColor="accent1"/>
        </w:rPr>
        <w:t>Propose level add/edit button</w:t>
      </w:r>
    </w:p>
    <w:p w14:paraId="381DD0F5" w14:textId="3BB6EE64" w:rsidR="000B573D" w:rsidRDefault="008E6569" w:rsidP="00126D8B">
      <w:pPr>
        <w:pStyle w:val="ListParagraph"/>
        <w:numPr>
          <w:ilvl w:val="2"/>
          <w:numId w:val="1"/>
        </w:numPr>
      </w:pPr>
      <w:r>
        <w:t>p</w:t>
      </w:r>
      <w:r w:rsidR="00FC217E">
        <w:t>roject completed</w:t>
      </w:r>
      <w:r>
        <w:t>/ Wrap</w:t>
      </w:r>
      <w:r w:rsidR="00FC217E">
        <w:t xml:space="preserve"> button</w:t>
      </w:r>
      <w:r>
        <w:t xml:space="preserve">- </w:t>
      </w:r>
      <w:r w:rsidR="00215B0C">
        <w:t xml:space="preserve">(Projects are displayed in </w:t>
      </w:r>
      <w:r w:rsidR="00432213">
        <w:t>wrapped</w:t>
      </w:r>
      <w:r w:rsidR="00215B0C">
        <w:t xml:space="preserve"> projects set</w:t>
      </w:r>
    </w:p>
    <w:p w14:paraId="486FBF82" w14:textId="584227A7" w:rsidR="00095086" w:rsidRPr="00095086" w:rsidRDefault="00095086" w:rsidP="00095086">
      <w:pPr>
        <w:pStyle w:val="ListParagraph"/>
        <w:numPr>
          <w:ilvl w:val="2"/>
          <w:numId w:val="1"/>
        </w:numPr>
        <w:rPr>
          <w:color w:val="4472C4" w:themeColor="accent1"/>
        </w:rPr>
      </w:pPr>
      <w:r w:rsidRPr="000C394E">
        <w:rPr>
          <w:color w:val="4472C4" w:themeColor="accent1"/>
        </w:rPr>
        <w:t>Delete button</w:t>
      </w:r>
    </w:p>
    <w:p w14:paraId="4C678209" w14:textId="77777777" w:rsidR="007072F9" w:rsidRPr="007072F9" w:rsidRDefault="007072F9" w:rsidP="007072F9">
      <w:pPr>
        <w:pStyle w:val="Heading4"/>
      </w:pPr>
      <w:r w:rsidRPr="007072F9">
        <w:rPr>
          <w:rStyle w:val="Heading2Char"/>
          <w:rFonts w:asciiTheme="minorHAnsi" w:hAnsiTheme="minorHAnsi"/>
          <w:b/>
          <w:color w:val="ED7D31" w:themeColor="accent2"/>
          <w:sz w:val="26"/>
          <w:szCs w:val="22"/>
        </w:rPr>
        <w:t>CROSS SECTIONS</w:t>
      </w:r>
    </w:p>
    <w:p w14:paraId="39F46B50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Header- Cross Section for CH _________ &amp; CS for CH___________ in Mobile view</w:t>
      </w:r>
    </w:p>
    <w:p w14:paraId="6F2DF955" w14:textId="5944245C" w:rsidR="006E036B" w:rsidRDefault="006E036B" w:rsidP="007072F9">
      <w:pPr>
        <w:pStyle w:val="ListParagraph"/>
        <w:numPr>
          <w:ilvl w:val="0"/>
          <w:numId w:val="1"/>
        </w:numPr>
      </w:pPr>
      <w:r>
        <w:t xml:space="preserve">A </w:t>
      </w:r>
      <w:r w:rsidR="008D4DC5">
        <w:t>50</w:t>
      </w:r>
      <w:r w:rsidR="001620B4">
        <w:t xml:space="preserve">% </w:t>
      </w:r>
      <w:r w:rsidR="008D4DC5">
        <w:t xml:space="preserve">transparent graph displayed with </w:t>
      </w:r>
      <w:r w:rsidR="001620B4">
        <w:t xml:space="preserve">100% transparent grid lines with scales </w:t>
      </w:r>
      <w:r w:rsidR="004062EB">
        <w:t>freeze</w:t>
      </w:r>
      <w:r w:rsidR="001620B4">
        <w:t xml:space="preserve"> in top and left side</w:t>
      </w:r>
      <w:r w:rsidR="00351ACE">
        <w:t xml:space="preserve"> with a scrollable and zoomable graph</w:t>
      </w:r>
      <w:r w:rsidR="004062EB">
        <w:t xml:space="preserve">, scales </w:t>
      </w:r>
      <w:r w:rsidR="00710D33">
        <w:t>must adjust</w:t>
      </w:r>
      <w:r w:rsidR="004062EB">
        <w:t xml:space="preserve"> with respect to </w:t>
      </w:r>
      <w:r w:rsidR="00710D33">
        <w:t>graph</w:t>
      </w:r>
    </w:p>
    <w:p w14:paraId="70C59FF2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Add Back Button on top left corner</w:t>
      </w:r>
    </w:p>
    <w:p w14:paraId="6895F67B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Export on top right corner</w:t>
      </w:r>
    </w:p>
    <w:p w14:paraId="1E8283CC" w14:textId="77777777" w:rsidR="0016154E" w:rsidRDefault="0016154E" w:rsidP="007072F9">
      <w:pPr>
        <w:pStyle w:val="ListParagraph"/>
        <w:numPr>
          <w:ilvl w:val="0"/>
          <w:numId w:val="1"/>
        </w:numPr>
      </w:pPr>
      <w:r>
        <w:t xml:space="preserve">A toggle switch to select for minimal or expanded tabular details in drawings </w:t>
      </w:r>
    </w:p>
    <w:p w14:paraId="5C1DB85B" w14:textId="47E7B11D" w:rsidR="007072F9" w:rsidRDefault="007072F9" w:rsidP="007072F9">
      <w:pPr>
        <w:pStyle w:val="ListParagraph"/>
        <w:numPr>
          <w:ilvl w:val="0"/>
          <w:numId w:val="1"/>
        </w:numPr>
      </w:pPr>
      <w:r>
        <w:t>A</w:t>
      </w:r>
      <w:r w:rsidRPr="001E23A7">
        <w:t>dding object in graphs, adding templates which can be added if needed or importing templates from AutoCAD</w:t>
      </w:r>
      <w:r>
        <w:t xml:space="preserve"> or any other online Library</w:t>
      </w:r>
    </w:p>
    <w:p w14:paraId="7B365592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Functional horizontal and vertical scales, which will be updated for .PDF and .DWG exports</w:t>
      </w:r>
    </w:p>
    <w:p w14:paraId="6E7DAC0F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Free touch or touchpad or mouse Scroll and Zoom over graph removing excess buttons on it</w:t>
      </w:r>
    </w:p>
    <w:p w14:paraId="663EBC8C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Option to fix a datum or Option to select any datum automatically by app</w:t>
      </w:r>
    </w:p>
    <w:p w14:paraId="0FD445DE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Freez graph x and y axis values</w:t>
      </w:r>
    </w:p>
    <w:p w14:paraId="5D89048D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All editing chainages should be shown as a separate card to improve visual experience</w:t>
      </w:r>
    </w:p>
    <w:p w14:paraId="6C808A2F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After clicking update the cards should reduce the size to achieve the initial size</w:t>
      </w:r>
    </w:p>
    <w:p w14:paraId="1A421BAC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 question for ref; shall we place chainage list in CS sheet as a footer floating island as similar to prev. sheets, or else remove the chainage heading and each chainage will look like a separate card with scroll function with an edit option in the right giving a unique scroll experience to enhance visual appeal.</w:t>
      </w:r>
    </w:p>
    <w:p w14:paraId="752C4CDA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In bottom table</w:t>
      </w:r>
    </w:p>
    <w:p w14:paraId="3F8D5050" w14:textId="77777777" w:rsidR="007072F9" w:rsidRDefault="007072F9" w:rsidP="007072F9">
      <w:pPr>
        <w:pStyle w:val="ListParagraph"/>
        <w:numPr>
          <w:ilvl w:val="1"/>
          <w:numId w:val="1"/>
        </w:numPr>
      </w:pPr>
      <w:r>
        <w:t>Change CHAINAGE to CH</w:t>
      </w:r>
    </w:p>
    <w:p w14:paraId="2B4EF67D" w14:textId="77777777" w:rsidR="007072F9" w:rsidRDefault="007072F9" w:rsidP="007072F9">
      <w:pPr>
        <w:pStyle w:val="ListParagraph"/>
        <w:numPr>
          <w:ilvl w:val="1"/>
          <w:numId w:val="1"/>
        </w:numPr>
      </w:pPr>
      <w:r>
        <w:t>Freez offset column</w:t>
      </w:r>
    </w:p>
    <w:p w14:paraId="0F52E2B1" w14:textId="77777777" w:rsidR="007072F9" w:rsidRDefault="007072F9" w:rsidP="007072F9">
      <w:pPr>
        <w:pStyle w:val="ListParagraph"/>
        <w:numPr>
          <w:ilvl w:val="1"/>
          <w:numId w:val="1"/>
        </w:numPr>
      </w:pPr>
      <w:r>
        <w:t>Change initial level to INITIAL RL</w:t>
      </w:r>
    </w:p>
    <w:p w14:paraId="79CF6C80" w14:textId="77777777" w:rsidR="007072F9" w:rsidRPr="001E23A7" w:rsidRDefault="007072F9" w:rsidP="007072F9">
      <w:pPr>
        <w:pStyle w:val="ListParagraph"/>
        <w:numPr>
          <w:ilvl w:val="1"/>
          <w:numId w:val="1"/>
        </w:numPr>
      </w:pPr>
      <w:r>
        <w:t>Proposed level to, PL GSB, PL WMM &amp; same for final like FL GSB, FL WMM etc. which have active horizontal scrolling</w:t>
      </w:r>
    </w:p>
    <w:p w14:paraId="2582604A" w14:textId="77777777" w:rsidR="007072F9" w:rsidRPr="004939BB" w:rsidRDefault="007072F9" w:rsidP="007072F9">
      <w:pPr>
        <w:rPr>
          <w:b/>
          <w:bCs/>
          <w:color w:val="ED7D31" w:themeColor="accent2"/>
        </w:rPr>
      </w:pPr>
    </w:p>
    <w:p w14:paraId="15B4BF0B" w14:textId="77777777" w:rsidR="007072F9" w:rsidRDefault="007072F9" w:rsidP="007072F9">
      <w:pPr>
        <w:pStyle w:val="Heading4"/>
      </w:pPr>
      <w:r w:rsidRPr="004939BB">
        <w:t>LONGITUDINAL SECTIONS</w:t>
      </w:r>
    </w:p>
    <w:p w14:paraId="5211B966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 xml:space="preserve">CS and LS </w:t>
      </w:r>
      <w:r w:rsidRPr="00862215">
        <w:t>Graph scale adjustments</w:t>
      </w:r>
    </w:p>
    <w:p w14:paraId="62665510" w14:textId="14E5B4B7" w:rsidR="00027918" w:rsidRDefault="00027918" w:rsidP="007072F9">
      <w:pPr>
        <w:pStyle w:val="ListParagraph"/>
        <w:numPr>
          <w:ilvl w:val="0"/>
          <w:numId w:val="1"/>
        </w:numPr>
      </w:pPr>
      <w:r>
        <w:t>A 50% transparent graph displayed with 100% transparent grid lines with scales freeze in top and left side with a scrollable and zoomable graph, scales must adjust with respect to graph</w:t>
      </w:r>
    </w:p>
    <w:p w14:paraId="3926EDF5" w14:textId="18D1BE1D" w:rsidR="00027918" w:rsidRDefault="00027918" w:rsidP="007072F9">
      <w:pPr>
        <w:pStyle w:val="ListParagraph"/>
        <w:numPr>
          <w:ilvl w:val="0"/>
          <w:numId w:val="1"/>
        </w:numPr>
      </w:pPr>
      <w:r>
        <w:t xml:space="preserve">A full screen graph experience for LS graph in </w:t>
      </w:r>
      <w:r w:rsidR="001C215A">
        <w:t>landscape mode only in mobile</w:t>
      </w:r>
    </w:p>
    <w:p w14:paraId="0D0264EF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Adding table similar to CS sheet Showing CH and IL, PL, FL etc. of PLS portion specified, and freeze CH column.</w:t>
      </w:r>
    </w:p>
    <w:p w14:paraId="2FE6E75D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And all setting of graph similar to CS</w:t>
      </w:r>
    </w:p>
    <w:p w14:paraId="484699A6" w14:textId="77777777" w:rsidR="007072F9" w:rsidRDefault="007072F9" w:rsidP="007072F9">
      <w:pPr>
        <w:pStyle w:val="ListParagraph"/>
        <w:numPr>
          <w:ilvl w:val="0"/>
          <w:numId w:val="1"/>
        </w:numPr>
      </w:pPr>
      <w:r>
        <w:t>Export options must also be similar to CS</w:t>
      </w:r>
    </w:p>
    <w:p w14:paraId="483A5C14" w14:textId="77777777" w:rsidR="007072F9" w:rsidRDefault="007072F9" w:rsidP="007072F9"/>
    <w:p w14:paraId="23931676" w14:textId="56F09989" w:rsidR="005E0D3C" w:rsidRPr="003A40E9" w:rsidRDefault="005E0D3C" w:rsidP="005E0D3C">
      <w:pPr>
        <w:pStyle w:val="Heading4"/>
      </w:pPr>
      <w:r>
        <w:t>REPORTS/ LIBRARY</w:t>
      </w:r>
    </w:p>
    <w:p w14:paraId="5CD18116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Header- Explore your library! (</w:t>
      </w:r>
      <w:r w:rsidRPr="000F6BAB">
        <w:t>Hey, designate a category from the footer navigation island to advance.</w:t>
      </w:r>
      <w:r>
        <w:t>)</w:t>
      </w:r>
    </w:p>
    <w:p w14:paraId="6C52091F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lastRenderedPageBreak/>
        <w:t>A button navigating to underway project page or a back button to the left side of header</w:t>
      </w:r>
    </w:p>
    <w:p w14:paraId="2234EC31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A filter button to the right side of the header</w:t>
      </w:r>
    </w:p>
    <w:p w14:paraId="6355C613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A footer navigation island with buttons</w:t>
      </w:r>
    </w:p>
    <w:p w14:paraId="536C7E8E" w14:textId="0345F6E0" w:rsidR="008438C2" w:rsidRPr="00321CBF" w:rsidRDefault="008438C2" w:rsidP="00321CBF">
      <w:pPr>
        <w:pStyle w:val="ListParagraph"/>
        <w:numPr>
          <w:ilvl w:val="1"/>
          <w:numId w:val="1"/>
        </w:numPr>
        <w:rPr>
          <w:b/>
          <w:bCs/>
          <w:color w:val="4472C4" w:themeColor="accent1"/>
        </w:rPr>
      </w:pPr>
      <w:r>
        <w:t>Field Book- Field book .pdf to be exported in two sizes A4 and A5, Samples attached.</w:t>
      </w:r>
    </w:p>
    <w:p w14:paraId="6C9CC288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LS / Longitudinal Section / Profile</w:t>
      </w:r>
    </w:p>
    <w:p w14:paraId="54DFD05E" w14:textId="77777777" w:rsidR="005E0D3C" w:rsidRDefault="005E0D3C" w:rsidP="005E0D3C">
      <w:pPr>
        <w:pStyle w:val="ListParagraph"/>
        <w:numPr>
          <w:ilvl w:val="2"/>
          <w:numId w:val="1"/>
        </w:numPr>
      </w:pPr>
      <w:r>
        <w:t>CAD Export for CS and LS.</w:t>
      </w:r>
    </w:p>
    <w:p w14:paraId="294994D2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CS / Cross Sections / Sections</w:t>
      </w:r>
    </w:p>
    <w:p w14:paraId="3EA42FBF" w14:textId="6B0834FD" w:rsidR="00B60DF6" w:rsidRDefault="00B60DF6" w:rsidP="00B60DF6">
      <w:pPr>
        <w:pStyle w:val="ListParagraph"/>
        <w:numPr>
          <w:ilvl w:val="2"/>
          <w:numId w:val="1"/>
        </w:numPr>
      </w:pPr>
      <w:r>
        <w:t xml:space="preserve">While generating reports the </w:t>
      </w:r>
      <w:r w:rsidR="00374CDB">
        <w:t xml:space="preserve">footer templates in the .DWG or .PDF file </w:t>
      </w:r>
      <w:r w:rsidR="008A2354">
        <w:t>should be in similar theme to our app</w:t>
      </w:r>
    </w:p>
    <w:p w14:paraId="06DEFAA2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Area Report</w:t>
      </w:r>
    </w:p>
    <w:p w14:paraId="5BECCC40" w14:textId="6FCFB085" w:rsidR="00A02412" w:rsidRDefault="00A02412" w:rsidP="00A02412">
      <w:pPr>
        <w:pStyle w:val="ListParagraph"/>
        <w:numPr>
          <w:ilvl w:val="2"/>
          <w:numId w:val="1"/>
        </w:numPr>
      </w:pPr>
      <w:r>
        <w:t>Initial level area in each CS and total area and header in dark green with header background in very light green colour in a modern round edged tabular format. Final level area in each CS and total area and header in dark red with header background in very light red colour in a modern round edged tabular format</w:t>
      </w:r>
      <w:r w:rsidR="0045487D">
        <w:t xml:space="preserve">, Header </w:t>
      </w:r>
      <w:r w:rsidR="00804F4B">
        <w:t>format</w:t>
      </w:r>
      <w:r>
        <w:t xml:space="preserve"> same for volume reports</w:t>
      </w:r>
      <w:r w:rsidR="0045487D">
        <w:t>.</w:t>
      </w:r>
    </w:p>
    <w:p w14:paraId="352A9A1A" w14:textId="585F0D46" w:rsidR="009C1389" w:rsidRDefault="009C1389" w:rsidP="009C1389">
      <w:pPr>
        <w:pStyle w:val="ListParagraph"/>
        <w:numPr>
          <w:ilvl w:val="2"/>
          <w:numId w:val="1"/>
        </w:numPr>
      </w:pPr>
      <w:r>
        <w:t>While viewing area and volume reports in app, apply our app theme</w:t>
      </w:r>
      <w:r w:rsidR="0074449D">
        <w:t xml:space="preserve"> With IL in green colour, Pl in blue Colour, FL in red Colour</w:t>
      </w:r>
      <w:r w:rsidR="0064208D">
        <w:t>,</w:t>
      </w:r>
      <w:r w:rsidR="00B60DF6">
        <w:t xml:space="preserve"> </w:t>
      </w:r>
      <w:r w:rsidR="00CB35AA">
        <w:t>and while converting to</w:t>
      </w:r>
      <w:r w:rsidR="00B60DF6">
        <w:t xml:space="preserve"> .pdf</w:t>
      </w:r>
      <w:r w:rsidR="0064208D">
        <w:t xml:space="preserve"> </w:t>
      </w:r>
      <w:r w:rsidR="00CB35AA">
        <w:t>for</w:t>
      </w:r>
      <w:r w:rsidR="00B60DF6">
        <w:t xml:space="preserve"> print out it will automatically convert to B/W</w:t>
      </w:r>
      <w:r w:rsidR="00CB35AA">
        <w:t>, kind of.</w:t>
      </w:r>
    </w:p>
    <w:p w14:paraId="3341D120" w14:textId="77777777" w:rsidR="005E0D3C" w:rsidRDefault="005E0D3C" w:rsidP="005E0D3C">
      <w:pPr>
        <w:pStyle w:val="ListParagraph"/>
        <w:numPr>
          <w:ilvl w:val="2"/>
          <w:numId w:val="1"/>
        </w:numPr>
      </w:pPr>
      <w:r w:rsidRPr="00B241D1">
        <w:t>Spreadsheet export of field book, Area and Volume.</w:t>
      </w:r>
    </w:p>
    <w:p w14:paraId="7F007BE8" w14:textId="77777777" w:rsidR="005E0D3C" w:rsidRDefault="005E0D3C" w:rsidP="005E0D3C">
      <w:pPr>
        <w:pStyle w:val="ListParagraph"/>
        <w:numPr>
          <w:ilvl w:val="2"/>
          <w:numId w:val="1"/>
        </w:numPr>
      </w:pPr>
      <w:r w:rsidRPr="004370E6">
        <w:t>Filtering area and volume reports like if there is only cutting, only cutting area and volume reports to be displayed and exported and Vise versa for filling</w:t>
      </w:r>
    </w:p>
    <w:p w14:paraId="2B9B423C" w14:textId="3AE03B90" w:rsidR="00612D84" w:rsidRDefault="00612D84" w:rsidP="005E0D3C">
      <w:pPr>
        <w:pStyle w:val="ListParagraph"/>
        <w:numPr>
          <w:ilvl w:val="2"/>
          <w:numId w:val="1"/>
        </w:numPr>
      </w:pPr>
      <w:r w:rsidRPr="001E23A7">
        <w:t>Adding secondary or olden model of area and volume calculations</w:t>
      </w:r>
    </w:p>
    <w:p w14:paraId="509E77D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Volume Report</w:t>
      </w:r>
    </w:p>
    <w:p w14:paraId="6A67E64A" w14:textId="77777777" w:rsidR="005E0D3C" w:rsidRDefault="005E0D3C" w:rsidP="005E0D3C">
      <w:pPr>
        <w:pStyle w:val="ListParagraph"/>
        <w:numPr>
          <w:ilvl w:val="2"/>
          <w:numId w:val="1"/>
        </w:numPr>
      </w:pPr>
      <w:r w:rsidRPr="001E23A7">
        <w:t>Adding deduction in volume in between chainages and in variable difference between chainages then saving it for the next report generation of same project.</w:t>
      </w:r>
    </w:p>
    <w:p w14:paraId="2EFAA2C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Export / Batch Plotting to .pdf</w:t>
      </w:r>
    </w:p>
    <w:p w14:paraId="6042F2AC" w14:textId="77777777" w:rsidR="005E0D3C" w:rsidRDefault="005E0D3C" w:rsidP="005E0D3C">
      <w:pPr>
        <w:pStyle w:val="ListParagraph"/>
        <w:numPr>
          <w:ilvl w:val="2"/>
          <w:numId w:val="1"/>
        </w:numPr>
      </w:pPr>
      <w:r>
        <w:t xml:space="preserve">While generating report a </w:t>
      </w:r>
      <w:r w:rsidRPr="00C40627">
        <w:rPr>
          <w:color w:val="538135" w:themeColor="accent6" w:themeShade="BF"/>
        </w:rPr>
        <w:t xml:space="preserve">cover page </w:t>
      </w:r>
      <w:r>
        <w:t>should be added</w:t>
      </w:r>
    </w:p>
    <w:p w14:paraId="0364968A" w14:textId="0D877835" w:rsidR="005E0D3C" w:rsidRDefault="005E0D3C" w:rsidP="005E0D3C">
      <w:pPr>
        <w:pStyle w:val="ListParagraph"/>
        <w:numPr>
          <w:ilvl w:val="2"/>
          <w:numId w:val="1"/>
        </w:numPr>
      </w:pPr>
      <w:r>
        <w:t>A</w:t>
      </w:r>
      <w:r w:rsidR="009A53CC">
        <w:t>dd a</w:t>
      </w:r>
      <w:r>
        <w:t xml:space="preserve"> selection to confirm which layer Area and volume to calculat</w:t>
      </w:r>
      <w:r w:rsidR="00B240F8">
        <w:t xml:space="preserve">ion output to be </w:t>
      </w:r>
      <w:r w:rsidR="00556EAD">
        <w:t>plotted or</w:t>
      </w:r>
      <w:r>
        <w:t xml:space="preserve"> else area volume in between all layers to be </w:t>
      </w:r>
      <w:r w:rsidR="00697E40">
        <w:t>plotted</w:t>
      </w:r>
      <w:r>
        <w:t xml:space="preserve"> which all created until now</w:t>
      </w:r>
    </w:p>
    <w:p w14:paraId="44EFEEBE" w14:textId="30AE26D2" w:rsidR="005E0D3C" w:rsidRDefault="005E0D3C" w:rsidP="005E0D3C">
      <w:pPr>
        <w:pStyle w:val="ListParagraph"/>
        <w:numPr>
          <w:ilvl w:val="2"/>
          <w:numId w:val="1"/>
        </w:numPr>
      </w:pPr>
      <w:r w:rsidRPr="00C64172">
        <w:t xml:space="preserve">including </w:t>
      </w:r>
      <w:r w:rsidR="009E5EFB">
        <w:t xml:space="preserve">different pages </w:t>
      </w:r>
      <w:r w:rsidR="002759E6">
        <w:t xml:space="preserve">with footer island </w:t>
      </w:r>
      <w:r w:rsidR="009E5EFB">
        <w:t>for preview</w:t>
      </w:r>
      <w:r w:rsidR="002759E6">
        <w:t>ing</w:t>
      </w:r>
      <w:r w:rsidR="009E5EFB">
        <w:t xml:space="preserve"> </w:t>
      </w:r>
      <w:r w:rsidRPr="00C64172">
        <w:t>CS+ LS+ Field book + Area+ Volume+ Cover page</w:t>
      </w:r>
      <w:r w:rsidR="00D13113">
        <w:t>+</w:t>
      </w:r>
      <w:r w:rsidRPr="00C64172">
        <w:t xml:space="preserve"> all in one PDF</w:t>
      </w:r>
      <w:r w:rsidR="00697E40">
        <w:t xml:space="preserve"> and all should have separate section</w:t>
      </w:r>
      <w:r w:rsidR="00B575D3">
        <w:t xml:space="preserve"> like in reports page as footer island</w:t>
      </w:r>
      <w:r w:rsidR="00697E40">
        <w:t xml:space="preserve"> to align </w:t>
      </w:r>
      <w:r w:rsidR="003E37CB">
        <w:t xml:space="preserve">the pages to print, </w:t>
      </w:r>
      <w:r w:rsidR="00490CA4">
        <w:t>like page setup option in word</w:t>
      </w:r>
    </w:p>
    <w:p w14:paraId="3267AE77" w14:textId="7401DCEE" w:rsidR="00980F4A" w:rsidRDefault="00980F4A" w:rsidP="005E0D3C">
      <w:pPr>
        <w:pStyle w:val="ListParagraph"/>
        <w:numPr>
          <w:ilvl w:val="2"/>
          <w:numId w:val="1"/>
        </w:numPr>
      </w:pPr>
      <w:r>
        <w:t xml:space="preserve">in field book </w:t>
      </w:r>
      <w:r w:rsidR="00CF3B05">
        <w:t xml:space="preserve">a portion for </w:t>
      </w:r>
      <w:r w:rsidR="006D212A">
        <w:t>mock</w:t>
      </w:r>
      <w:r w:rsidR="00CF3B05">
        <w:t>-up check measure to be included</w:t>
      </w:r>
      <w:r w:rsidR="002533F5">
        <w:t xml:space="preserve"> considering the percentage of cha</w:t>
      </w:r>
      <w:r w:rsidR="00B575D3">
        <w:t>inage to included.</w:t>
      </w:r>
    </w:p>
    <w:p w14:paraId="7EE7EDCA" w14:textId="547CEAA5" w:rsidR="00611150" w:rsidRDefault="007F4DB7" w:rsidP="005E0D3C">
      <w:pPr>
        <w:pStyle w:val="ListParagraph"/>
        <w:numPr>
          <w:ilvl w:val="2"/>
          <w:numId w:val="1"/>
        </w:numPr>
      </w:pPr>
      <w:r>
        <w:t xml:space="preserve">all </w:t>
      </w:r>
      <w:r w:rsidR="00611150">
        <w:t xml:space="preserve">proposed level value </w:t>
      </w:r>
      <w:r w:rsidR="004F688D">
        <w:t xml:space="preserve">as separate </w:t>
      </w:r>
      <w:r w:rsidR="00611150">
        <w:t>excel</w:t>
      </w:r>
      <w:r w:rsidR="00CD4A41">
        <w:t>, csv, export option</w:t>
      </w:r>
      <w:r w:rsidR="00490CA4">
        <w:t xml:space="preserve"> in </w:t>
      </w:r>
      <w:r w:rsidR="00736E3A">
        <w:t>CS option in export</w:t>
      </w:r>
    </w:p>
    <w:p w14:paraId="51472F4D" w14:textId="78C9E67B" w:rsidR="009B31FB" w:rsidRDefault="004F688D" w:rsidP="009B31FB">
      <w:pPr>
        <w:pStyle w:val="ListParagraph"/>
        <w:numPr>
          <w:ilvl w:val="2"/>
          <w:numId w:val="1"/>
        </w:numPr>
      </w:pPr>
      <w:r>
        <w:t>All LS values to be exported in excel</w:t>
      </w:r>
    </w:p>
    <w:p w14:paraId="1C92610C" w14:textId="38FFABEF" w:rsidR="009B31FB" w:rsidRDefault="004B7A42" w:rsidP="009B31FB">
      <w:pPr>
        <w:pStyle w:val="ListParagraph"/>
        <w:numPr>
          <w:ilvl w:val="2"/>
          <w:numId w:val="1"/>
        </w:numPr>
      </w:pPr>
      <w:r>
        <w:t xml:space="preserve">If LS is too long horizontally then plotting it in a </w:t>
      </w:r>
      <w:r w:rsidR="00BE16A0">
        <w:t>single</w:t>
      </w:r>
      <w:r>
        <w:t xml:space="preserve"> page </w:t>
      </w:r>
      <w:r w:rsidR="00BE16A0">
        <w:t>won’t</w:t>
      </w:r>
      <w:r>
        <w:t xml:space="preserve"> give a perfect output </w:t>
      </w:r>
      <w:r w:rsidR="00BE16A0">
        <w:t>so it should be separated to different A4 pages</w:t>
      </w:r>
    </w:p>
    <w:p w14:paraId="10AA26E0" w14:textId="7F62CE0A" w:rsidR="001C215A" w:rsidRDefault="00574D2B" w:rsidP="009B31FB">
      <w:pPr>
        <w:pStyle w:val="ListParagraph"/>
        <w:numPr>
          <w:ilvl w:val="2"/>
          <w:numId w:val="1"/>
        </w:numPr>
      </w:pPr>
      <w:r>
        <w:t>CS and LS sale adjustments to be shown in CS preview section</w:t>
      </w:r>
    </w:p>
    <w:p w14:paraId="2E238F23" w14:textId="15571108" w:rsidR="00ED2558" w:rsidRDefault="00ED2558" w:rsidP="009B31FB">
      <w:pPr>
        <w:pStyle w:val="ListParagraph"/>
        <w:numPr>
          <w:ilvl w:val="2"/>
          <w:numId w:val="1"/>
        </w:numPr>
      </w:pPr>
      <w:r>
        <w:t>Type of Exports-</w:t>
      </w:r>
    </w:p>
    <w:p w14:paraId="45882D8A" w14:textId="214BCF19" w:rsidR="00430301" w:rsidRDefault="008D4078" w:rsidP="00ED2558">
      <w:pPr>
        <w:pStyle w:val="ListParagraph"/>
        <w:numPr>
          <w:ilvl w:val="3"/>
          <w:numId w:val="1"/>
        </w:numPr>
      </w:pPr>
      <w:r>
        <w:t>LS/ CS- DWG and PDF</w:t>
      </w:r>
    </w:p>
    <w:p w14:paraId="148A4CFA" w14:textId="71CA094E" w:rsidR="008D4078" w:rsidRDefault="008D4078" w:rsidP="00ED2558">
      <w:pPr>
        <w:pStyle w:val="ListParagraph"/>
        <w:numPr>
          <w:ilvl w:val="3"/>
          <w:numId w:val="1"/>
        </w:numPr>
      </w:pPr>
      <w:r>
        <w:t xml:space="preserve">Area and Vol- </w:t>
      </w:r>
      <w:r w:rsidR="00AB419A">
        <w:t>Excel and PD</w:t>
      </w:r>
      <w:r w:rsidR="00D63B80">
        <w:t>F</w:t>
      </w:r>
    </w:p>
    <w:p w14:paraId="10FA3655" w14:textId="50D1D03B" w:rsidR="00C0244A" w:rsidRDefault="00C0244A" w:rsidP="00C0244A">
      <w:pPr>
        <w:pStyle w:val="ListParagraph"/>
        <w:numPr>
          <w:ilvl w:val="4"/>
          <w:numId w:val="1"/>
        </w:numPr>
      </w:pPr>
      <w:r>
        <w:t>Type of area and volume calculations</w:t>
      </w:r>
    </w:p>
    <w:p w14:paraId="263CE5A9" w14:textId="1E4D5E59" w:rsidR="00355015" w:rsidRDefault="00355015" w:rsidP="00355015">
      <w:pPr>
        <w:pStyle w:val="ListParagraph"/>
        <w:numPr>
          <w:ilvl w:val="5"/>
          <w:numId w:val="1"/>
        </w:numPr>
      </w:pPr>
      <w:r>
        <w:lastRenderedPageBreak/>
        <w:t>Traditional/ Detailed</w:t>
      </w:r>
    </w:p>
    <w:p w14:paraId="0D4AABED" w14:textId="6A2245F9" w:rsidR="00355015" w:rsidRDefault="00355015" w:rsidP="00355015">
      <w:pPr>
        <w:pStyle w:val="ListParagraph"/>
        <w:numPr>
          <w:ilvl w:val="5"/>
          <w:numId w:val="1"/>
        </w:numPr>
      </w:pPr>
      <w:r>
        <w:t>Modern/ Tabular</w:t>
      </w:r>
    </w:p>
    <w:p w14:paraId="75AE69DD" w14:textId="705B6D2F" w:rsidR="00920264" w:rsidRDefault="00920264" w:rsidP="00920264">
      <w:pPr>
        <w:pStyle w:val="ListParagraph"/>
        <w:numPr>
          <w:ilvl w:val="4"/>
          <w:numId w:val="1"/>
        </w:numPr>
      </w:pPr>
      <w:r>
        <w:t>Initial</w:t>
      </w:r>
      <w:r w:rsidR="003635B4">
        <w:t xml:space="preserve"> level </w:t>
      </w:r>
      <w:r w:rsidR="00321B4A">
        <w:t>area in e</w:t>
      </w:r>
      <w:r w:rsidR="00DE7E72">
        <w:t xml:space="preserve">ach CS and total area </w:t>
      </w:r>
      <w:r w:rsidR="003635B4">
        <w:t xml:space="preserve">and </w:t>
      </w:r>
      <w:r w:rsidR="00C3215C">
        <w:t>header</w:t>
      </w:r>
      <w:r w:rsidR="003635B4">
        <w:t xml:space="preserve"> </w:t>
      </w:r>
      <w:r w:rsidR="00771994">
        <w:t>in dark</w:t>
      </w:r>
      <w:r>
        <w:t xml:space="preserve"> green</w:t>
      </w:r>
      <w:r w:rsidR="00771994">
        <w:t xml:space="preserve"> with header background </w:t>
      </w:r>
      <w:r w:rsidR="00C3215C">
        <w:t>in very light green colour in a modern round edged tabular format</w:t>
      </w:r>
    </w:p>
    <w:p w14:paraId="34D04D1A" w14:textId="315B45E2" w:rsidR="00C3215C" w:rsidRDefault="00006BCC" w:rsidP="00C3215C">
      <w:pPr>
        <w:pStyle w:val="ListParagraph"/>
        <w:numPr>
          <w:ilvl w:val="4"/>
          <w:numId w:val="1"/>
        </w:numPr>
      </w:pPr>
      <w:r>
        <w:t>Final</w:t>
      </w:r>
      <w:r w:rsidR="00C3215C">
        <w:t xml:space="preserve"> level </w:t>
      </w:r>
      <w:r w:rsidR="00DE7E72">
        <w:t xml:space="preserve">area in each CS and total area </w:t>
      </w:r>
      <w:r w:rsidR="00C3215C">
        <w:t xml:space="preserve">and header in dark </w:t>
      </w:r>
      <w:r>
        <w:t>red</w:t>
      </w:r>
      <w:r w:rsidR="00C3215C">
        <w:t xml:space="preserve"> with header background in very light </w:t>
      </w:r>
      <w:r>
        <w:t>red</w:t>
      </w:r>
      <w:r w:rsidR="00C3215C">
        <w:t xml:space="preserve"> colour in a modern round edged tabular format</w:t>
      </w:r>
    </w:p>
    <w:p w14:paraId="38A576AF" w14:textId="5A991353" w:rsidR="00365CC0" w:rsidRDefault="00365CC0" w:rsidP="00920264">
      <w:pPr>
        <w:pStyle w:val="ListParagraph"/>
        <w:numPr>
          <w:ilvl w:val="4"/>
          <w:numId w:val="1"/>
        </w:numPr>
      </w:pPr>
      <w:r>
        <w:t xml:space="preserve">Option to choose </w:t>
      </w:r>
      <w:r w:rsidR="005D2722">
        <w:t xml:space="preserve">only </w:t>
      </w:r>
      <w:r>
        <w:t>cutting</w:t>
      </w:r>
      <w:r w:rsidR="00280491">
        <w:t xml:space="preserve">, only </w:t>
      </w:r>
      <w:r>
        <w:t>filling</w:t>
      </w:r>
      <w:r w:rsidR="00280491">
        <w:t xml:space="preserve"> and both columns</w:t>
      </w:r>
    </w:p>
    <w:p w14:paraId="4CACAEF3" w14:textId="566B7086" w:rsidR="00365CC0" w:rsidRDefault="00365CC0" w:rsidP="00365CC0">
      <w:pPr>
        <w:pStyle w:val="ListParagraph"/>
        <w:numPr>
          <w:ilvl w:val="5"/>
          <w:numId w:val="1"/>
        </w:numPr>
      </w:pPr>
      <w:r>
        <w:t xml:space="preserve">If </w:t>
      </w:r>
      <w:r w:rsidR="00647378">
        <w:t xml:space="preserve">only cutting/filling align page </w:t>
      </w:r>
      <w:r w:rsidR="00280491">
        <w:t>Portrait</w:t>
      </w:r>
    </w:p>
    <w:p w14:paraId="37214BB3" w14:textId="21D3EE68" w:rsidR="00647378" w:rsidRDefault="00647378" w:rsidP="00647378">
      <w:pPr>
        <w:pStyle w:val="ListParagraph"/>
        <w:numPr>
          <w:ilvl w:val="5"/>
          <w:numId w:val="1"/>
        </w:numPr>
      </w:pPr>
      <w:r>
        <w:t xml:space="preserve">If both then align page </w:t>
      </w:r>
      <w:r w:rsidR="00280491">
        <w:t>Landscape</w:t>
      </w:r>
    </w:p>
    <w:p w14:paraId="6A2EAA0D" w14:textId="43ACCF4B" w:rsidR="00AB7B55" w:rsidRDefault="00AB7B55" w:rsidP="00647378">
      <w:pPr>
        <w:pStyle w:val="ListParagraph"/>
        <w:numPr>
          <w:ilvl w:val="5"/>
          <w:numId w:val="1"/>
        </w:numPr>
      </w:pPr>
      <w:r>
        <w:t>And option to choose portrait and landscape in any situation</w:t>
      </w:r>
    </w:p>
    <w:p w14:paraId="2BB04E7C" w14:textId="73F05196" w:rsidR="00AB419A" w:rsidRDefault="00AB419A" w:rsidP="00ED2558">
      <w:pPr>
        <w:pStyle w:val="ListParagraph"/>
        <w:numPr>
          <w:ilvl w:val="3"/>
          <w:numId w:val="1"/>
        </w:numPr>
      </w:pPr>
      <w:r>
        <w:t>Field book</w:t>
      </w:r>
      <w:r w:rsidR="00597735">
        <w:t xml:space="preserve">- Excel </w:t>
      </w:r>
      <w:r w:rsidR="00384339">
        <w:t>and PDF</w:t>
      </w:r>
    </w:p>
    <w:p w14:paraId="1C6177E6" w14:textId="7095371B" w:rsidR="00384339" w:rsidRDefault="00384339" w:rsidP="00ED2558">
      <w:pPr>
        <w:pStyle w:val="ListParagraph"/>
        <w:numPr>
          <w:ilvl w:val="3"/>
          <w:numId w:val="1"/>
        </w:numPr>
      </w:pPr>
      <w:r>
        <w:t>Profile Layers- in excel and CSV</w:t>
      </w:r>
    </w:p>
    <w:p w14:paraId="22A635C3" w14:textId="2FC485BF" w:rsidR="00AE432D" w:rsidRDefault="00D63B80" w:rsidP="00ED2558">
      <w:pPr>
        <w:pStyle w:val="ListParagraph"/>
        <w:numPr>
          <w:ilvl w:val="3"/>
          <w:numId w:val="1"/>
        </w:numPr>
      </w:pPr>
      <w:r>
        <w:t>Cover page – word and PDF</w:t>
      </w:r>
    </w:p>
    <w:p w14:paraId="4CA09E92" w14:textId="75129FA8" w:rsidR="00F03065" w:rsidRDefault="00426045" w:rsidP="00F03065">
      <w:pPr>
        <w:pStyle w:val="ListParagraph"/>
        <w:numPr>
          <w:ilvl w:val="2"/>
          <w:numId w:val="1"/>
        </w:numPr>
      </w:pPr>
      <w:r>
        <w:t>After all export</w:t>
      </w:r>
      <w:r w:rsidR="00DE7EFC">
        <w:t xml:space="preserve"> settings</w:t>
      </w:r>
      <w:r w:rsidR="00A7349D">
        <w:t xml:space="preserve"> there must be a next button</w:t>
      </w:r>
      <w:r w:rsidR="00A507D3">
        <w:t xml:space="preserve"> going for a loading screen </w:t>
      </w:r>
      <w:r w:rsidR="006E036B">
        <w:t xml:space="preserve">with 0-100% </w:t>
      </w:r>
      <w:r w:rsidR="00A507D3">
        <w:t>for batch plotting</w:t>
      </w:r>
    </w:p>
    <w:p w14:paraId="3FCAC59B" w14:textId="77777777" w:rsidR="005E0D3C" w:rsidRDefault="005E0D3C" w:rsidP="005E0D3C">
      <w:pPr>
        <w:pStyle w:val="Heading5"/>
      </w:pPr>
      <w:r>
        <w:t>COVER PAGE</w:t>
      </w:r>
    </w:p>
    <w:p w14:paraId="43A6DB38" w14:textId="610B9689" w:rsidR="005E0D3C" w:rsidRPr="001D5A61" w:rsidRDefault="005E0D3C" w:rsidP="005E0D3C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(</w:t>
      </w:r>
      <w:r w:rsidRPr="00822F0E">
        <w:rPr>
          <w:i/>
          <w:iCs/>
          <w:color w:val="538135" w:themeColor="accent6" w:themeShade="BF"/>
        </w:rPr>
        <w:t>all data had been collected before)</w:t>
      </w:r>
    </w:p>
    <w:p w14:paraId="7334D845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Header - INITIAL LEVEL – PROFILE, SECTIONS &amp; QUANTITY</w:t>
      </w:r>
    </w:p>
    <w:p w14:paraId="4D59C29B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Initial level or Whichever layer’s report is generating.</w:t>
      </w:r>
    </w:p>
    <w:p w14:paraId="078B91BF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Centre aligned bold text, green if initial and red if it’s any final level</w:t>
      </w:r>
    </w:p>
    <w:p w14:paraId="10631346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 xml:space="preserve">If Govt. project next is department and in </w:t>
      </w:r>
      <w:proofErr w:type="spellStart"/>
      <w:r>
        <w:t>Pvt.</w:t>
      </w:r>
      <w:proofErr w:type="spellEnd"/>
      <w:r>
        <w:t xml:space="preserve"> Project its Client Details</w:t>
      </w:r>
    </w:p>
    <w:p w14:paraId="43E71176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Centre aligned medium text</w:t>
      </w:r>
    </w:p>
    <w:p w14:paraId="1295BC1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No Govt. or private party logo to be added in the cover page</w:t>
      </w:r>
    </w:p>
    <w:p w14:paraId="155D0770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Instrument Model and Serial No. aligned left and right side accordingly</w:t>
      </w:r>
    </w:p>
    <w:p w14:paraId="2CF301B2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Name of work aligned to centre, in bold high text size</w:t>
      </w:r>
    </w:p>
    <w:p w14:paraId="0194D160" w14:textId="77777777" w:rsidR="005E0D3C" w:rsidRDefault="005E0D3C" w:rsidP="005E0D3C">
      <w:pPr>
        <w:pStyle w:val="ListParagraph"/>
        <w:numPr>
          <w:ilvl w:val="0"/>
          <w:numId w:val="1"/>
        </w:numPr>
      </w:pPr>
      <w:r w:rsidRPr="009F4B29">
        <w:t xml:space="preserve">LF Book Registered No: </w:t>
      </w:r>
      <w:r>
        <w:tab/>
      </w:r>
      <w:r w:rsidRPr="009F4B29">
        <w:t>__________________________________________________</w:t>
      </w:r>
    </w:p>
    <w:p w14:paraId="4530FCD5" w14:textId="77777777" w:rsidR="005E0D3C" w:rsidRDefault="005E0D3C" w:rsidP="005E0D3C">
      <w:pPr>
        <w:pStyle w:val="ListParagraph"/>
        <w:numPr>
          <w:ilvl w:val="0"/>
          <w:numId w:val="1"/>
        </w:numPr>
      </w:pPr>
      <w:r w:rsidRPr="009F4B29">
        <w:t>Agreement No:</w:t>
      </w:r>
      <w:r>
        <w:tab/>
      </w:r>
      <w:r>
        <w:tab/>
      </w:r>
      <w:r w:rsidRPr="009F4B29">
        <w:t>__________________________________________________</w:t>
      </w:r>
    </w:p>
    <w:p w14:paraId="036050A0" w14:textId="77777777" w:rsidR="005E0D3C" w:rsidRDefault="005E0D3C" w:rsidP="005E0D3C">
      <w:pPr>
        <w:pStyle w:val="ListParagraph"/>
        <w:numPr>
          <w:ilvl w:val="0"/>
          <w:numId w:val="1"/>
        </w:numPr>
      </w:pPr>
      <w:r w:rsidRPr="00BF3BD8">
        <w:t>Client Management</w:t>
      </w:r>
      <w:r>
        <w:t xml:space="preserve"> / </w:t>
      </w:r>
      <w:r w:rsidRPr="003547C8">
        <w:t xml:space="preserve">Hierarchy node- </w:t>
      </w:r>
    </w:p>
    <w:p w14:paraId="2101AF8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Field 1</w:t>
      </w:r>
      <w:r w:rsidRPr="00665AAB">
        <w:t>:</w:t>
      </w:r>
      <w:r>
        <w:tab/>
      </w:r>
      <w:proofErr w:type="spellStart"/>
      <w:r>
        <w:t>eg.</w:t>
      </w:r>
      <w:proofErr w:type="spellEnd"/>
      <w:r>
        <w:t xml:space="preserve"> </w:t>
      </w:r>
      <w:r w:rsidRPr="00665AAB">
        <w:t>Division</w:t>
      </w:r>
    </w:p>
    <w:p w14:paraId="58B726EE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2: </w:t>
      </w:r>
      <w:proofErr w:type="spellStart"/>
      <w:r>
        <w:t>eg.</w:t>
      </w:r>
      <w:proofErr w:type="spellEnd"/>
      <w:r>
        <w:t xml:space="preserve"> </w:t>
      </w:r>
      <w:r w:rsidRPr="00A90746">
        <w:t>Sub-Division</w:t>
      </w:r>
    </w:p>
    <w:p w14:paraId="055D5959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3: </w:t>
      </w:r>
      <w:proofErr w:type="spellStart"/>
      <w:r>
        <w:t>eg.</w:t>
      </w:r>
      <w:proofErr w:type="spellEnd"/>
      <w:r>
        <w:t xml:space="preserve"> </w:t>
      </w:r>
      <w:r w:rsidRPr="00665AAB">
        <w:t>Sectio</w:t>
      </w:r>
      <w:r>
        <w:t>n</w:t>
      </w:r>
    </w:p>
    <w:p w14:paraId="6939597C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4: </w:t>
      </w:r>
      <w:proofErr w:type="spellStart"/>
      <w:r>
        <w:t>eg.</w:t>
      </w:r>
      <w:proofErr w:type="spellEnd"/>
      <w:r>
        <w:t xml:space="preserve"> </w:t>
      </w:r>
      <w:r w:rsidRPr="00665AAB">
        <w:t>Contractor</w:t>
      </w:r>
    </w:p>
    <w:p w14:paraId="582AE60D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A table with QUANTITY STATEMENT / ABSTRACT</w:t>
      </w:r>
    </w:p>
    <w:p w14:paraId="00C8722B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SL. No.</w:t>
      </w:r>
    </w:p>
    <w:p w14:paraId="24D08F40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Page No.</w:t>
      </w:r>
    </w:p>
    <w:p w14:paraId="7014437E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Layers / Profiles</w:t>
      </w:r>
    </w:p>
    <w:p w14:paraId="546E3BC9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Quantity / QTY</w:t>
      </w:r>
    </w:p>
    <w:p w14:paraId="23F86BC2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Units</w:t>
      </w:r>
    </w:p>
    <w:p w14:paraId="0C4AADDF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Signatory</w:t>
      </w:r>
    </w:p>
    <w:p w14:paraId="27FD06ED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1: </w:t>
      </w:r>
      <w:proofErr w:type="spellStart"/>
      <w:r>
        <w:t>eg.</w:t>
      </w:r>
      <w:proofErr w:type="spellEnd"/>
      <w:r>
        <w:t xml:space="preserve"> Designation of officer</w:t>
      </w:r>
    </w:p>
    <w:p w14:paraId="30FF6D71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2: </w:t>
      </w:r>
      <w:proofErr w:type="spellStart"/>
      <w:r>
        <w:t>eg.</w:t>
      </w:r>
      <w:proofErr w:type="spellEnd"/>
      <w:r>
        <w:t xml:space="preserve"> Designation of officer</w:t>
      </w:r>
    </w:p>
    <w:p w14:paraId="52165C7F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 xml:space="preserve">Field 3: </w:t>
      </w:r>
      <w:proofErr w:type="spellStart"/>
      <w:r>
        <w:t>eg.</w:t>
      </w:r>
      <w:proofErr w:type="spellEnd"/>
      <w:r>
        <w:t xml:space="preserve"> Designation of officer</w:t>
      </w:r>
    </w:p>
    <w:p w14:paraId="3EE742D0" w14:textId="0E9E21D4" w:rsidR="005E0D3C" w:rsidRPr="001D5A61" w:rsidRDefault="005E0D3C" w:rsidP="005E0D3C">
      <w:pPr>
        <w:pStyle w:val="Heading5"/>
      </w:pPr>
      <w:r>
        <w:lastRenderedPageBreak/>
        <w:t>CERTIFICATE PAGE</w:t>
      </w:r>
    </w:p>
    <w:p w14:paraId="48FAF4C3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Header - INITIAL LEVEL – PROFILE, SECTIONS &amp; QUANTITY</w:t>
      </w:r>
    </w:p>
    <w:p w14:paraId="5E8CB67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Initial level or Whichever layer’s report is generating.</w:t>
      </w:r>
    </w:p>
    <w:p w14:paraId="57406345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Centre aligned bold text, green if initial and red if it’s any final level</w:t>
      </w:r>
    </w:p>
    <w:p w14:paraId="5C2D33D1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 xml:space="preserve">If Govt. project next is department and in </w:t>
      </w:r>
      <w:proofErr w:type="spellStart"/>
      <w:r>
        <w:t>Pvt.</w:t>
      </w:r>
      <w:proofErr w:type="spellEnd"/>
      <w:r>
        <w:t xml:space="preserve"> Project its Client Details</w:t>
      </w:r>
    </w:p>
    <w:p w14:paraId="4D29CC64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Centre aligned medium text</w:t>
      </w:r>
    </w:p>
    <w:p w14:paraId="5792EEA5" w14:textId="77777777" w:rsidR="005E0D3C" w:rsidRDefault="005E0D3C" w:rsidP="005E0D3C">
      <w:pPr>
        <w:pStyle w:val="ListParagraph"/>
        <w:numPr>
          <w:ilvl w:val="1"/>
          <w:numId w:val="1"/>
        </w:numPr>
      </w:pPr>
      <w:r>
        <w:t>No Govt. or private party logo to be added in the cover page</w:t>
      </w:r>
    </w:p>
    <w:p w14:paraId="3ADA135F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Instrument Model and Serial No. aligned left and right side accordingly</w:t>
      </w:r>
    </w:p>
    <w:p w14:paraId="5B25FEC6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Name of work aligned to centre, in bold high text size</w:t>
      </w:r>
    </w:p>
    <w:p w14:paraId="5BABD4E9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I, the undersigned</w:t>
      </w:r>
      <w:r w:rsidRPr="00C11FC6">
        <w:t xml:space="preserve">, </w:t>
      </w:r>
      <w:r>
        <w:t xml:space="preserve">____________________________, hereby Certifies that Levels recorded from page ____ to ____ of Level Field book [Registration No.: ________________________] </w:t>
      </w:r>
      <w:r w:rsidRPr="003D560A">
        <w:t>were meticulously taken and verified by me on</w:t>
      </w:r>
      <w:r>
        <w:t xml:space="preserve"> ___/____/________.</w:t>
      </w:r>
    </w:p>
    <w:p w14:paraId="6A13C675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The Pr</w:t>
      </w:r>
      <w:r w:rsidRPr="000E10D4">
        <w:t>ofile, Sections &amp; Quantity</w:t>
      </w:r>
      <w:r>
        <w:t xml:space="preserve"> calculation book consist of exactly ____ pages which is seriously numbered from ____ </w:t>
      </w:r>
      <w:proofErr w:type="spellStart"/>
      <w:r>
        <w:t>to</w:t>
      </w:r>
      <w:proofErr w:type="spellEnd"/>
      <w:r>
        <w:t xml:space="preserve"> ____. </w:t>
      </w:r>
      <w:r w:rsidRPr="008E68FB">
        <w:t>This record is true and accurate to the best of my professional belief and knowledge.</w:t>
      </w:r>
    </w:p>
    <w:p w14:paraId="13B17237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Signatory.</w:t>
      </w:r>
    </w:p>
    <w:p w14:paraId="19775730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 xml:space="preserve">Space for </w:t>
      </w:r>
      <w:r w:rsidRPr="00A42A10">
        <w:t>Official Stamp/Seal</w:t>
      </w:r>
    </w:p>
    <w:p w14:paraId="1E79B1BC" w14:textId="77777777" w:rsidR="005E0D3C" w:rsidRDefault="005E0D3C" w:rsidP="005E0D3C"/>
    <w:p w14:paraId="6970463E" w14:textId="2DD5169E" w:rsidR="005E0D3C" w:rsidRPr="00477715" w:rsidRDefault="005E0D3C" w:rsidP="005E0D3C">
      <w:pPr>
        <w:pStyle w:val="Heading3"/>
      </w:pPr>
      <w:r w:rsidRPr="00477715">
        <w:t>WRAPPED</w:t>
      </w:r>
    </w:p>
    <w:p w14:paraId="1343A28D" w14:textId="77777777" w:rsidR="005E0D3C" w:rsidRDefault="005E0D3C" w:rsidP="005E0D3C">
      <w:pPr>
        <w:pStyle w:val="ListParagraph"/>
        <w:numPr>
          <w:ilvl w:val="0"/>
          <w:numId w:val="1"/>
        </w:numPr>
      </w:pPr>
      <w:r>
        <w:t>Same as in underway but inside the button assembly replace Wrap button to ‘Back to Underway’</w:t>
      </w:r>
    </w:p>
    <w:p w14:paraId="5F317F9E" w14:textId="77777777" w:rsidR="0026679E" w:rsidRPr="009D6271" w:rsidRDefault="0026679E" w:rsidP="009D6271">
      <w:pPr>
        <w:rPr>
          <w:b/>
          <w:bCs/>
        </w:rPr>
      </w:pPr>
    </w:p>
    <w:p w14:paraId="02F8AEC2" w14:textId="673D5B9D" w:rsidR="00215B0C" w:rsidRPr="004939BB" w:rsidRDefault="0026679E" w:rsidP="00321CBF">
      <w:pPr>
        <w:pStyle w:val="Heading2"/>
      </w:pPr>
      <w:r w:rsidRPr="004939BB">
        <w:t>TICKETS</w:t>
      </w:r>
      <w:r w:rsidR="008B7C47" w:rsidRPr="004939BB">
        <w:t>/ FEEDBACK</w:t>
      </w:r>
      <w:r w:rsidR="000A270E" w:rsidRPr="004939BB">
        <w:t>/ SUPPORT</w:t>
      </w:r>
    </w:p>
    <w:p w14:paraId="6A69124D" w14:textId="79F52E1C" w:rsidR="0001490B" w:rsidRDefault="0017095C" w:rsidP="0001490B">
      <w:r>
        <w:t>Category:</w:t>
      </w:r>
    </w:p>
    <w:p w14:paraId="0C185BD1" w14:textId="659FC4B3" w:rsidR="0017095C" w:rsidRDefault="0017095C" w:rsidP="0017095C">
      <w:pPr>
        <w:pStyle w:val="ListParagraph"/>
        <w:numPr>
          <w:ilvl w:val="0"/>
          <w:numId w:val="1"/>
        </w:numPr>
      </w:pPr>
      <w:r w:rsidRPr="0017095C">
        <w:rPr>
          <w:rFonts w:ascii="Segoe UI Emoji" w:hAnsi="Segoe UI Emoji" w:cs="Segoe UI Emoji"/>
        </w:rPr>
        <w:t>💡</w:t>
      </w:r>
      <w:r>
        <w:t xml:space="preserve"> Idea (Suggestions)</w:t>
      </w:r>
    </w:p>
    <w:p w14:paraId="1D8705F1" w14:textId="2F471C48" w:rsidR="0017095C" w:rsidRDefault="0017095C" w:rsidP="0017095C">
      <w:pPr>
        <w:pStyle w:val="ListParagraph"/>
        <w:numPr>
          <w:ilvl w:val="0"/>
          <w:numId w:val="1"/>
        </w:numPr>
      </w:pPr>
      <w:r w:rsidRPr="0017095C">
        <w:rPr>
          <w:rFonts w:ascii="Segoe UI Emoji" w:hAnsi="Segoe UI Emoji" w:cs="Segoe UI Emoji"/>
        </w:rPr>
        <w:t>🐛</w:t>
      </w:r>
      <w:r>
        <w:t xml:space="preserve"> Glitch (Bugs)</w:t>
      </w:r>
    </w:p>
    <w:p w14:paraId="5FFBBE0C" w14:textId="182FFCCB" w:rsidR="0017095C" w:rsidRDefault="0017095C" w:rsidP="0017095C">
      <w:pPr>
        <w:pStyle w:val="ListParagraph"/>
        <w:numPr>
          <w:ilvl w:val="0"/>
          <w:numId w:val="1"/>
        </w:numPr>
      </w:pPr>
      <w:r w:rsidRPr="0017095C">
        <w:rPr>
          <w:rFonts w:ascii="Segoe UI Emoji" w:hAnsi="Segoe UI Emoji" w:cs="Segoe UI Emoji"/>
        </w:rPr>
        <w:t>🚀</w:t>
      </w:r>
      <w:r>
        <w:t xml:space="preserve"> Evolution (Features)</w:t>
      </w:r>
    </w:p>
    <w:p w14:paraId="57B6C7D9" w14:textId="5766BA91" w:rsidR="0017095C" w:rsidRDefault="0017095C" w:rsidP="0017095C">
      <w:pPr>
        <w:pStyle w:val="ListParagraph"/>
        <w:numPr>
          <w:ilvl w:val="0"/>
          <w:numId w:val="1"/>
        </w:numPr>
      </w:pPr>
      <w:r w:rsidRPr="0017095C">
        <w:rPr>
          <w:rFonts w:ascii="Segoe UI Emoji" w:hAnsi="Segoe UI Emoji" w:cs="Segoe UI Emoji"/>
        </w:rPr>
        <w:t>🤝</w:t>
      </w:r>
      <w:r>
        <w:t xml:space="preserve"> SOS (Assistance)</w:t>
      </w:r>
    </w:p>
    <w:p w14:paraId="6D30AAB5" w14:textId="601C146D" w:rsidR="0017095C" w:rsidRDefault="0017095C" w:rsidP="0017095C">
      <w:pPr>
        <w:pStyle w:val="ListParagraph"/>
        <w:numPr>
          <w:ilvl w:val="0"/>
          <w:numId w:val="1"/>
        </w:numPr>
      </w:pPr>
      <w:r w:rsidRPr="0017095C">
        <w:rPr>
          <w:rFonts w:ascii="Segoe UI Emoji" w:hAnsi="Segoe UI Emoji" w:cs="Segoe UI Emoji"/>
        </w:rPr>
        <w:t>✨</w:t>
      </w:r>
      <w:r>
        <w:t xml:space="preserve"> Review (Feedback)</w:t>
      </w:r>
    </w:p>
    <w:p w14:paraId="1D031519" w14:textId="77777777" w:rsidR="005709B2" w:rsidRDefault="00C84EF3" w:rsidP="0025003C">
      <w:r>
        <w:t>Message</w:t>
      </w:r>
    </w:p>
    <w:p w14:paraId="2FC366D1" w14:textId="1CB71135" w:rsidR="001C44E8" w:rsidRDefault="001C44E8" w:rsidP="005709B2">
      <w:pPr>
        <w:pStyle w:val="ListParagraph"/>
        <w:numPr>
          <w:ilvl w:val="0"/>
          <w:numId w:val="1"/>
        </w:numPr>
      </w:pPr>
      <w:r w:rsidRPr="001C44E8">
        <w:t>Briefly describe your request...</w:t>
      </w:r>
    </w:p>
    <w:p w14:paraId="568004E4" w14:textId="440B1FB0" w:rsidR="001C44E8" w:rsidRDefault="001C44E8" w:rsidP="00215B0C">
      <w:r w:rsidRPr="001C44E8">
        <w:t xml:space="preserve">Preferred Contact Method: </w:t>
      </w:r>
      <w:r w:rsidRPr="001C44E8">
        <w:rPr>
          <w:rFonts w:ascii="Segoe UI Emoji" w:hAnsi="Segoe UI Emoji" w:cs="Segoe UI Emoji"/>
        </w:rPr>
        <w:t>📞</w:t>
      </w:r>
      <w:r w:rsidRPr="001C44E8">
        <w:t xml:space="preserve"> Voice / </w:t>
      </w:r>
      <w:r w:rsidRPr="001C44E8">
        <w:rPr>
          <w:rFonts w:ascii="Segoe UI Emoji" w:hAnsi="Segoe UI Emoji" w:cs="Segoe UI Emoji"/>
        </w:rPr>
        <w:t>💬</w:t>
      </w:r>
      <w:r w:rsidRPr="001C44E8">
        <w:t xml:space="preserve"> Digital Mail</w:t>
      </w:r>
    </w:p>
    <w:p w14:paraId="5301235E" w14:textId="314486F1" w:rsidR="00963E40" w:rsidRDefault="0026679E" w:rsidP="00321CBF">
      <w:pPr>
        <w:pStyle w:val="Heading2"/>
      </w:pPr>
      <w:r w:rsidRPr="004939BB">
        <w:t>SETTINGS</w:t>
      </w:r>
    </w:p>
    <w:p w14:paraId="292BCF0C" w14:textId="77777777" w:rsidR="00953846" w:rsidRDefault="00953846" w:rsidP="00953846">
      <w:pPr>
        <w:pStyle w:val="ListParagraph"/>
        <w:numPr>
          <w:ilvl w:val="0"/>
          <w:numId w:val="1"/>
        </w:numPr>
      </w:pPr>
      <w:r w:rsidRPr="00953846">
        <w:t>Measurement Units- Metric (m/Km)</w:t>
      </w:r>
    </w:p>
    <w:p w14:paraId="4FED6F28" w14:textId="77777777" w:rsidR="00355DF2" w:rsidRPr="00355DF2" w:rsidRDefault="00355DF2" w:rsidP="00355DF2">
      <w:pPr>
        <w:pStyle w:val="ListParagraph"/>
        <w:numPr>
          <w:ilvl w:val="0"/>
          <w:numId w:val="1"/>
        </w:numPr>
      </w:pPr>
      <w:r w:rsidRPr="00355DF2">
        <w:t>Storage Used</w:t>
      </w:r>
    </w:p>
    <w:p w14:paraId="7927EC57" w14:textId="28EF891C" w:rsidR="00953846" w:rsidRDefault="00E1704C" w:rsidP="00953846">
      <w:pPr>
        <w:pStyle w:val="ListParagraph"/>
        <w:numPr>
          <w:ilvl w:val="0"/>
          <w:numId w:val="1"/>
        </w:numPr>
      </w:pPr>
      <w:r>
        <w:t>Peg Name:</w:t>
      </w:r>
    </w:p>
    <w:p w14:paraId="276CDDBC" w14:textId="215DB235" w:rsidR="003C0B49" w:rsidRDefault="003C0B49" w:rsidP="003C0B49">
      <w:pPr>
        <w:pStyle w:val="ListParagraph"/>
        <w:numPr>
          <w:ilvl w:val="1"/>
          <w:numId w:val="1"/>
        </w:numPr>
      </w:pPr>
      <w:r>
        <w:t>Chainage</w:t>
      </w:r>
    </w:p>
    <w:p w14:paraId="2FA4C5FA" w14:textId="0178A683" w:rsidR="003C0B49" w:rsidRPr="00953846" w:rsidRDefault="003C0B49" w:rsidP="003C0B49">
      <w:pPr>
        <w:pStyle w:val="ListParagraph"/>
        <w:numPr>
          <w:ilvl w:val="1"/>
          <w:numId w:val="1"/>
        </w:numPr>
      </w:pPr>
      <w:r>
        <w:t>Station</w:t>
      </w:r>
    </w:p>
    <w:p w14:paraId="3D72C577" w14:textId="12A21F97" w:rsidR="00D3012B" w:rsidRPr="0032125D" w:rsidRDefault="008C3B14" w:rsidP="00045355">
      <w:pPr>
        <w:pStyle w:val="ListParagraph"/>
        <w:numPr>
          <w:ilvl w:val="0"/>
          <w:numId w:val="1"/>
        </w:numPr>
        <w:rPr>
          <w:strike/>
        </w:rPr>
      </w:pPr>
      <w:r>
        <w:t>Field date input method</w:t>
      </w:r>
      <w:r w:rsidR="004C7CC3">
        <w:t>- HI Method</w:t>
      </w:r>
      <w:r w:rsidR="00045355">
        <w:t xml:space="preserve">/ </w:t>
      </w:r>
      <w:r w:rsidR="00045355" w:rsidRPr="0032125D">
        <w:rPr>
          <w:strike/>
        </w:rPr>
        <w:t>RF Method</w:t>
      </w:r>
    </w:p>
    <w:p w14:paraId="4D281E99" w14:textId="6DAE041E" w:rsidR="00004122" w:rsidRDefault="001603B8" w:rsidP="00045355">
      <w:pPr>
        <w:pStyle w:val="ListParagraph"/>
        <w:numPr>
          <w:ilvl w:val="0"/>
          <w:numId w:val="1"/>
        </w:numPr>
      </w:pPr>
      <w:r>
        <w:t>PLS Shift Button</w:t>
      </w:r>
    </w:p>
    <w:p w14:paraId="19CF79B8" w14:textId="11FF9A6A" w:rsidR="001603B8" w:rsidRDefault="001603B8" w:rsidP="00045355">
      <w:pPr>
        <w:pStyle w:val="ListParagraph"/>
        <w:numPr>
          <w:ilvl w:val="0"/>
          <w:numId w:val="1"/>
        </w:numPr>
      </w:pPr>
      <w:r>
        <w:lastRenderedPageBreak/>
        <w:t>Provision to add different PLS</w:t>
      </w:r>
      <w:r w:rsidR="00A65A4F">
        <w:t xml:space="preserve"> in different points</w:t>
      </w:r>
    </w:p>
    <w:p w14:paraId="70124835" w14:textId="4A693797" w:rsidR="0001169D" w:rsidRDefault="0001169D" w:rsidP="00FA64BA">
      <w:pPr>
        <w:pStyle w:val="ListParagraph"/>
        <w:numPr>
          <w:ilvl w:val="0"/>
          <w:numId w:val="1"/>
        </w:numPr>
      </w:pPr>
      <w:r>
        <w:t>Type of area and volume calculations</w:t>
      </w:r>
    </w:p>
    <w:p w14:paraId="08690947" w14:textId="33DDD68B" w:rsidR="0001169D" w:rsidRDefault="0001169D" w:rsidP="00FA64BA">
      <w:pPr>
        <w:pStyle w:val="ListParagraph"/>
        <w:numPr>
          <w:ilvl w:val="1"/>
          <w:numId w:val="1"/>
        </w:numPr>
      </w:pPr>
      <w:r>
        <w:t>Traditional/ Detailed</w:t>
      </w:r>
    </w:p>
    <w:p w14:paraId="40958B2F" w14:textId="73531C1A" w:rsidR="0001169D" w:rsidRDefault="0001169D" w:rsidP="00FA64BA">
      <w:pPr>
        <w:pStyle w:val="ListParagraph"/>
        <w:numPr>
          <w:ilvl w:val="1"/>
          <w:numId w:val="1"/>
        </w:numPr>
      </w:pPr>
      <w:r>
        <w:t>Modern/ Tabular</w:t>
      </w:r>
    </w:p>
    <w:p w14:paraId="2A71F009" w14:textId="77777777" w:rsidR="0001169D" w:rsidRDefault="0001169D" w:rsidP="00045355">
      <w:pPr>
        <w:pStyle w:val="ListParagraph"/>
        <w:numPr>
          <w:ilvl w:val="0"/>
          <w:numId w:val="1"/>
        </w:numPr>
      </w:pPr>
    </w:p>
    <w:p w14:paraId="2A048889" w14:textId="572C0DD4" w:rsidR="00045355" w:rsidRDefault="00045355" w:rsidP="00045355">
      <w:pPr>
        <w:pStyle w:val="ListParagraph"/>
        <w:numPr>
          <w:ilvl w:val="0"/>
          <w:numId w:val="1"/>
        </w:numPr>
      </w:pPr>
      <w:r>
        <w:t>Add Instrument-</w:t>
      </w:r>
    </w:p>
    <w:p w14:paraId="5B8E3AC2" w14:textId="1FE835C1" w:rsidR="00AF20C9" w:rsidRDefault="00AF20C9" w:rsidP="00045355">
      <w:pPr>
        <w:pStyle w:val="ListParagraph"/>
        <w:numPr>
          <w:ilvl w:val="1"/>
          <w:numId w:val="1"/>
        </w:numPr>
      </w:pPr>
      <w:r w:rsidRPr="00AF20C9">
        <w:t>INSTRUMENT TYPE: Auto Level Readings (Degree)</w:t>
      </w:r>
      <w:r w:rsidR="00891070">
        <w:t xml:space="preserve"> </w:t>
      </w:r>
      <w:r w:rsidR="00891070" w:rsidRPr="00A1558D">
        <w:rPr>
          <w:color w:val="EE0000"/>
          <w:sz w:val="16"/>
          <w:szCs w:val="16"/>
        </w:rPr>
        <w:t>(</w:t>
      </w:r>
      <w:r w:rsidR="00891070">
        <w:rPr>
          <w:color w:val="EE0000"/>
          <w:sz w:val="16"/>
          <w:szCs w:val="16"/>
        </w:rPr>
        <w:t>Auto fill</w:t>
      </w:r>
      <w:r w:rsidR="00891070" w:rsidRPr="00A1558D">
        <w:rPr>
          <w:color w:val="EE0000"/>
          <w:sz w:val="16"/>
          <w:szCs w:val="16"/>
        </w:rPr>
        <w:t>)</w:t>
      </w:r>
    </w:p>
    <w:p w14:paraId="24802CC9" w14:textId="76B18B40" w:rsidR="00045355" w:rsidRDefault="0038741A" w:rsidP="00045355">
      <w:pPr>
        <w:pStyle w:val="ListParagraph"/>
        <w:numPr>
          <w:ilvl w:val="1"/>
          <w:numId w:val="1"/>
        </w:numPr>
      </w:pPr>
      <w:r w:rsidRPr="0038741A">
        <w:t xml:space="preserve">INSTRUMENT MODEL: </w:t>
      </w:r>
      <w:proofErr w:type="spellStart"/>
      <w:r w:rsidR="004B3535">
        <w:t>eg.</w:t>
      </w:r>
      <w:proofErr w:type="spellEnd"/>
      <w:r w:rsidR="004B3535">
        <w:t xml:space="preserve"> </w:t>
      </w:r>
      <w:r w:rsidRPr="0038741A">
        <w:t xml:space="preserve">BOSCH GOL 32D </w:t>
      </w:r>
      <w:r w:rsidR="00FB26BA" w:rsidRPr="0038741A">
        <w:t>Professional</w:t>
      </w:r>
      <w:r w:rsidR="00FB26BA">
        <w:t xml:space="preserve"> (</w:t>
      </w:r>
      <w:r w:rsidR="00891070">
        <w:rPr>
          <w:color w:val="EE0000"/>
          <w:sz w:val="16"/>
          <w:szCs w:val="16"/>
        </w:rPr>
        <w:t>Compulsory field</w:t>
      </w:r>
      <w:r w:rsidR="00891070" w:rsidRPr="00A1558D">
        <w:rPr>
          <w:color w:val="EE0000"/>
          <w:sz w:val="16"/>
          <w:szCs w:val="16"/>
        </w:rPr>
        <w:t>)</w:t>
      </w:r>
    </w:p>
    <w:p w14:paraId="0D2E068B" w14:textId="516DDD76" w:rsidR="001F2A3B" w:rsidRDefault="001F2A3B" w:rsidP="00045355">
      <w:pPr>
        <w:pStyle w:val="ListParagraph"/>
        <w:numPr>
          <w:ilvl w:val="1"/>
          <w:numId w:val="1"/>
        </w:numPr>
      </w:pPr>
      <w:r>
        <w:t xml:space="preserve">Serial No. </w:t>
      </w:r>
      <w:r w:rsidR="004B3535">
        <w:t>–</w:t>
      </w:r>
      <w:r>
        <w:t xml:space="preserve"> </w:t>
      </w:r>
      <w:proofErr w:type="spellStart"/>
      <w:r w:rsidR="004B3535">
        <w:t>eg.</w:t>
      </w:r>
      <w:proofErr w:type="spellEnd"/>
      <w:r w:rsidR="004B3535">
        <w:t xml:space="preserve"> </w:t>
      </w:r>
      <w:r w:rsidR="00FB26BA" w:rsidRPr="004B3535">
        <w:t>122240174</w:t>
      </w:r>
      <w:r w:rsidR="00FB26BA">
        <w:t xml:space="preserve"> (</w:t>
      </w:r>
      <w:r w:rsidR="00891070">
        <w:rPr>
          <w:color w:val="EE0000"/>
          <w:sz w:val="16"/>
          <w:szCs w:val="16"/>
        </w:rPr>
        <w:t>Compulsory field</w:t>
      </w:r>
      <w:r w:rsidR="00891070" w:rsidRPr="00A1558D">
        <w:rPr>
          <w:color w:val="EE0000"/>
          <w:sz w:val="16"/>
          <w:szCs w:val="16"/>
        </w:rPr>
        <w:t>)</w:t>
      </w:r>
    </w:p>
    <w:p w14:paraId="760C3417" w14:textId="237069F3" w:rsidR="00045355" w:rsidRDefault="00045355" w:rsidP="00045355">
      <w:pPr>
        <w:pStyle w:val="ListParagraph"/>
        <w:numPr>
          <w:ilvl w:val="1"/>
          <w:numId w:val="1"/>
        </w:numPr>
      </w:pPr>
      <w:r>
        <w:t>Date of purchase</w:t>
      </w:r>
    </w:p>
    <w:p w14:paraId="72A00389" w14:textId="635810B5" w:rsidR="00045355" w:rsidRPr="00045355" w:rsidRDefault="00045355" w:rsidP="00045355">
      <w:pPr>
        <w:pStyle w:val="ListParagraph"/>
        <w:numPr>
          <w:ilvl w:val="1"/>
          <w:numId w:val="1"/>
        </w:numPr>
      </w:pPr>
      <w:r>
        <w:t>Last calibration date</w:t>
      </w:r>
    </w:p>
    <w:p w14:paraId="5F2B02E9" w14:textId="34F43907" w:rsidR="00167984" w:rsidRDefault="00045355" w:rsidP="008C3B14">
      <w:pPr>
        <w:pStyle w:val="ListParagraph"/>
        <w:numPr>
          <w:ilvl w:val="0"/>
          <w:numId w:val="1"/>
        </w:numPr>
      </w:pPr>
      <w:r w:rsidRPr="00045355">
        <w:t>Commissioning Entity</w:t>
      </w:r>
      <w:r>
        <w:t>:</w:t>
      </w:r>
    </w:p>
    <w:p w14:paraId="67F99215" w14:textId="677F7649" w:rsidR="00045355" w:rsidRDefault="00045355" w:rsidP="00045355">
      <w:pPr>
        <w:pStyle w:val="ListParagraph"/>
        <w:numPr>
          <w:ilvl w:val="1"/>
          <w:numId w:val="1"/>
        </w:numPr>
      </w:pPr>
      <w:r>
        <w:t>Govt. Project (Federal/ State/ Local Body) (Data in the field may vary according to departments</w:t>
      </w:r>
      <w:r w:rsidR="00770E44">
        <w:t xml:space="preserve">, given list is </w:t>
      </w:r>
      <w:proofErr w:type="spellStart"/>
      <w:r w:rsidR="00770E44">
        <w:t>eg.</w:t>
      </w:r>
      <w:proofErr w:type="spellEnd"/>
      <w:r w:rsidR="00770E44">
        <w:t xml:space="preserve"> PWD)</w:t>
      </w:r>
      <w:r w:rsidR="00FB26BA">
        <w:t xml:space="preserve"> </w:t>
      </w:r>
      <w:r w:rsidR="00FB26BA">
        <w:rPr>
          <w:color w:val="EE0000"/>
          <w:sz w:val="16"/>
          <w:szCs w:val="16"/>
        </w:rPr>
        <w:t xml:space="preserve">*in each </w:t>
      </w:r>
      <w:r w:rsidR="00FB26BA" w:rsidRPr="00B71F5B">
        <w:rPr>
          <w:color w:val="EE0000"/>
          <w:sz w:val="16"/>
          <w:szCs w:val="16"/>
        </w:rPr>
        <w:t>Hierarchy node</w:t>
      </w:r>
      <w:r w:rsidR="00FB26BA">
        <w:rPr>
          <w:color w:val="EE0000"/>
          <w:sz w:val="16"/>
          <w:szCs w:val="16"/>
        </w:rPr>
        <w:t xml:space="preserve"> 3 field to be specified for display in graph, 3 graph field and agreement no: field is compulsory*</w:t>
      </w:r>
    </w:p>
    <w:p w14:paraId="191DC1B2" w14:textId="480FA2E3" w:rsidR="00045355" w:rsidRDefault="00045355" w:rsidP="00045355">
      <w:pPr>
        <w:pStyle w:val="ListParagraph"/>
        <w:numPr>
          <w:ilvl w:val="2"/>
          <w:numId w:val="1"/>
        </w:numPr>
      </w:pPr>
      <w:r>
        <w:t>Field 1- Department</w:t>
      </w:r>
      <w:r w:rsidR="00FB26BA">
        <w:t xml:space="preserve"> </w:t>
      </w:r>
      <w:r w:rsidR="00FB26BA" w:rsidRPr="00A1558D">
        <w:rPr>
          <w:color w:val="EE0000"/>
          <w:sz w:val="16"/>
          <w:szCs w:val="16"/>
        </w:rPr>
        <w:t>(</w:t>
      </w:r>
      <w:r w:rsidR="00FB26BA">
        <w:rPr>
          <w:color w:val="EE0000"/>
          <w:sz w:val="16"/>
          <w:szCs w:val="16"/>
        </w:rPr>
        <w:t>Compulsory field</w:t>
      </w:r>
      <w:r w:rsidR="00FB26BA" w:rsidRPr="00A1558D">
        <w:rPr>
          <w:color w:val="EE0000"/>
          <w:sz w:val="16"/>
          <w:szCs w:val="16"/>
        </w:rPr>
        <w:t>)</w:t>
      </w:r>
    </w:p>
    <w:p w14:paraId="3590F252" w14:textId="7C3FC5E3" w:rsidR="00045355" w:rsidRDefault="00045355" w:rsidP="00045355">
      <w:pPr>
        <w:pStyle w:val="ListParagraph"/>
        <w:numPr>
          <w:ilvl w:val="2"/>
          <w:numId w:val="1"/>
        </w:numPr>
      </w:pPr>
      <w:r>
        <w:t>Field 2- Agreement No.</w:t>
      </w:r>
      <w:r w:rsidR="00FB26BA">
        <w:t xml:space="preserve"> </w:t>
      </w:r>
      <w:r w:rsidR="00FB26BA" w:rsidRPr="00A1558D">
        <w:rPr>
          <w:color w:val="EE0000"/>
          <w:sz w:val="16"/>
          <w:szCs w:val="16"/>
        </w:rPr>
        <w:t>(</w:t>
      </w:r>
      <w:r w:rsidR="00FB26BA">
        <w:rPr>
          <w:color w:val="EE0000"/>
          <w:sz w:val="16"/>
          <w:szCs w:val="16"/>
        </w:rPr>
        <w:t>Compulsory field</w:t>
      </w:r>
      <w:r w:rsidR="00FB26BA" w:rsidRPr="00A1558D">
        <w:rPr>
          <w:color w:val="EE0000"/>
          <w:sz w:val="16"/>
          <w:szCs w:val="16"/>
        </w:rPr>
        <w:t>)</w:t>
      </w:r>
    </w:p>
    <w:p w14:paraId="6F357F35" w14:textId="110DC2DB" w:rsidR="00045355" w:rsidRDefault="00045355" w:rsidP="00045355">
      <w:pPr>
        <w:pStyle w:val="ListParagraph"/>
        <w:numPr>
          <w:ilvl w:val="2"/>
          <w:numId w:val="1"/>
        </w:numPr>
      </w:pPr>
      <w:r>
        <w:t>Field 3- Division</w:t>
      </w:r>
      <w:r w:rsidR="004621B6">
        <w:t xml:space="preserve"> </w:t>
      </w:r>
      <w:r w:rsidR="004621B6" w:rsidRPr="00A1558D">
        <w:rPr>
          <w:color w:val="EE0000"/>
          <w:sz w:val="16"/>
          <w:szCs w:val="16"/>
        </w:rPr>
        <w:t>(</w:t>
      </w:r>
      <w:r w:rsidR="004621B6">
        <w:rPr>
          <w:color w:val="EE0000"/>
          <w:sz w:val="16"/>
          <w:szCs w:val="16"/>
        </w:rPr>
        <w:t xml:space="preserve">A tick Button- </w:t>
      </w:r>
      <w:r w:rsidR="004621B6" w:rsidRPr="00A1558D">
        <w:rPr>
          <w:color w:val="EE0000"/>
          <w:sz w:val="16"/>
          <w:szCs w:val="16"/>
        </w:rPr>
        <w:t>to graph)</w:t>
      </w:r>
    </w:p>
    <w:p w14:paraId="643962CD" w14:textId="561C209F" w:rsidR="00045355" w:rsidRDefault="00045355" w:rsidP="00045355">
      <w:pPr>
        <w:pStyle w:val="ListParagraph"/>
        <w:numPr>
          <w:ilvl w:val="2"/>
          <w:numId w:val="1"/>
        </w:numPr>
      </w:pPr>
      <w:r>
        <w:t xml:space="preserve">Field 4- Sub- Division </w:t>
      </w:r>
      <w:r w:rsidR="004621B6" w:rsidRPr="00A1558D">
        <w:rPr>
          <w:color w:val="EE0000"/>
          <w:sz w:val="16"/>
          <w:szCs w:val="16"/>
        </w:rPr>
        <w:t>(</w:t>
      </w:r>
      <w:r w:rsidR="004621B6">
        <w:rPr>
          <w:color w:val="EE0000"/>
          <w:sz w:val="16"/>
          <w:szCs w:val="16"/>
        </w:rPr>
        <w:t xml:space="preserve">A tick Button- </w:t>
      </w:r>
      <w:r w:rsidR="004621B6" w:rsidRPr="00A1558D">
        <w:rPr>
          <w:color w:val="EE0000"/>
          <w:sz w:val="16"/>
          <w:szCs w:val="16"/>
        </w:rPr>
        <w:t>to graph)</w:t>
      </w:r>
    </w:p>
    <w:p w14:paraId="26B63AEB" w14:textId="72DB78F9" w:rsidR="00045355" w:rsidRDefault="00045355" w:rsidP="00045355">
      <w:pPr>
        <w:pStyle w:val="ListParagraph"/>
        <w:numPr>
          <w:ilvl w:val="2"/>
          <w:numId w:val="1"/>
        </w:numPr>
      </w:pPr>
      <w:r>
        <w:t>Field 5- Section</w:t>
      </w:r>
      <w:r w:rsidR="004621B6">
        <w:t xml:space="preserve"> </w:t>
      </w:r>
      <w:r w:rsidR="004621B6" w:rsidRPr="00A1558D">
        <w:rPr>
          <w:color w:val="EE0000"/>
          <w:sz w:val="16"/>
          <w:szCs w:val="16"/>
        </w:rPr>
        <w:t>(</w:t>
      </w:r>
      <w:r w:rsidR="004621B6">
        <w:rPr>
          <w:color w:val="EE0000"/>
          <w:sz w:val="16"/>
          <w:szCs w:val="16"/>
        </w:rPr>
        <w:t xml:space="preserve">A tick Button- </w:t>
      </w:r>
      <w:r w:rsidR="004621B6" w:rsidRPr="00A1558D">
        <w:rPr>
          <w:color w:val="EE0000"/>
          <w:sz w:val="16"/>
          <w:szCs w:val="16"/>
        </w:rPr>
        <w:t>to graph)</w:t>
      </w:r>
    </w:p>
    <w:p w14:paraId="0674AFCA" w14:textId="04030681" w:rsidR="00045355" w:rsidRDefault="00045355" w:rsidP="00045355">
      <w:pPr>
        <w:pStyle w:val="ListParagraph"/>
        <w:numPr>
          <w:ilvl w:val="2"/>
          <w:numId w:val="1"/>
        </w:numPr>
      </w:pPr>
      <w:r>
        <w:t>Field 6- Contractor</w:t>
      </w:r>
    </w:p>
    <w:p w14:paraId="12AC19ED" w14:textId="7316E416" w:rsidR="00045355" w:rsidRDefault="00770E44" w:rsidP="00770E44">
      <w:pPr>
        <w:pStyle w:val="ListParagraph"/>
        <w:numPr>
          <w:ilvl w:val="1"/>
          <w:numId w:val="1"/>
        </w:numPr>
      </w:pPr>
      <w:r w:rsidRPr="00770E44">
        <w:t>Corporate/Private</w:t>
      </w:r>
      <w:r>
        <w:t xml:space="preserve"> Project (Data in the field may vary according to Clients, given list is </w:t>
      </w:r>
      <w:proofErr w:type="spellStart"/>
      <w:r>
        <w:t>eg.</w:t>
      </w:r>
      <w:proofErr w:type="spellEnd"/>
      <w:r>
        <w:t xml:space="preserve"> Contractors)</w:t>
      </w:r>
    </w:p>
    <w:p w14:paraId="515DAE7E" w14:textId="709BCC57" w:rsidR="00045355" w:rsidRDefault="00045355" w:rsidP="00045355">
      <w:pPr>
        <w:pStyle w:val="ListParagraph"/>
        <w:numPr>
          <w:ilvl w:val="2"/>
          <w:numId w:val="1"/>
        </w:numPr>
      </w:pPr>
      <w:r>
        <w:t xml:space="preserve">Field 1- </w:t>
      </w:r>
      <w:r w:rsidR="00770E44">
        <w:t>Client</w:t>
      </w:r>
    </w:p>
    <w:p w14:paraId="11FC009A" w14:textId="77777777" w:rsidR="00045355" w:rsidRDefault="00045355" w:rsidP="00045355">
      <w:pPr>
        <w:pStyle w:val="ListParagraph"/>
        <w:numPr>
          <w:ilvl w:val="2"/>
          <w:numId w:val="1"/>
        </w:numPr>
      </w:pPr>
      <w:r>
        <w:t>Field 2- Agreement No.</w:t>
      </w:r>
    </w:p>
    <w:p w14:paraId="0BAFCBD8" w14:textId="7C870CB6" w:rsidR="00045355" w:rsidRDefault="00045355" w:rsidP="00045355">
      <w:pPr>
        <w:pStyle w:val="ListParagraph"/>
        <w:numPr>
          <w:ilvl w:val="2"/>
          <w:numId w:val="1"/>
        </w:numPr>
      </w:pPr>
      <w:r>
        <w:t>Field 3- Contractor</w:t>
      </w:r>
    </w:p>
    <w:p w14:paraId="722BE446" w14:textId="5DA17C84" w:rsidR="00045355" w:rsidRDefault="00045355" w:rsidP="00045355">
      <w:pPr>
        <w:pStyle w:val="ListParagraph"/>
        <w:numPr>
          <w:ilvl w:val="2"/>
          <w:numId w:val="1"/>
        </w:numPr>
      </w:pPr>
      <w:r>
        <w:t>Field 4- Consultant</w:t>
      </w:r>
    </w:p>
    <w:p w14:paraId="18E14439" w14:textId="44285F6B" w:rsidR="00045355" w:rsidRDefault="00045355" w:rsidP="00045355">
      <w:pPr>
        <w:pStyle w:val="ListParagraph"/>
        <w:numPr>
          <w:ilvl w:val="2"/>
          <w:numId w:val="1"/>
        </w:numPr>
      </w:pPr>
      <w:r>
        <w:t xml:space="preserve">Field 5- </w:t>
      </w:r>
      <w:r w:rsidR="00770E44">
        <w:t>Additional field</w:t>
      </w:r>
    </w:p>
    <w:p w14:paraId="5D33184C" w14:textId="700B289E" w:rsidR="00045355" w:rsidRDefault="00045355" w:rsidP="00045355">
      <w:pPr>
        <w:pStyle w:val="ListParagraph"/>
        <w:numPr>
          <w:ilvl w:val="2"/>
          <w:numId w:val="1"/>
        </w:numPr>
      </w:pPr>
      <w:r>
        <w:t xml:space="preserve">Field 6- </w:t>
      </w:r>
      <w:r w:rsidR="00770E44">
        <w:t>Additional field</w:t>
      </w:r>
    </w:p>
    <w:p w14:paraId="1982CAA9" w14:textId="25C0B694" w:rsidR="00D35AE4" w:rsidRDefault="00D35AE4" w:rsidP="00D35AE4">
      <w:pPr>
        <w:pStyle w:val="ListParagraph"/>
        <w:numPr>
          <w:ilvl w:val="0"/>
          <w:numId w:val="1"/>
        </w:numPr>
      </w:pPr>
      <w:r w:rsidRPr="00D35AE4">
        <w:t>Technical Lead &amp; Field Staff</w:t>
      </w:r>
      <w:r>
        <w:t>- (</w:t>
      </w:r>
      <w:r w:rsidRPr="00D35AE4">
        <w:t>the certified professionals and field team responsible for survey accuracy and data integrity</w:t>
      </w:r>
      <w:r>
        <w:t>)</w:t>
      </w:r>
      <w:r w:rsidR="009F2684">
        <w:t xml:space="preserve"> (</w:t>
      </w:r>
      <w:r w:rsidR="009F2684">
        <w:rPr>
          <w:color w:val="EE0000"/>
          <w:sz w:val="16"/>
          <w:szCs w:val="16"/>
        </w:rPr>
        <w:t>EACH should have 6 non-compulsory field staff fields</w:t>
      </w:r>
      <w:r w:rsidR="009F2684" w:rsidRPr="00A1558D">
        <w:rPr>
          <w:color w:val="EE0000"/>
          <w:sz w:val="16"/>
          <w:szCs w:val="16"/>
        </w:rPr>
        <w:t>)</w:t>
      </w:r>
    </w:p>
    <w:p w14:paraId="24BD848C" w14:textId="29BCCA64" w:rsidR="00D35AE4" w:rsidRDefault="00D35AE4" w:rsidP="00D35AE4">
      <w:pPr>
        <w:pStyle w:val="ListParagraph"/>
        <w:numPr>
          <w:ilvl w:val="1"/>
          <w:numId w:val="1"/>
        </w:numPr>
      </w:pPr>
      <w:r>
        <w:t>Engineer/ Site In- Charge (</w:t>
      </w:r>
      <w:r w:rsidRPr="00D35AE4">
        <w:t>Direct mobile link for real-time field-to-office sync alerts</w:t>
      </w:r>
      <w:r>
        <w:t>)</w:t>
      </w:r>
    </w:p>
    <w:p w14:paraId="420A4781" w14:textId="7E27628B" w:rsidR="00D35AE4" w:rsidRDefault="00D35AE4" w:rsidP="00D35AE4">
      <w:pPr>
        <w:pStyle w:val="ListParagraph"/>
        <w:numPr>
          <w:ilvl w:val="2"/>
          <w:numId w:val="1"/>
        </w:numPr>
      </w:pPr>
      <w:r>
        <w:t xml:space="preserve">Name </w:t>
      </w:r>
    </w:p>
    <w:p w14:paraId="3918C765" w14:textId="7FC1394D" w:rsidR="00D35AE4" w:rsidRDefault="00D35AE4" w:rsidP="00D35AE4">
      <w:pPr>
        <w:pStyle w:val="ListParagraph"/>
        <w:numPr>
          <w:ilvl w:val="2"/>
          <w:numId w:val="1"/>
        </w:numPr>
      </w:pPr>
      <w:r>
        <w:t>Phone</w:t>
      </w:r>
    </w:p>
    <w:p w14:paraId="1B2FAD6F" w14:textId="754A7E34" w:rsidR="00D35AE4" w:rsidRDefault="00D35AE4" w:rsidP="00D35AE4">
      <w:pPr>
        <w:pStyle w:val="ListParagraph"/>
        <w:numPr>
          <w:ilvl w:val="2"/>
          <w:numId w:val="1"/>
        </w:numPr>
      </w:pPr>
      <w:r>
        <w:t>Email</w:t>
      </w:r>
    </w:p>
    <w:p w14:paraId="20099A0E" w14:textId="71C56F1F" w:rsidR="00D35AE4" w:rsidRDefault="00D35AE4" w:rsidP="00D35AE4">
      <w:pPr>
        <w:pStyle w:val="ListParagraph"/>
        <w:numPr>
          <w:ilvl w:val="1"/>
          <w:numId w:val="1"/>
        </w:numPr>
      </w:pPr>
      <w:r>
        <w:t>Senior Surveyor (</w:t>
      </w:r>
      <w:r w:rsidRPr="00D35AE4">
        <w:t>Direct mobile link for real-time field-to-office sync alerts</w:t>
      </w:r>
      <w:r>
        <w:t>)</w:t>
      </w:r>
    </w:p>
    <w:p w14:paraId="4BDB34FC" w14:textId="678143B0" w:rsidR="00D35AE4" w:rsidRDefault="00D35AE4" w:rsidP="00D35AE4">
      <w:pPr>
        <w:pStyle w:val="ListParagraph"/>
        <w:numPr>
          <w:ilvl w:val="2"/>
          <w:numId w:val="1"/>
        </w:numPr>
      </w:pPr>
      <w:r>
        <w:t xml:space="preserve">Name </w:t>
      </w:r>
    </w:p>
    <w:p w14:paraId="7ECBBD50" w14:textId="18D63A83" w:rsidR="00D35AE4" w:rsidRDefault="00D35AE4" w:rsidP="00D35AE4">
      <w:pPr>
        <w:pStyle w:val="ListParagraph"/>
        <w:numPr>
          <w:ilvl w:val="2"/>
          <w:numId w:val="1"/>
        </w:numPr>
      </w:pPr>
      <w:r>
        <w:t>Phone</w:t>
      </w:r>
    </w:p>
    <w:p w14:paraId="17BB6976" w14:textId="45A525E8" w:rsidR="00D35AE4" w:rsidRDefault="00D35AE4" w:rsidP="00D35AE4">
      <w:pPr>
        <w:pStyle w:val="ListParagraph"/>
        <w:numPr>
          <w:ilvl w:val="2"/>
          <w:numId w:val="1"/>
        </w:numPr>
      </w:pPr>
      <w:r>
        <w:t>Email</w:t>
      </w:r>
    </w:p>
    <w:p w14:paraId="32236A5B" w14:textId="4B6AE899" w:rsidR="00D35AE4" w:rsidRDefault="00D35AE4" w:rsidP="00D35AE4">
      <w:pPr>
        <w:pStyle w:val="ListParagraph"/>
        <w:numPr>
          <w:ilvl w:val="1"/>
          <w:numId w:val="1"/>
        </w:numPr>
      </w:pPr>
      <w:r>
        <w:t>Junior Surveyor (</w:t>
      </w:r>
      <w:r w:rsidRPr="00D35AE4">
        <w:t>Direct mobile link for real-time field-to-office sync alerts</w:t>
      </w:r>
      <w:r>
        <w:t>)</w:t>
      </w:r>
    </w:p>
    <w:p w14:paraId="13B3ED25" w14:textId="77777777" w:rsidR="00D35AE4" w:rsidRDefault="00D35AE4" w:rsidP="00D35AE4">
      <w:pPr>
        <w:pStyle w:val="ListParagraph"/>
        <w:numPr>
          <w:ilvl w:val="2"/>
          <w:numId w:val="1"/>
        </w:numPr>
      </w:pPr>
      <w:r>
        <w:t xml:space="preserve">Name </w:t>
      </w:r>
    </w:p>
    <w:p w14:paraId="789D4DE0" w14:textId="77777777" w:rsidR="00D35AE4" w:rsidRDefault="00D35AE4" w:rsidP="00D35AE4">
      <w:pPr>
        <w:pStyle w:val="ListParagraph"/>
        <w:numPr>
          <w:ilvl w:val="2"/>
          <w:numId w:val="1"/>
        </w:numPr>
      </w:pPr>
      <w:r>
        <w:t>Phone</w:t>
      </w:r>
    </w:p>
    <w:p w14:paraId="33A52F80" w14:textId="34B7E49B" w:rsidR="00D35AE4" w:rsidRDefault="00D35AE4" w:rsidP="00D35AE4">
      <w:pPr>
        <w:pStyle w:val="ListParagraph"/>
        <w:numPr>
          <w:ilvl w:val="2"/>
          <w:numId w:val="1"/>
        </w:numPr>
      </w:pPr>
      <w:r>
        <w:t>Email</w:t>
      </w:r>
    </w:p>
    <w:p w14:paraId="157BE21D" w14:textId="590B23F8" w:rsidR="00557E49" w:rsidRDefault="00A64882" w:rsidP="00557E49">
      <w:pPr>
        <w:pStyle w:val="ListParagraph"/>
        <w:numPr>
          <w:ilvl w:val="0"/>
          <w:numId w:val="1"/>
        </w:numPr>
      </w:pPr>
      <w:r>
        <w:t xml:space="preserve">RL Calculation Method- </w:t>
      </w:r>
      <w:r w:rsidR="007466A7">
        <w:t>as pop up</w:t>
      </w:r>
    </w:p>
    <w:p w14:paraId="466D3B06" w14:textId="1FBC3757" w:rsidR="002F709F" w:rsidRDefault="002F709F" w:rsidP="002F709F">
      <w:pPr>
        <w:pStyle w:val="ListParagraph"/>
        <w:numPr>
          <w:ilvl w:val="2"/>
          <w:numId w:val="1"/>
        </w:numPr>
      </w:pPr>
      <w:r>
        <w:t>HI Method (Hight of instrument method)</w:t>
      </w:r>
    </w:p>
    <w:p w14:paraId="2CE6E2AF" w14:textId="12D0B1F3" w:rsidR="007466A7" w:rsidRDefault="007466A7" w:rsidP="007466A7">
      <w:pPr>
        <w:pStyle w:val="ListParagraph"/>
        <w:numPr>
          <w:ilvl w:val="2"/>
          <w:numId w:val="1"/>
        </w:numPr>
      </w:pPr>
      <w:r>
        <w:t>RF Method (Raise and Fall Method)</w:t>
      </w:r>
      <w:r w:rsidR="00AC0E27">
        <w:t>- may be in next update</w:t>
      </w:r>
    </w:p>
    <w:p w14:paraId="040FAE52" w14:textId="06638DC0" w:rsidR="00E80303" w:rsidRDefault="00A44140" w:rsidP="00E80303">
      <w:pPr>
        <w:pStyle w:val="ListParagraph"/>
        <w:numPr>
          <w:ilvl w:val="0"/>
          <w:numId w:val="1"/>
        </w:numPr>
      </w:pPr>
      <w:r>
        <w:t>Check level / Measure</w:t>
      </w:r>
      <w:r w:rsidR="00E80303">
        <w:t xml:space="preserve">- </w:t>
      </w:r>
    </w:p>
    <w:p w14:paraId="582B438F" w14:textId="6387E13F" w:rsidR="00E80303" w:rsidRDefault="00E80303" w:rsidP="00E80303">
      <w:pPr>
        <w:pStyle w:val="ListParagraph"/>
        <w:numPr>
          <w:ilvl w:val="2"/>
          <w:numId w:val="1"/>
        </w:numPr>
      </w:pPr>
      <w:r>
        <w:t>Nos</w:t>
      </w:r>
    </w:p>
    <w:p w14:paraId="19EFDAE1" w14:textId="6BB222B7" w:rsidR="00E80303" w:rsidRDefault="00E80303" w:rsidP="00E80303">
      <w:pPr>
        <w:pStyle w:val="ListParagraph"/>
        <w:numPr>
          <w:ilvl w:val="2"/>
          <w:numId w:val="1"/>
        </w:numPr>
      </w:pPr>
      <w:r>
        <w:lastRenderedPageBreak/>
        <w:t>% of deduction</w:t>
      </w:r>
    </w:p>
    <w:p w14:paraId="2777DAFA" w14:textId="49A5951F" w:rsidR="0068037E" w:rsidRDefault="0068037E" w:rsidP="0068037E">
      <w:pPr>
        <w:pStyle w:val="ListParagraph"/>
        <w:numPr>
          <w:ilvl w:val="0"/>
          <w:numId w:val="1"/>
        </w:numPr>
      </w:pPr>
      <w:r>
        <w:t>Hatch-</w:t>
      </w:r>
    </w:p>
    <w:p w14:paraId="46D890A7" w14:textId="0ACC1624" w:rsidR="0068037E" w:rsidRDefault="0068037E" w:rsidP="0068037E">
      <w:pPr>
        <w:pStyle w:val="ListParagraph"/>
        <w:numPr>
          <w:ilvl w:val="2"/>
          <w:numId w:val="1"/>
        </w:numPr>
      </w:pPr>
      <w:r>
        <w:t>Type</w:t>
      </w:r>
    </w:p>
    <w:p w14:paraId="33217BD8" w14:textId="78EACC7E" w:rsidR="0068037E" w:rsidRDefault="0068037E" w:rsidP="0068037E">
      <w:pPr>
        <w:pStyle w:val="ListParagraph"/>
        <w:numPr>
          <w:ilvl w:val="2"/>
          <w:numId w:val="1"/>
        </w:numPr>
      </w:pPr>
      <w:r>
        <w:t>Colour</w:t>
      </w:r>
    </w:p>
    <w:p w14:paraId="2A579D48" w14:textId="795474D4" w:rsidR="0068037E" w:rsidRDefault="00D315B1" w:rsidP="0068037E">
      <w:pPr>
        <w:pStyle w:val="ListParagraph"/>
        <w:numPr>
          <w:ilvl w:val="2"/>
          <w:numId w:val="1"/>
        </w:numPr>
      </w:pPr>
      <w:r>
        <w:t>Layer Details</w:t>
      </w:r>
    </w:p>
    <w:p w14:paraId="2BE69FCB" w14:textId="0B9E3D04" w:rsidR="00B13559" w:rsidRDefault="00B13559" w:rsidP="00B13559">
      <w:pPr>
        <w:pStyle w:val="ListParagraph"/>
        <w:numPr>
          <w:ilvl w:val="0"/>
          <w:numId w:val="1"/>
        </w:numPr>
      </w:pPr>
      <w:r>
        <w:t xml:space="preserve">Add </w:t>
      </w:r>
      <w:r w:rsidR="00DF12BD">
        <w:t>Detailed</w:t>
      </w:r>
      <w:r>
        <w:t xml:space="preserve"> Section View </w:t>
      </w:r>
      <w:r w:rsidR="00DF12BD">
        <w:t>settings with preview</w:t>
      </w:r>
    </w:p>
    <w:p w14:paraId="5DAE3107" w14:textId="02B3CCB0" w:rsidR="00770303" w:rsidRDefault="00770303" w:rsidP="00B13559">
      <w:pPr>
        <w:pStyle w:val="ListParagraph"/>
        <w:numPr>
          <w:ilvl w:val="0"/>
          <w:numId w:val="1"/>
        </w:numPr>
      </w:pPr>
      <w:r>
        <w:t xml:space="preserve">Area Volume report Model: </w:t>
      </w:r>
      <w:r w:rsidR="001F7C6B">
        <w:t>Detailed equation Model, Standard Model (as dropdown)</w:t>
      </w:r>
    </w:p>
    <w:p w14:paraId="55C31FB6" w14:textId="6CD9C429" w:rsidR="003C0B49" w:rsidRPr="003C0B49" w:rsidRDefault="003C0B49" w:rsidP="003C0B49">
      <w:pPr>
        <w:pStyle w:val="ListParagraph"/>
        <w:numPr>
          <w:ilvl w:val="0"/>
          <w:numId w:val="1"/>
        </w:numPr>
        <w:rPr>
          <w:color w:val="BF8F00" w:themeColor="accent4" w:themeShade="BF"/>
        </w:rPr>
      </w:pPr>
      <w:r w:rsidRPr="003C0B49">
        <w:rPr>
          <w:color w:val="BF8F00" w:themeColor="accent4" w:themeShade="BF"/>
        </w:rPr>
        <w:t>Display mode:</w:t>
      </w:r>
    </w:p>
    <w:p w14:paraId="3EAE02CC" w14:textId="4F0B035D" w:rsidR="003C0B49" w:rsidRPr="003C0B49" w:rsidRDefault="003C0B49" w:rsidP="003C0B49">
      <w:pPr>
        <w:pStyle w:val="ListParagraph"/>
        <w:numPr>
          <w:ilvl w:val="1"/>
          <w:numId w:val="1"/>
        </w:numPr>
        <w:rPr>
          <w:color w:val="BF8F00" w:themeColor="accent4" w:themeShade="BF"/>
        </w:rPr>
      </w:pPr>
      <w:r w:rsidRPr="003C0B49">
        <w:rPr>
          <w:color w:val="BF8F00" w:themeColor="accent4" w:themeShade="BF"/>
        </w:rPr>
        <w:t>Light</w:t>
      </w:r>
    </w:p>
    <w:p w14:paraId="5CA33F82" w14:textId="66BC8D71" w:rsidR="003C0B49" w:rsidRPr="003C0B49" w:rsidRDefault="003C0B49" w:rsidP="003C0B49">
      <w:pPr>
        <w:pStyle w:val="ListParagraph"/>
        <w:numPr>
          <w:ilvl w:val="1"/>
          <w:numId w:val="1"/>
        </w:numPr>
        <w:rPr>
          <w:color w:val="BF8F00" w:themeColor="accent4" w:themeShade="BF"/>
        </w:rPr>
      </w:pPr>
      <w:r w:rsidRPr="003C0B49">
        <w:rPr>
          <w:color w:val="BF8F00" w:themeColor="accent4" w:themeShade="BF"/>
        </w:rPr>
        <w:t>Dark</w:t>
      </w:r>
    </w:p>
    <w:p w14:paraId="76076921" w14:textId="5B51FC06" w:rsidR="003C0B49" w:rsidRPr="003C0B49" w:rsidRDefault="003C0B49" w:rsidP="003C0B49">
      <w:pPr>
        <w:pStyle w:val="ListParagraph"/>
        <w:numPr>
          <w:ilvl w:val="1"/>
          <w:numId w:val="1"/>
        </w:numPr>
        <w:rPr>
          <w:color w:val="BF8F00" w:themeColor="accent4" w:themeShade="BF"/>
        </w:rPr>
      </w:pPr>
      <w:r w:rsidRPr="003C0B49">
        <w:rPr>
          <w:color w:val="BF8F00" w:themeColor="accent4" w:themeShade="BF"/>
        </w:rPr>
        <w:t>System Settings</w:t>
      </w:r>
    </w:p>
    <w:p w14:paraId="6D675593" w14:textId="33EE3DEB" w:rsidR="00963E40" w:rsidRDefault="0026679E" w:rsidP="00321CBF">
      <w:pPr>
        <w:pStyle w:val="Heading2"/>
      </w:pPr>
      <w:r w:rsidRPr="004939BB">
        <w:t>TRASH</w:t>
      </w:r>
    </w:p>
    <w:p w14:paraId="6DC80FCC" w14:textId="268091D3" w:rsidR="008A2354" w:rsidRPr="008A2354" w:rsidRDefault="008A2354" w:rsidP="008A2354">
      <w:pPr>
        <w:pStyle w:val="ListParagraph"/>
        <w:numPr>
          <w:ilvl w:val="0"/>
          <w:numId w:val="1"/>
        </w:numPr>
      </w:pPr>
      <w:r>
        <w:t>Nothing Here!</w:t>
      </w:r>
    </w:p>
    <w:p w14:paraId="0A839FB3" w14:textId="3F7B8504" w:rsidR="00FA4A93" w:rsidRDefault="00365BD2" w:rsidP="00365BD2">
      <w:pPr>
        <w:pStyle w:val="Heading1"/>
      </w:pPr>
      <w:r>
        <w:t>TIPS</w:t>
      </w:r>
    </w:p>
    <w:p w14:paraId="6A7D83F2" w14:textId="77777777" w:rsidR="00F253E9" w:rsidRDefault="00F253E9" w:rsidP="00F253E9">
      <w:pPr>
        <w:pStyle w:val="ListParagraph"/>
        <w:numPr>
          <w:ilvl w:val="0"/>
          <w:numId w:val="1"/>
        </w:numPr>
      </w:pPr>
      <w:r>
        <w:t>A loading bar at each point while we go from one page to another</w:t>
      </w:r>
    </w:p>
    <w:p w14:paraId="6C3BCFCD" w14:textId="77777777" w:rsidR="00F253E9" w:rsidRDefault="00F253E9" w:rsidP="00F253E9">
      <w:pPr>
        <w:pStyle w:val="ListParagraph"/>
        <w:numPr>
          <w:ilvl w:val="0"/>
          <w:numId w:val="1"/>
        </w:numPr>
      </w:pPr>
      <w:r>
        <w:t>A loading bar while exporting to PDF so that users can conform its generating</w:t>
      </w:r>
    </w:p>
    <w:p w14:paraId="63630312" w14:textId="77777777" w:rsidR="0016154E" w:rsidRDefault="0016154E" w:rsidP="0016154E">
      <w:pPr>
        <w:pStyle w:val="Heading4"/>
      </w:pPr>
      <w:r>
        <w:t>POINT/ FEATURE CODES</w:t>
      </w:r>
    </w:p>
    <w:p w14:paraId="6879C35F" w14:textId="77777777" w:rsidR="0016154E" w:rsidRDefault="0016154E" w:rsidP="0016154E">
      <w:pPr>
        <w:pStyle w:val="ListParagraph"/>
        <w:numPr>
          <w:ilvl w:val="0"/>
          <w:numId w:val="1"/>
        </w:numPr>
      </w:pPr>
      <w:r w:rsidRPr="000151CB">
        <w:rPr>
          <w:rFonts w:ascii="Segoe UI Emoji" w:hAnsi="Segoe UI Emoji" w:cs="Segoe UI Emoji"/>
        </w:rPr>
        <w:t>🛣️</w:t>
      </w:r>
      <w:r>
        <w:t xml:space="preserve"> Common Linear &amp; Road Codes, these are used for "adding profiles" to define the shape of a road or path.</w:t>
      </w:r>
    </w:p>
    <w:p w14:paraId="2248FAB1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CL: Centre Line (the middle of the road/path).</w:t>
      </w:r>
    </w:p>
    <w:p w14:paraId="64C61058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EP / EOP: Edge of Pavement (where the asphalt ends).</w:t>
      </w:r>
    </w:p>
    <w:p w14:paraId="1D6DFB14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BC: Back of Curb (the high point of a concrete curb).</w:t>
      </w:r>
    </w:p>
    <w:p w14:paraId="1F45F274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FL / TC: Flow Line or Top of Curb (where water runs).</w:t>
      </w:r>
    </w:p>
    <w:p w14:paraId="59730ADB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GUT: Gutter (the flat part of the curb).</w:t>
      </w:r>
    </w:p>
    <w:p w14:paraId="2D744EAC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SW: Sidewalk (edges of a pedestrian path).</w:t>
      </w:r>
    </w:p>
    <w:p w14:paraId="61FAF187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GR: Guardrail.</w:t>
      </w:r>
    </w:p>
    <w:p w14:paraId="7310A819" w14:textId="77777777" w:rsidR="0016154E" w:rsidRDefault="0016154E" w:rsidP="0016154E">
      <w:pPr>
        <w:pStyle w:val="ListParagraph"/>
        <w:numPr>
          <w:ilvl w:val="0"/>
          <w:numId w:val="1"/>
        </w:numPr>
      </w:pPr>
      <w:r w:rsidRPr="005C7D53">
        <w:rPr>
          <w:rFonts w:ascii="Segoe UI Emoji" w:hAnsi="Segoe UI Emoji" w:cs="Segoe UI Emoji"/>
        </w:rPr>
        <w:t>🏞️</w:t>
      </w:r>
      <w:r>
        <w:t xml:space="preserve"> Natural &amp; Terrain Codes- Used to create the DTM (Digital Terrain Model) for quantity and slope calculations.</w:t>
      </w:r>
    </w:p>
    <w:p w14:paraId="610DC20A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NGL: Natural Ground Level (general soil/grass elevation).</w:t>
      </w:r>
    </w:p>
    <w:p w14:paraId="67D9D651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TOE: Toe of Slope (the bottom of a hill or embankment).</w:t>
      </w:r>
    </w:p>
    <w:p w14:paraId="2AFFD5B7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TOP: Top of Bank/Slope (the crest of a hill).</w:t>
      </w:r>
    </w:p>
    <w:p w14:paraId="33B6A3B9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 xml:space="preserve">BL: </w:t>
      </w:r>
      <w:proofErr w:type="spellStart"/>
      <w:r>
        <w:t>Breakline</w:t>
      </w:r>
      <w:proofErr w:type="spellEnd"/>
      <w:r>
        <w:t xml:space="preserve"> (any sharp change in terrain height).</w:t>
      </w:r>
    </w:p>
    <w:p w14:paraId="00B3CCAC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ROCK: Exposed rock or ledge.</w:t>
      </w:r>
    </w:p>
    <w:p w14:paraId="0CBF9B82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WAT: Water's Edge.</w:t>
      </w:r>
    </w:p>
    <w:p w14:paraId="2DBD8679" w14:textId="77777777" w:rsidR="0016154E" w:rsidRDefault="0016154E" w:rsidP="0016154E">
      <w:pPr>
        <w:pStyle w:val="ListParagraph"/>
        <w:numPr>
          <w:ilvl w:val="0"/>
          <w:numId w:val="1"/>
        </w:numPr>
      </w:pPr>
      <w:r w:rsidRPr="00191111">
        <w:rPr>
          <w:rFonts w:ascii="Segoe UI Emoji" w:hAnsi="Segoe UI Emoji" w:cs="Segoe UI Emoji"/>
        </w:rPr>
        <w:t>🏗️</w:t>
      </w:r>
      <w:r>
        <w:t xml:space="preserve"> Infrastructure &amp; Utility Codes- Critical for safety and identifying "Depth" for your proposal types.</w:t>
      </w:r>
    </w:p>
    <w:p w14:paraId="5ADC906E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MH: Manhole (specify type: Sewer, Storm, Electric).</w:t>
      </w:r>
    </w:p>
    <w:p w14:paraId="5A9DC48F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INV: Invert Level (the bottom inside elevation of a pipe).</w:t>
      </w:r>
    </w:p>
    <w:p w14:paraId="718A7604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VAL: Water or Gas Valve.</w:t>
      </w:r>
    </w:p>
    <w:p w14:paraId="67DE7003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HYD: Fire Hydrant.</w:t>
      </w:r>
    </w:p>
    <w:p w14:paraId="5B7C06F8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LP: Light Pole.</w:t>
      </w:r>
    </w:p>
    <w:p w14:paraId="402436CE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UP / UT: Utility Pole (electric or telecom).</w:t>
      </w:r>
    </w:p>
    <w:p w14:paraId="48574717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CB: Catch Basin (drainage inlet).</w:t>
      </w:r>
    </w:p>
    <w:p w14:paraId="574F176B" w14:textId="77777777" w:rsidR="0016154E" w:rsidRDefault="0016154E" w:rsidP="0016154E">
      <w:pPr>
        <w:pStyle w:val="ListParagraph"/>
        <w:numPr>
          <w:ilvl w:val="0"/>
          <w:numId w:val="1"/>
        </w:numPr>
      </w:pPr>
      <w:r w:rsidRPr="00191111">
        <w:rPr>
          <w:rFonts w:ascii="Segoe UI Emoji" w:hAnsi="Segoe UI Emoji" w:cs="Segoe UI Emoji"/>
        </w:rPr>
        <w:lastRenderedPageBreak/>
        <w:t>🌳</w:t>
      </w:r>
      <w:r>
        <w:t xml:space="preserve"> Site Feature Codes-General items that affect the "Quantity" or site access.</w:t>
      </w:r>
    </w:p>
    <w:p w14:paraId="10424A73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TR: Tree (usually followed by diameter, e.g., TR 12).</w:t>
      </w:r>
    </w:p>
    <w:p w14:paraId="5A2EEACD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FNC: Fence (</w:t>
      </w:r>
      <w:proofErr w:type="spellStart"/>
      <w:r>
        <w:t>center</w:t>
      </w:r>
      <w:proofErr w:type="spellEnd"/>
      <w:r>
        <w:t xml:space="preserve"> of the fence line).</w:t>
      </w:r>
    </w:p>
    <w:p w14:paraId="54F2B02F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BLD: Building Corner.</w:t>
      </w:r>
    </w:p>
    <w:p w14:paraId="7D5DE29F" w14:textId="77777777" w:rsidR="0016154E" w:rsidRDefault="0016154E" w:rsidP="0016154E">
      <w:pPr>
        <w:pStyle w:val="ListParagraph"/>
        <w:numPr>
          <w:ilvl w:val="1"/>
          <w:numId w:val="1"/>
        </w:numPr>
      </w:pPr>
      <w:r>
        <w:t>SIGN: Traffic or informational sign.</w:t>
      </w:r>
    </w:p>
    <w:p w14:paraId="15CBEF04" w14:textId="77777777" w:rsidR="0016154E" w:rsidRPr="000D3CC4" w:rsidRDefault="0016154E" w:rsidP="0016154E">
      <w:pPr>
        <w:pStyle w:val="ListParagraph"/>
        <w:numPr>
          <w:ilvl w:val="1"/>
          <w:numId w:val="1"/>
        </w:numPr>
      </w:pPr>
      <w:r>
        <w:t>CONC: Concrete Pad or slab.</w:t>
      </w:r>
    </w:p>
    <w:p w14:paraId="2E75A9C9" w14:textId="77777777" w:rsidR="00B209F8" w:rsidRDefault="00B209F8" w:rsidP="0034664E"/>
    <w:p w14:paraId="40E76E5E" w14:textId="42E1E1C2" w:rsidR="0016154E" w:rsidRPr="004A7A10" w:rsidRDefault="004A7A10" w:rsidP="0034664E">
      <w:pPr>
        <w:rPr>
          <w:rStyle w:val="Strong"/>
        </w:rPr>
      </w:pPr>
      <w:r>
        <w:rPr>
          <w:rStyle w:val="Strong"/>
        </w:rPr>
        <w:t>CALCULATION DATA</w:t>
      </w:r>
      <w:r w:rsidR="003F4943">
        <w:rPr>
          <w:rStyle w:val="Strong"/>
        </w:rPr>
        <w:t xml:space="preserve">- </w:t>
      </w:r>
      <w:r>
        <w:rPr>
          <w:rStyle w:val="Strong"/>
        </w:rPr>
        <w:t xml:space="preserve"> </w:t>
      </w:r>
      <w:r w:rsidR="0016154E">
        <w:rPr>
          <w:rStyle w:val="Strong"/>
        </w:rPr>
        <w:t>COPY PASTE ON DEEPSEAK FOR RESULT</w:t>
      </w:r>
    </w:p>
    <w:p w14:paraId="3F1E4CE8" w14:textId="22C3A784" w:rsidR="008E0374" w:rsidRDefault="003F2AD7" w:rsidP="0034664E">
      <w:r>
        <w:t>A proposal model for pip</w:t>
      </w:r>
      <w:r w:rsidR="00A46C32">
        <w:t>eline trench cut and fill quantity</w:t>
      </w:r>
      <w:r w:rsidR="00727749">
        <w:t xml:space="preserve"> for </w:t>
      </w:r>
      <w:proofErr w:type="spellStart"/>
      <w:r w:rsidR="005A723D">
        <w:t>autolevel</w:t>
      </w:r>
      <w:proofErr w:type="spellEnd"/>
      <w:r w:rsidR="005A723D">
        <w:t xml:space="preserve"> road construction survey</w:t>
      </w:r>
      <w:r w:rsidR="00A46C32">
        <w:t xml:space="preserve">. </w:t>
      </w:r>
      <w:r w:rsidR="00DB08E4">
        <w:t>Total</w:t>
      </w:r>
      <w:r w:rsidR="005551F0">
        <w:t xml:space="preserve"> length of a road in</w:t>
      </w:r>
      <w:r w:rsidR="00DB08E4">
        <w:t xml:space="preserve"> </w:t>
      </w:r>
      <w:r w:rsidR="00012512" w:rsidRPr="00012512">
        <w:t>chainage 0-2</w:t>
      </w:r>
      <w:r w:rsidR="005551F0">
        <w:t>1</w:t>
      </w:r>
      <w:r w:rsidR="00012512" w:rsidRPr="00012512">
        <w:t>0</w:t>
      </w:r>
      <w:r w:rsidR="00F65661">
        <w:t>m</w:t>
      </w:r>
      <w:r w:rsidR="00B92C49">
        <w:t xml:space="preserve"> and </w:t>
      </w:r>
      <w:r w:rsidR="00B92C49" w:rsidRPr="00012512">
        <w:t>total road width is 10m</w:t>
      </w:r>
      <w:r w:rsidR="00012512" w:rsidRPr="00012512">
        <w:t>,</w:t>
      </w:r>
      <w:r w:rsidR="005551F0">
        <w:t xml:space="preserve"> </w:t>
      </w:r>
      <w:r w:rsidR="0016154E">
        <w:t>were</w:t>
      </w:r>
      <w:r w:rsidR="005551F0">
        <w:t xml:space="preserve"> every cs of road OGL have 5 offsets -5, -2, 0, 2, 5 </w:t>
      </w:r>
      <w:r w:rsidR="00F65661">
        <w:t xml:space="preserve">(all in m) </w:t>
      </w:r>
      <w:r w:rsidR="005551F0">
        <w:t>and RL between 9.</w:t>
      </w:r>
      <w:r w:rsidR="004A7A10">
        <w:t>5</w:t>
      </w:r>
      <w:r w:rsidR="005551F0">
        <w:t xml:space="preserve"> in edges reaching 9</w:t>
      </w:r>
      <w:r w:rsidR="004A7A10">
        <w:t>.8</w:t>
      </w:r>
      <w:r w:rsidR="005551F0">
        <w:t xml:space="preserve"> in </w:t>
      </w:r>
      <w:r w:rsidR="0016154E">
        <w:t>centre</w:t>
      </w:r>
      <w:r w:rsidR="005551F0">
        <w:t xml:space="preserve"> with BM RL 10</w:t>
      </w:r>
      <w:r w:rsidR="00F65661">
        <w:t>.</w:t>
      </w:r>
      <w:r w:rsidR="005551F0">
        <w:t xml:space="preserve"> </w:t>
      </w:r>
      <w:r w:rsidR="00B92C49">
        <w:t xml:space="preserve">When design level - </w:t>
      </w:r>
      <w:r w:rsidR="005551F0">
        <w:t>CH</w:t>
      </w:r>
      <w:r w:rsidR="00012512" w:rsidRPr="00012512">
        <w:t xml:space="preserve"> 0-30 both sides (38cm earth work, 15cm </w:t>
      </w:r>
      <w:r w:rsidR="0016154E">
        <w:t>GSB</w:t>
      </w:r>
      <w:r w:rsidR="00012512" w:rsidRPr="00012512">
        <w:t xml:space="preserve">, 15cm </w:t>
      </w:r>
      <w:r w:rsidR="0016154E">
        <w:t>WMM</w:t>
      </w:r>
      <w:r w:rsidR="00012512" w:rsidRPr="00012512">
        <w:t xml:space="preserve">, 5cm BM, 3cm BC) and </w:t>
      </w:r>
      <w:r w:rsidR="00B92C49">
        <w:t xml:space="preserve">CH </w:t>
      </w:r>
      <w:r w:rsidR="00012512" w:rsidRPr="00012512">
        <w:t xml:space="preserve">30-90 its on one side LHS and then from </w:t>
      </w:r>
      <w:r w:rsidR="00B92C49">
        <w:t xml:space="preserve">CH </w:t>
      </w:r>
      <w:r w:rsidR="00012512" w:rsidRPr="00012512">
        <w:t xml:space="preserve">90-92 its crossing the rod and continuing in RHS (in RHS after crossing its tile road 45cm earth work, 15cm </w:t>
      </w:r>
      <w:r w:rsidR="0016154E">
        <w:t>GSB</w:t>
      </w:r>
      <w:r w:rsidR="00012512" w:rsidRPr="00012512">
        <w:t xml:space="preserve">, 15cm </w:t>
      </w:r>
      <w:r w:rsidR="0016154E">
        <w:t>WMM</w:t>
      </w:r>
      <w:r w:rsidR="00012512" w:rsidRPr="00012512">
        <w:t>, 5cm 6</w:t>
      </w:r>
      <w:r w:rsidR="0016154E">
        <w:t>MM AGGRIGATE</w:t>
      </w:r>
      <w:r w:rsidR="00012512" w:rsidRPr="00012512">
        <w:t>, 10cm tile), and the pipeline trench width is 2m with 1m offset from both end sides</w:t>
      </w:r>
      <w:r w:rsidR="00AD387A">
        <w:t>.</w:t>
      </w:r>
    </w:p>
    <w:p w14:paraId="73B2DFBE" w14:textId="6CEFAF5C" w:rsidR="008E0374" w:rsidRDefault="008E0374" w:rsidP="008E0374">
      <w:pPr>
        <w:pStyle w:val="ListParagraph"/>
        <w:numPr>
          <w:ilvl w:val="0"/>
          <w:numId w:val="1"/>
        </w:numPr>
      </w:pPr>
      <w:r w:rsidRPr="009113DE">
        <w:t>Generate</w:t>
      </w:r>
      <w:r>
        <w:t xml:space="preserve"> a</w:t>
      </w:r>
      <w:r w:rsidRPr="009113DE">
        <w:t xml:space="preserve"> form </w:t>
      </w:r>
      <w:r w:rsidR="005D190C">
        <w:t>for web and mobile app</w:t>
      </w:r>
      <w:r w:rsidR="009D4D27">
        <w:t xml:space="preserve"> to</w:t>
      </w:r>
      <w:r w:rsidRPr="009113DE">
        <w:t xml:space="preserve"> generate design level</w:t>
      </w:r>
      <w:r>
        <w:t xml:space="preserve"> for</w:t>
      </w:r>
      <w:r w:rsidRPr="009113DE">
        <w:t xml:space="preserve"> cut and fill</w:t>
      </w:r>
      <w:r w:rsidR="005D190C">
        <w:t xml:space="preserve"> for all layers mentioned</w:t>
      </w:r>
      <w:r w:rsidR="009D4D27">
        <w:t xml:space="preserve"> above</w:t>
      </w:r>
    </w:p>
    <w:p w14:paraId="1D5763B4" w14:textId="4A48267D" w:rsidR="00810DF9" w:rsidRDefault="00012512" w:rsidP="008E0374">
      <w:pPr>
        <w:pStyle w:val="ListParagraph"/>
        <w:numPr>
          <w:ilvl w:val="0"/>
          <w:numId w:val="1"/>
        </w:numPr>
      </w:pPr>
      <w:r w:rsidRPr="00012512">
        <w:t xml:space="preserve"> </w:t>
      </w:r>
      <w:r w:rsidR="009D4D27" w:rsidRPr="00012512">
        <w:t>G</w:t>
      </w:r>
      <w:r w:rsidRPr="00012512">
        <w:t xml:space="preserve">enerate a calculation </w:t>
      </w:r>
      <w:r w:rsidR="009D4D27">
        <w:t>with equations and t</w:t>
      </w:r>
      <w:r w:rsidR="00A007A9">
        <w:t xml:space="preserve">heir detailed </w:t>
      </w:r>
      <w:r w:rsidRPr="00012512">
        <w:t>expla</w:t>
      </w:r>
      <w:r w:rsidR="00A007A9">
        <w:t>nation</w:t>
      </w:r>
      <w:r w:rsidRPr="00012512">
        <w:t xml:space="preserve"> </w:t>
      </w:r>
      <w:r w:rsidR="00A007A9">
        <w:t>to</w:t>
      </w:r>
      <w:r w:rsidRPr="00012512">
        <w:t xml:space="preserve"> use in </w:t>
      </w:r>
      <w:r w:rsidR="00A007A9">
        <w:t xml:space="preserve">the backend </w:t>
      </w:r>
      <w:r w:rsidR="00035008">
        <w:t xml:space="preserve">of </w:t>
      </w:r>
      <w:r w:rsidRPr="00012512">
        <w:t xml:space="preserve">web </w:t>
      </w:r>
      <w:r w:rsidR="00035008">
        <w:t xml:space="preserve">or mobile </w:t>
      </w:r>
      <w:r w:rsidRPr="00012512">
        <w:t>app making the design profile</w:t>
      </w:r>
      <w:r w:rsidR="004516BB">
        <w:t>, Area, Volume</w:t>
      </w:r>
      <w:r w:rsidR="00337852">
        <w:t>, CS and LS</w:t>
      </w:r>
      <w:r w:rsidRPr="00012512">
        <w:t xml:space="preserve"> generation easier and accurate</w:t>
      </w:r>
      <w:r w:rsidR="009113DE">
        <w:t>.</w:t>
      </w:r>
    </w:p>
    <w:sectPr w:rsidR="00810D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3E79" w14:textId="77777777" w:rsidR="007E1B43" w:rsidRDefault="007E1B43" w:rsidP="009D6271">
      <w:pPr>
        <w:spacing w:after="0" w:line="240" w:lineRule="auto"/>
      </w:pPr>
      <w:r>
        <w:separator/>
      </w:r>
    </w:p>
  </w:endnote>
  <w:endnote w:type="continuationSeparator" w:id="0">
    <w:p w14:paraId="0E46B5EC" w14:textId="77777777" w:rsidR="007E1B43" w:rsidRDefault="007E1B43" w:rsidP="009D6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C5BE" w14:textId="77777777" w:rsidR="007E1B43" w:rsidRDefault="007E1B43" w:rsidP="009D6271">
      <w:pPr>
        <w:spacing w:after="0" w:line="240" w:lineRule="auto"/>
      </w:pPr>
      <w:r>
        <w:separator/>
      </w:r>
    </w:p>
  </w:footnote>
  <w:footnote w:type="continuationSeparator" w:id="0">
    <w:p w14:paraId="42C3F3C7" w14:textId="77777777" w:rsidR="007E1B43" w:rsidRDefault="007E1B43" w:rsidP="009D6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653"/>
    <w:multiLevelType w:val="hybridMultilevel"/>
    <w:tmpl w:val="221CD18E"/>
    <w:lvl w:ilvl="0" w:tplc="83CE1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3498A"/>
    <w:multiLevelType w:val="hybridMultilevel"/>
    <w:tmpl w:val="27D8F576"/>
    <w:lvl w:ilvl="0" w:tplc="83CE1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A0887"/>
    <w:multiLevelType w:val="hybridMultilevel"/>
    <w:tmpl w:val="FC4EF04A"/>
    <w:lvl w:ilvl="0" w:tplc="4F54AD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57C2C"/>
    <w:multiLevelType w:val="hybridMultilevel"/>
    <w:tmpl w:val="3C62C798"/>
    <w:lvl w:ilvl="0" w:tplc="2E7A5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92348"/>
    <w:multiLevelType w:val="hybridMultilevel"/>
    <w:tmpl w:val="413C0C66"/>
    <w:lvl w:ilvl="0" w:tplc="E9842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31C6B"/>
    <w:multiLevelType w:val="hybridMultilevel"/>
    <w:tmpl w:val="E76A7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700603">
    <w:abstractNumId w:val="1"/>
  </w:num>
  <w:num w:numId="2" w16cid:durableId="611405115">
    <w:abstractNumId w:val="0"/>
  </w:num>
  <w:num w:numId="3" w16cid:durableId="762805263">
    <w:abstractNumId w:val="3"/>
  </w:num>
  <w:num w:numId="4" w16cid:durableId="262110554">
    <w:abstractNumId w:val="2"/>
  </w:num>
  <w:num w:numId="5" w16cid:durableId="1414544417">
    <w:abstractNumId w:val="4"/>
  </w:num>
  <w:num w:numId="6" w16cid:durableId="1712412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A3"/>
    <w:rsid w:val="00004122"/>
    <w:rsid w:val="00006BCC"/>
    <w:rsid w:val="00010378"/>
    <w:rsid w:val="0001169D"/>
    <w:rsid w:val="00012380"/>
    <w:rsid w:val="00012512"/>
    <w:rsid w:val="00013962"/>
    <w:rsid w:val="0001490B"/>
    <w:rsid w:val="000151CB"/>
    <w:rsid w:val="00022557"/>
    <w:rsid w:val="00027918"/>
    <w:rsid w:val="00035008"/>
    <w:rsid w:val="00042ED9"/>
    <w:rsid w:val="00043E4A"/>
    <w:rsid w:val="00045355"/>
    <w:rsid w:val="0004767F"/>
    <w:rsid w:val="000505A7"/>
    <w:rsid w:val="00050624"/>
    <w:rsid w:val="00055D2E"/>
    <w:rsid w:val="00055EBC"/>
    <w:rsid w:val="00060EB4"/>
    <w:rsid w:val="00063817"/>
    <w:rsid w:val="00064155"/>
    <w:rsid w:val="00064E73"/>
    <w:rsid w:val="0006501C"/>
    <w:rsid w:val="00067CAC"/>
    <w:rsid w:val="0007174B"/>
    <w:rsid w:val="00074D1A"/>
    <w:rsid w:val="000837E6"/>
    <w:rsid w:val="00083A31"/>
    <w:rsid w:val="000866AC"/>
    <w:rsid w:val="00090EAB"/>
    <w:rsid w:val="000918E0"/>
    <w:rsid w:val="000933C3"/>
    <w:rsid w:val="00094D10"/>
    <w:rsid w:val="00095086"/>
    <w:rsid w:val="000A270E"/>
    <w:rsid w:val="000B2B33"/>
    <w:rsid w:val="000B4B68"/>
    <w:rsid w:val="000B573D"/>
    <w:rsid w:val="000B7457"/>
    <w:rsid w:val="000B7D0A"/>
    <w:rsid w:val="000C394E"/>
    <w:rsid w:val="000C4E72"/>
    <w:rsid w:val="000C6992"/>
    <w:rsid w:val="000D0E16"/>
    <w:rsid w:val="000D22BC"/>
    <w:rsid w:val="000D304E"/>
    <w:rsid w:val="000D3CC4"/>
    <w:rsid w:val="000D6BFC"/>
    <w:rsid w:val="000D7553"/>
    <w:rsid w:val="000E10D4"/>
    <w:rsid w:val="000E3587"/>
    <w:rsid w:val="000E40B9"/>
    <w:rsid w:val="000F2789"/>
    <w:rsid w:val="000F6BAB"/>
    <w:rsid w:val="001005D8"/>
    <w:rsid w:val="00100F0C"/>
    <w:rsid w:val="001018FB"/>
    <w:rsid w:val="00103036"/>
    <w:rsid w:val="00103991"/>
    <w:rsid w:val="00113334"/>
    <w:rsid w:val="001139DA"/>
    <w:rsid w:val="001142FC"/>
    <w:rsid w:val="00116BCA"/>
    <w:rsid w:val="00116DF3"/>
    <w:rsid w:val="00126D8B"/>
    <w:rsid w:val="00127391"/>
    <w:rsid w:val="00134350"/>
    <w:rsid w:val="00140F02"/>
    <w:rsid w:val="0014104C"/>
    <w:rsid w:val="001419D7"/>
    <w:rsid w:val="0014755B"/>
    <w:rsid w:val="00152A7D"/>
    <w:rsid w:val="001550C4"/>
    <w:rsid w:val="001603B8"/>
    <w:rsid w:val="0016154E"/>
    <w:rsid w:val="001620B4"/>
    <w:rsid w:val="00163783"/>
    <w:rsid w:val="00164999"/>
    <w:rsid w:val="00166774"/>
    <w:rsid w:val="00167984"/>
    <w:rsid w:val="0017095C"/>
    <w:rsid w:val="0017104C"/>
    <w:rsid w:val="00176934"/>
    <w:rsid w:val="0017789C"/>
    <w:rsid w:val="0018038D"/>
    <w:rsid w:val="00180AEA"/>
    <w:rsid w:val="001818BC"/>
    <w:rsid w:val="00184ACD"/>
    <w:rsid w:val="00184B52"/>
    <w:rsid w:val="00190B3B"/>
    <w:rsid w:val="00191111"/>
    <w:rsid w:val="00195A93"/>
    <w:rsid w:val="001976C0"/>
    <w:rsid w:val="00197E0F"/>
    <w:rsid w:val="001A4B4D"/>
    <w:rsid w:val="001A4DA7"/>
    <w:rsid w:val="001B2670"/>
    <w:rsid w:val="001B3BF4"/>
    <w:rsid w:val="001B4483"/>
    <w:rsid w:val="001B6F29"/>
    <w:rsid w:val="001C215A"/>
    <w:rsid w:val="001C44E8"/>
    <w:rsid w:val="001C5F6A"/>
    <w:rsid w:val="001D2117"/>
    <w:rsid w:val="001D4172"/>
    <w:rsid w:val="001D4E51"/>
    <w:rsid w:val="001D5A61"/>
    <w:rsid w:val="001E594E"/>
    <w:rsid w:val="001E695A"/>
    <w:rsid w:val="001E6CB2"/>
    <w:rsid w:val="001E70A4"/>
    <w:rsid w:val="001F2A3B"/>
    <w:rsid w:val="001F4027"/>
    <w:rsid w:val="001F7C6B"/>
    <w:rsid w:val="00200BDE"/>
    <w:rsid w:val="00214F04"/>
    <w:rsid w:val="00215B0C"/>
    <w:rsid w:val="00217383"/>
    <w:rsid w:val="00217771"/>
    <w:rsid w:val="00217FD5"/>
    <w:rsid w:val="00224373"/>
    <w:rsid w:val="00227EBF"/>
    <w:rsid w:val="0023056F"/>
    <w:rsid w:val="002349D3"/>
    <w:rsid w:val="0024117B"/>
    <w:rsid w:val="00241C65"/>
    <w:rsid w:val="00243C24"/>
    <w:rsid w:val="0025003C"/>
    <w:rsid w:val="002510EC"/>
    <w:rsid w:val="002533F5"/>
    <w:rsid w:val="00254AB0"/>
    <w:rsid w:val="0026023D"/>
    <w:rsid w:val="00261916"/>
    <w:rsid w:val="00261F74"/>
    <w:rsid w:val="002657B6"/>
    <w:rsid w:val="0026679E"/>
    <w:rsid w:val="00270DB4"/>
    <w:rsid w:val="0027268A"/>
    <w:rsid w:val="002759A1"/>
    <w:rsid w:val="002759E6"/>
    <w:rsid w:val="00276525"/>
    <w:rsid w:val="00280491"/>
    <w:rsid w:val="00280D86"/>
    <w:rsid w:val="00284D72"/>
    <w:rsid w:val="002A1338"/>
    <w:rsid w:val="002A3718"/>
    <w:rsid w:val="002A4045"/>
    <w:rsid w:val="002B1896"/>
    <w:rsid w:val="002B2BFF"/>
    <w:rsid w:val="002C0AB1"/>
    <w:rsid w:val="002C492C"/>
    <w:rsid w:val="002C620D"/>
    <w:rsid w:val="002C67F7"/>
    <w:rsid w:val="002D1A39"/>
    <w:rsid w:val="002D5E07"/>
    <w:rsid w:val="002E2981"/>
    <w:rsid w:val="002E772D"/>
    <w:rsid w:val="002F6458"/>
    <w:rsid w:val="002F6E0E"/>
    <w:rsid w:val="002F709F"/>
    <w:rsid w:val="00301544"/>
    <w:rsid w:val="003037B7"/>
    <w:rsid w:val="00304806"/>
    <w:rsid w:val="00313FC0"/>
    <w:rsid w:val="00316C21"/>
    <w:rsid w:val="0032125D"/>
    <w:rsid w:val="00321B4A"/>
    <w:rsid w:val="00321CBF"/>
    <w:rsid w:val="0032305D"/>
    <w:rsid w:val="00323B92"/>
    <w:rsid w:val="00323FFD"/>
    <w:rsid w:val="00336506"/>
    <w:rsid w:val="0033687D"/>
    <w:rsid w:val="00337852"/>
    <w:rsid w:val="0034664E"/>
    <w:rsid w:val="00347C80"/>
    <w:rsid w:val="0035045C"/>
    <w:rsid w:val="00350620"/>
    <w:rsid w:val="0035093A"/>
    <w:rsid w:val="00351425"/>
    <w:rsid w:val="00351ACE"/>
    <w:rsid w:val="003547C8"/>
    <w:rsid w:val="00355015"/>
    <w:rsid w:val="00355DF2"/>
    <w:rsid w:val="003565A6"/>
    <w:rsid w:val="00363579"/>
    <w:rsid w:val="003635B4"/>
    <w:rsid w:val="00365BD2"/>
    <w:rsid w:val="00365CC0"/>
    <w:rsid w:val="003726AE"/>
    <w:rsid w:val="00374727"/>
    <w:rsid w:val="00374CDB"/>
    <w:rsid w:val="0037654E"/>
    <w:rsid w:val="003811E0"/>
    <w:rsid w:val="00381DD8"/>
    <w:rsid w:val="00384339"/>
    <w:rsid w:val="0038741A"/>
    <w:rsid w:val="0039045B"/>
    <w:rsid w:val="0039774E"/>
    <w:rsid w:val="003A1BE5"/>
    <w:rsid w:val="003A2A4F"/>
    <w:rsid w:val="003A40E9"/>
    <w:rsid w:val="003A4EA3"/>
    <w:rsid w:val="003A76B7"/>
    <w:rsid w:val="003B4706"/>
    <w:rsid w:val="003B5DDF"/>
    <w:rsid w:val="003C0B49"/>
    <w:rsid w:val="003C3505"/>
    <w:rsid w:val="003C7282"/>
    <w:rsid w:val="003D3AA2"/>
    <w:rsid w:val="003D4446"/>
    <w:rsid w:val="003D560A"/>
    <w:rsid w:val="003D7194"/>
    <w:rsid w:val="003E1AAB"/>
    <w:rsid w:val="003E2AD7"/>
    <w:rsid w:val="003E37CB"/>
    <w:rsid w:val="003E60E6"/>
    <w:rsid w:val="003E7A44"/>
    <w:rsid w:val="003F2AD7"/>
    <w:rsid w:val="003F347C"/>
    <w:rsid w:val="003F3EAF"/>
    <w:rsid w:val="003F4943"/>
    <w:rsid w:val="0040018B"/>
    <w:rsid w:val="004062EB"/>
    <w:rsid w:val="00416995"/>
    <w:rsid w:val="004233F6"/>
    <w:rsid w:val="00423DC6"/>
    <w:rsid w:val="00426045"/>
    <w:rsid w:val="00426474"/>
    <w:rsid w:val="00430301"/>
    <w:rsid w:val="0043063D"/>
    <w:rsid w:val="00430B36"/>
    <w:rsid w:val="00432213"/>
    <w:rsid w:val="004370E6"/>
    <w:rsid w:val="00445337"/>
    <w:rsid w:val="004516BB"/>
    <w:rsid w:val="00452135"/>
    <w:rsid w:val="0045487D"/>
    <w:rsid w:val="004621B6"/>
    <w:rsid w:val="004645EE"/>
    <w:rsid w:val="004666C1"/>
    <w:rsid w:val="00474B26"/>
    <w:rsid w:val="00477715"/>
    <w:rsid w:val="0047779C"/>
    <w:rsid w:val="00481C27"/>
    <w:rsid w:val="00482EDD"/>
    <w:rsid w:val="00485636"/>
    <w:rsid w:val="00490CA4"/>
    <w:rsid w:val="00492F9D"/>
    <w:rsid w:val="004939BB"/>
    <w:rsid w:val="00496E47"/>
    <w:rsid w:val="004A1F65"/>
    <w:rsid w:val="004A3193"/>
    <w:rsid w:val="004A59C4"/>
    <w:rsid w:val="004A7A10"/>
    <w:rsid w:val="004B3485"/>
    <w:rsid w:val="004B3535"/>
    <w:rsid w:val="004B46EA"/>
    <w:rsid w:val="004B4910"/>
    <w:rsid w:val="004B6E54"/>
    <w:rsid w:val="004B79AD"/>
    <w:rsid w:val="004B7A42"/>
    <w:rsid w:val="004C01D0"/>
    <w:rsid w:val="004C0F23"/>
    <w:rsid w:val="004C7AAA"/>
    <w:rsid w:val="004C7CC3"/>
    <w:rsid w:val="004D07F2"/>
    <w:rsid w:val="004D734E"/>
    <w:rsid w:val="004D7778"/>
    <w:rsid w:val="004E2BBB"/>
    <w:rsid w:val="004E73BC"/>
    <w:rsid w:val="004F3D60"/>
    <w:rsid w:val="004F688D"/>
    <w:rsid w:val="00500F88"/>
    <w:rsid w:val="00502BC1"/>
    <w:rsid w:val="00515EE8"/>
    <w:rsid w:val="0052532D"/>
    <w:rsid w:val="00527A66"/>
    <w:rsid w:val="00533FA2"/>
    <w:rsid w:val="00537C15"/>
    <w:rsid w:val="00537DF1"/>
    <w:rsid w:val="00542CD9"/>
    <w:rsid w:val="00542DCD"/>
    <w:rsid w:val="0054564F"/>
    <w:rsid w:val="005521D2"/>
    <w:rsid w:val="005537D2"/>
    <w:rsid w:val="005551F0"/>
    <w:rsid w:val="00556302"/>
    <w:rsid w:val="00556EAD"/>
    <w:rsid w:val="00557E49"/>
    <w:rsid w:val="005709B2"/>
    <w:rsid w:val="00570FB4"/>
    <w:rsid w:val="00574D2B"/>
    <w:rsid w:val="005751ED"/>
    <w:rsid w:val="0057750C"/>
    <w:rsid w:val="00584DE3"/>
    <w:rsid w:val="0058568F"/>
    <w:rsid w:val="005906C8"/>
    <w:rsid w:val="00590EBD"/>
    <w:rsid w:val="005919BB"/>
    <w:rsid w:val="00595BEC"/>
    <w:rsid w:val="00596065"/>
    <w:rsid w:val="00596371"/>
    <w:rsid w:val="00596EA2"/>
    <w:rsid w:val="00597735"/>
    <w:rsid w:val="005A723D"/>
    <w:rsid w:val="005B2880"/>
    <w:rsid w:val="005B6C4C"/>
    <w:rsid w:val="005B799A"/>
    <w:rsid w:val="005C02FD"/>
    <w:rsid w:val="005C7D53"/>
    <w:rsid w:val="005D190C"/>
    <w:rsid w:val="005D2722"/>
    <w:rsid w:val="005D6E65"/>
    <w:rsid w:val="005D6FA6"/>
    <w:rsid w:val="005E0D3C"/>
    <w:rsid w:val="005F1956"/>
    <w:rsid w:val="005F3C1A"/>
    <w:rsid w:val="005F572B"/>
    <w:rsid w:val="005F7682"/>
    <w:rsid w:val="0060677C"/>
    <w:rsid w:val="00611028"/>
    <w:rsid w:val="00611150"/>
    <w:rsid w:val="00611395"/>
    <w:rsid w:val="00612D84"/>
    <w:rsid w:val="00613D3D"/>
    <w:rsid w:val="00621F7C"/>
    <w:rsid w:val="00626495"/>
    <w:rsid w:val="00640C28"/>
    <w:rsid w:val="00641237"/>
    <w:rsid w:val="00641C43"/>
    <w:rsid w:val="0064208D"/>
    <w:rsid w:val="00642770"/>
    <w:rsid w:val="006463EE"/>
    <w:rsid w:val="00647378"/>
    <w:rsid w:val="0065688E"/>
    <w:rsid w:val="00661BFF"/>
    <w:rsid w:val="006649DE"/>
    <w:rsid w:val="006654E2"/>
    <w:rsid w:val="006659BD"/>
    <w:rsid w:val="00665AAB"/>
    <w:rsid w:val="006749EE"/>
    <w:rsid w:val="0068037E"/>
    <w:rsid w:val="00680FA6"/>
    <w:rsid w:val="00682333"/>
    <w:rsid w:val="0068350F"/>
    <w:rsid w:val="006916DE"/>
    <w:rsid w:val="00693B25"/>
    <w:rsid w:val="00695944"/>
    <w:rsid w:val="00696FA0"/>
    <w:rsid w:val="00697E40"/>
    <w:rsid w:val="006A151B"/>
    <w:rsid w:val="006A1A3C"/>
    <w:rsid w:val="006A63C2"/>
    <w:rsid w:val="006B0668"/>
    <w:rsid w:val="006B2B16"/>
    <w:rsid w:val="006B5E25"/>
    <w:rsid w:val="006B6FDE"/>
    <w:rsid w:val="006C0270"/>
    <w:rsid w:val="006C30A9"/>
    <w:rsid w:val="006C4949"/>
    <w:rsid w:val="006C6717"/>
    <w:rsid w:val="006C7567"/>
    <w:rsid w:val="006D212A"/>
    <w:rsid w:val="006D370A"/>
    <w:rsid w:val="006D4736"/>
    <w:rsid w:val="006D7CBD"/>
    <w:rsid w:val="006E036B"/>
    <w:rsid w:val="006E78C9"/>
    <w:rsid w:val="00702D91"/>
    <w:rsid w:val="00703633"/>
    <w:rsid w:val="00704037"/>
    <w:rsid w:val="007072F9"/>
    <w:rsid w:val="00707849"/>
    <w:rsid w:val="00710D33"/>
    <w:rsid w:val="00717F56"/>
    <w:rsid w:val="00721DAB"/>
    <w:rsid w:val="007254A4"/>
    <w:rsid w:val="00727749"/>
    <w:rsid w:val="007277AE"/>
    <w:rsid w:val="0073019D"/>
    <w:rsid w:val="00730CB0"/>
    <w:rsid w:val="00731B5A"/>
    <w:rsid w:val="007361FD"/>
    <w:rsid w:val="007364B5"/>
    <w:rsid w:val="007364CD"/>
    <w:rsid w:val="00736E3A"/>
    <w:rsid w:val="007440E1"/>
    <w:rsid w:val="0074449D"/>
    <w:rsid w:val="00744E7F"/>
    <w:rsid w:val="007466A7"/>
    <w:rsid w:val="00752C50"/>
    <w:rsid w:val="00753A01"/>
    <w:rsid w:val="00754D2B"/>
    <w:rsid w:val="00757821"/>
    <w:rsid w:val="0075792E"/>
    <w:rsid w:val="007620A2"/>
    <w:rsid w:val="00762DF5"/>
    <w:rsid w:val="007670AD"/>
    <w:rsid w:val="007678D5"/>
    <w:rsid w:val="00770303"/>
    <w:rsid w:val="00770E44"/>
    <w:rsid w:val="00770E7F"/>
    <w:rsid w:val="00771994"/>
    <w:rsid w:val="00773A06"/>
    <w:rsid w:val="007747C1"/>
    <w:rsid w:val="00774AD2"/>
    <w:rsid w:val="007750D1"/>
    <w:rsid w:val="00775FAD"/>
    <w:rsid w:val="00781FD3"/>
    <w:rsid w:val="0078513F"/>
    <w:rsid w:val="00790308"/>
    <w:rsid w:val="00793B1F"/>
    <w:rsid w:val="007A13F5"/>
    <w:rsid w:val="007A2904"/>
    <w:rsid w:val="007A679A"/>
    <w:rsid w:val="007B0773"/>
    <w:rsid w:val="007B36F6"/>
    <w:rsid w:val="007B46F4"/>
    <w:rsid w:val="007B50BB"/>
    <w:rsid w:val="007B7D87"/>
    <w:rsid w:val="007C3898"/>
    <w:rsid w:val="007C3BE9"/>
    <w:rsid w:val="007C6E68"/>
    <w:rsid w:val="007E1B43"/>
    <w:rsid w:val="007E2BFF"/>
    <w:rsid w:val="007E33F5"/>
    <w:rsid w:val="007E5B12"/>
    <w:rsid w:val="007E7B1D"/>
    <w:rsid w:val="007F3A68"/>
    <w:rsid w:val="007F4DB7"/>
    <w:rsid w:val="007F6ADE"/>
    <w:rsid w:val="007F782B"/>
    <w:rsid w:val="00804F4B"/>
    <w:rsid w:val="00806B9A"/>
    <w:rsid w:val="00810DF9"/>
    <w:rsid w:val="00815269"/>
    <w:rsid w:val="00822F0E"/>
    <w:rsid w:val="0083241A"/>
    <w:rsid w:val="00834624"/>
    <w:rsid w:val="008347B8"/>
    <w:rsid w:val="008356C8"/>
    <w:rsid w:val="00841B8A"/>
    <w:rsid w:val="008438C2"/>
    <w:rsid w:val="0084563C"/>
    <w:rsid w:val="00847D27"/>
    <w:rsid w:val="008511AF"/>
    <w:rsid w:val="00862215"/>
    <w:rsid w:val="00866568"/>
    <w:rsid w:val="008764AF"/>
    <w:rsid w:val="00881404"/>
    <w:rsid w:val="00882C02"/>
    <w:rsid w:val="00891070"/>
    <w:rsid w:val="008A2354"/>
    <w:rsid w:val="008B1C15"/>
    <w:rsid w:val="008B3E48"/>
    <w:rsid w:val="008B7C47"/>
    <w:rsid w:val="008C24F5"/>
    <w:rsid w:val="008C2853"/>
    <w:rsid w:val="008C2880"/>
    <w:rsid w:val="008C3B14"/>
    <w:rsid w:val="008D0D0A"/>
    <w:rsid w:val="008D2683"/>
    <w:rsid w:val="008D4078"/>
    <w:rsid w:val="008D4DC5"/>
    <w:rsid w:val="008E0374"/>
    <w:rsid w:val="008E4266"/>
    <w:rsid w:val="008E6084"/>
    <w:rsid w:val="008E6569"/>
    <w:rsid w:val="008E68FB"/>
    <w:rsid w:val="008E7346"/>
    <w:rsid w:val="008E746E"/>
    <w:rsid w:val="008E7F3A"/>
    <w:rsid w:val="008F249D"/>
    <w:rsid w:val="008F3475"/>
    <w:rsid w:val="009020CB"/>
    <w:rsid w:val="009113DE"/>
    <w:rsid w:val="009122C8"/>
    <w:rsid w:val="00913D50"/>
    <w:rsid w:val="00920264"/>
    <w:rsid w:val="00922505"/>
    <w:rsid w:val="0092350E"/>
    <w:rsid w:val="00927E5E"/>
    <w:rsid w:val="00931F46"/>
    <w:rsid w:val="00941438"/>
    <w:rsid w:val="0094608C"/>
    <w:rsid w:val="009467CA"/>
    <w:rsid w:val="00953846"/>
    <w:rsid w:val="00953E95"/>
    <w:rsid w:val="009545C3"/>
    <w:rsid w:val="00962C05"/>
    <w:rsid w:val="00963E40"/>
    <w:rsid w:val="0096452A"/>
    <w:rsid w:val="009709D5"/>
    <w:rsid w:val="0097196D"/>
    <w:rsid w:val="00972F84"/>
    <w:rsid w:val="009737C9"/>
    <w:rsid w:val="00980F4A"/>
    <w:rsid w:val="0098281A"/>
    <w:rsid w:val="00983FFD"/>
    <w:rsid w:val="009902FC"/>
    <w:rsid w:val="009A53CC"/>
    <w:rsid w:val="009A564B"/>
    <w:rsid w:val="009B2B2B"/>
    <w:rsid w:val="009B31FB"/>
    <w:rsid w:val="009C1389"/>
    <w:rsid w:val="009C3770"/>
    <w:rsid w:val="009C6599"/>
    <w:rsid w:val="009D07FA"/>
    <w:rsid w:val="009D1C6B"/>
    <w:rsid w:val="009D1E82"/>
    <w:rsid w:val="009D2107"/>
    <w:rsid w:val="009D4D27"/>
    <w:rsid w:val="009D6271"/>
    <w:rsid w:val="009E02C9"/>
    <w:rsid w:val="009E16AA"/>
    <w:rsid w:val="009E29A9"/>
    <w:rsid w:val="009E5EFB"/>
    <w:rsid w:val="009E623F"/>
    <w:rsid w:val="009F2684"/>
    <w:rsid w:val="009F2B94"/>
    <w:rsid w:val="009F4B29"/>
    <w:rsid w:val="009F5A72"/>
    <w:rsid w:val="009F5E9F"/>
    <w:rsid w:val="009F621E"/>
    <w:rsid w:val="00A007A9"/>
    <w:rsid w:val="00A02412"/>
    <w:rsid w:val="00A0426F"/>
    <w:rsid w:val="00A061C3"/>
    <w:rsid w:val="00A10188"/>
    <w:rsid w:val="00A11B8F"/>
    <w:rsid w:val="00A13CFD"/>
    <w:rsid w:val="00A155A7"/>
    <w:rsid w:val="00A207FB"/>
    <w:rsid w:val="00A21A7C"/>
    <w:rsid w:val="00A33BF6"/>
    <w:rsid w:val="00A40374"/>
    <w:rsid w:val="00A410BC"/>
    <w:rsid w:val="00A42A10"/>
    <w:rsid w:val="00A42B5D"/>
    <w:rsid w:val="00A44140"/>
    <w:rsid w:val="00A44920"/>
    <w:rsid w:val="00A46C32"/>
    <w:rsid w:val="00A472A9"/>
    <w:rsid w:val="00A507D3"/>
    <w:rsid w:val="00A51A19"/>
    <w:rsid w:val="00A56613"/>
    <w:rsid w:val="00A6245A"/>
    <w:rsid w:val="00A64882"/>
    <w:rsid w:val="00A65A4F"/>
    <w:rsid w:val="00A664E3"/>
    <w:rsid w:val="00A702DC"/>
    <w:rsid w:val="00A7349D"/>
    <w:rsid w:val="00A7351C"/>
    <w:rsid w:val="00A738CF"/>
    <w:rsid w:val="00A74EA8"/>
    <w:rsid w:val="00A756A8"/>
    <w:rsid w:val="00A76698"/>
    <w:rsid w:val="00A772BC"/>
    <w:rsid w:val="00A836DF"/>
    <w:rsid w:val="00A83D7C"/>
    <w:rsid w:val="00A86E4F"/>
    <w:rsid w:val="00A87FA2"/>
    <w:rsid w:val="00A90746"/>
    <w:rsid w:val="00A92DFB"/>
    <w:rsid w:val="00A93225"/>
    <w:rsid w:val="00AA0180"/>
    <w:rsid w:val="00AA18B5"/>
    <w:rsid w:val="00AA1ABA"/>
    <w:rsid w:val="00AB419A"/>
    <w:rsid w:val="00AB4BA6"/>
    <w:rsid w:val="00AB54CF"/>
    <w:rsid w:val="00AB6696"/>
    <w:rsid w:val="00AB776E"/>
    <w:rsid w:val="00AB7B55"/>
    <w:rsid w:val="00AC0E27"/>
    <w:rsid w:val="00AC12CA"/>
    <w:rsid w:val="00AC16DB"/>
    <w:rsid w:val="00AC2C0F"/>
    <w:rsid w:val="00AD129D"/>
    <w:rsid w:val="00AD387A"/>
    <w:rsid w:val="00AD42DD"/>
    <w:rsid w:val="00AE432D"/>
    <w:rsid w:val="00AE49F7"/>
    <w:rsid w:val="00AF20C9"/>
    <w:rsid w:val="00B04508"/>
    <w:rsid w:val="00B13559"/>
    <w:rsid w:val="00B209F8"/>
    <w:rsid w:val="00B240F8"/>
    <w:rsid w:val="00B241D1"/>
    <w:rsid w:val="00B26D52"/>
    <w:rsid w:val="00B2711F"/>
    <w:rsid w:val="00B3131D"/>
    <w:rsid w:val="00B32DE5"/>
    <w:rsid w:val="00B33540"/>
    <w:rsid w:val="00B35E08"/>
    <w:rsid w:val="00B42660"/>
    <w:rsid w:val="00B51B40"/>
    <w:rsid w:val="00B51D3C"/>
    <w:rsid w:val="00B5286C"/>
    <w:rsid w:val="00B52D5C"/>
    <w:rsid w:val="00B54536"/>
    <w:rsid w:val="00B575D3"/>
    <w:rsid w:val="00B6023B"/>
    <w:rsid w:val="00B60DF6"/>
    <w:rsid w:val="00B6284B"/>
    <w:rsid w:val="00B6587A"/>
    <w:rsid w:val="00B726D7"/>
    <w:rsid w:val="00B73C50"/>
    <w:rsid w:val="00B80B27"/>
    <w:rsid w:val="00B80EF8"/>
    <w:rsid w:val="00B81C35"/>
    <w:rsid w:val="00B83DB2"/>
    <w:rsid w:val="00B872C4"/>
    <w:rsid w:val="00B92C49"/>
    <w:rsid w:val="00B9415A"/>
    <w:rsid w:val="00BA2439"/>
    <w:rsid w:val="00BA42F2"/>
    <w:rsid w:val="00BA57BC"/>
    <w:rsid w:val="00BB0A57"/>
    <w:rsid w:val="00BB3980"/>
    <w:rsid w:val="00BB39F7"/>
    <w:rsid w:val="00BB5A42"/>
    <w:rsid w:val="00BB6098"/>
    <w:rsid w:val="00BB7D28"/>
    <w:rsid w:val="00BC443F"/>
    <w:rsid w:val="00BC62C6"/>
    <w:rsid w:val="00BC63A7"/>
    <w:rsid w:val="00BD1D2D"/>
    <w:rsid w:val="00BD6A0D"/>
    <w:rsid w:val="00BE16A0"/>
    <w:rsid w:val="00BE350A"/>
    <w:rsid w:val="00BE40BE"/>
    <w:rsid w:val="00BE4207"/>
    <w:rsid w:val="00BE5A9F"/>
    <w:rsid w:val="00BF2109"/>
    <w:rsid w:val="00BF3527"/>
    <w:rsid w:val="00BF3BD8"/>
    <w:rsid w:val="00BF3CA5"/>
    <w:rsid w:val="00BF4BA0"/>
    <w:rsid w:val="00BF65A6"/>
    <w:rsid w:val="00C0244A"/>
    <w:rsid w:val="00C0461C"/>
    <w:rsid w:val="00C052C3"/>
    <w:rsid w:val="00C11FC6"/>
    <w:rsid w:val="00C1302E"/>
    <w:rsid w:val="00C15F72"/>
    <w:rsid w:val="00C1780B"/>
    <w:rsid w:val="00C239C1"/>
    <w:rsid w:val="00C240D7"/>
    <w:rsid w:val="00C24BEB"/>
    <w:rsid w:val="00C3215C"/>
    <w:rsid w:val="00C3356A"/>
    <w:rsid w:val="00C3449B"/>
    <w:rsid w:val="00C374E1"/>
    <w:rsid w:val="00C40627"/>
    <w:rsid w:val="00C43D4E"/>
    <w:rsid w:val="00C64172"/>
    <w:rsid w:val="00C673A7"/>
    <w:rsid w:val="00C67AAF"/>
    <w:rsid w:val="00C72580"/>
    <w:rsid w:val="00C73BB9"/>
    <w:rsid w:val="00C83731"/>
    <w:rsid w:val="00C84EF3"/>
    <w:rsid w:val="00C86EF3"/>
    <w:rsid w:val="00C9238F"/>
    <w:rsid w:val="00C96AF8"/>
    <w:rsid w:val="00CA0A9E"/>
    <w:rsid w:val="00CA359E"/>
    <w:rsid w:val="00CA5AEA"/>
    <w:rsid w:val="00CB35AA"/>
    <w:rsid w:val="00CB5F53"/>
    <w:rsid w:val="00CB790B"/>
    <w:rsid w:val="00CC1174"/>
    <w:rsid w:val="00CC125D"/>
    <w:rsid w:val="00CC66CF"/>
    <w:rsid w:val="00CD0534"/>
    <w:rsid w:val="00CD376B"/>
    <w:rsid w:val="00CD4A41"/>
    <w:rsid w:val="00CD4B3F"/>
    <w:rsid w:val="00CD6439"/>
    <w:rsid w:val="00CD6F55"/>
    <w:rsid w:val="00CE131A"/>
    <w:rsid w:val="00CE4657"/>
    <w:rsid w:val="00CE52CF"/>
    <w:rsid w:val="00CE7B2E"/>
    <w:rsid w:val="00CF1AF2"/>
    <w:rsid w:val="00CF21DE"/>
    <w:rsid w:val="00CF3B05"/>
    <w:rsid w:val="00CF6A05"/>
    <w:rsid w:val="00CF6E0B"/>
    <w:rsid w:val="00CF74C8"/>
    <w:rsid w:val="00D0391F"/>
    <w:rsid w:val="00D10721"/>
    <w:rsid w:val="00D13113"/>
    <w:rsid w:val="00D131DD"/>
    <w:rsid w:val="00D1405B"/>
    <w:rsid w:val="00D14454"/>
    <w:rsid w:val="00D14BD8"/>
    <w:rsid w:val="00D14EC6"/>
    <w:rsid w:val="00D16810"/>
    <w:rsid w:val="00D24560"/>
    <w:rsid w:val="00D24F97"/>
    <w:rsid w:val="00D258E9"/>
    <w:rsid w:val="00D265FF"/>
    <w:rsid w:val="00D26C2F"/>
    <w:rsid w:val="00D3012B"/>
    <w:rsid w:val="00D315B1"/>
    <w:rsid w:val="00D33D47"/>
    <w:rsid w:val="00D34F1B"/>
    <w:rsid w:val="00D35AE4"/>
    <w:rsid w:val="00D363ED"/>
    <w:rsid w:val="00D429C2"/>
    <w:rsid w:val="00D43400"/>
    <w:rsid w:val="00D521F6"/>
    <w:rsid w:val="00D52E44"/>
    <w:rsid w:val="00D555DE"/>
    <w:rsid w:val="00D63B80"/>
    <w:rsid w:val="00D744F1"/>
    <w:rsid w:val="00D75774"/>
    <w:rsid w:val="00D81CA9"/>
    <w:rsid w:val="00D86800"/>
    <w:rsid w:val="00D86895"/>
    <w:rsid w:val="00D90D88"/>
    <w:rsid w:val="00D91F79"/>
    <w:rsid w:val="00DA126B"/>
    <w:rsid w:val="00DA160A"/>
    <w:rsid w:val="00DA23D8"/>
    <w:rsid w:val="00DA38CC"/>
    <w:rsid w:val="00DA72DA"/>
    <w:rsid w:val="00DA7815"/>
    <w:rsid w:val="00DB08C2"/>
    <w:rsid w:val="00DB08E4"/>
    <w:rsid w:val="00DB0963"/>
    <w:rsid w:val="00DB1474"/>
    <w:rsid w:val="00DB6FCF"/>
    <w:rsid w:val="00DC760A"/>
    <w:rsid w:val="00DD780E"/>
    <w:rsid w:val="00DE011C"/>
    <w:rsid w:val="00DE5A75"/>
    <w:rsid w:val="00DE61C0"/>
    <w:rsid w:val="00DE7115"/>
    <w:rsid w:val="00DE7E72"/>
    <w:rsid w:val="00DE7EFC"/>
    <w:rsid w:val="00DF0F64"/>
    <w:rsid w:val="00DF10DF"/>
    <w:rsid w:val="00DF12BD"/>
    <w:rsid w:val="00DF37D2"/>
    <w:rsid w:val="00DF4E4E"/>
    <w:rsid w:val="00E042C1"/>
    <w:rsid w:val="00E06BD3"/>
    <w:rsid w:val="00E1704C"/>
    <w:rsid w:val="00E20A1C"/>
    <w:rsid w:val="00E306EC"/>
    <w:rsid w:val="00E31924"/>
    <w:rsid w:val="00E334D5"/>
    <w:rsid w:val="00E363D4"/>
    <w:rsid w:val="00E43DE5"/>
    <w:rsid w:val="00E443AB"/>
    <w:rsid w:val="00E44CDE"/>
    <w:rsid w:val="00E45454"/>
    <w:rsid w:val="00E46A17"/>
    <w:rsid w:val="00E515F0"/>
    <w:rsid w:val="00E536A1"/>
    <w:rsid w:val="00E5459B"/>
    <w:rsid w:val="00E608D1"/>
    <w:rsid w:val="00E6202C"/>
    <w:rsid w:val="00E63175"/>
    <w:rsid w:val="00E651F5"/>
    <w:rsid w:val="00E67B4A"/>
    <w:rsid w:val="00E73285"/>
    <w:rsid w:val="00E73529"/>
    <w:rsid w:val="00E80303"/>
    <w:rsid w:val="00E82D32"/>
    <w:rsid w:val="00E848C6"/>
    <w:rsid w:val="00E849C8"/>
    <w:rsid w:val="00E85A4F"/>
    <w:rsid w:val="00E92473"/>
    <w:rsid w:val="00E936E9"/>
    <w:rsid w:val="00E93BD0"/>
    <w:rsid w:val="00E943CB"/>
    <w:rsid w:val="00EA1A0D"/>
    <w:rsid w:val="00EA3100"/>
    <w:rsid w:val="00EA3F53"/>
    <w:rsid w:val="00EA6EC1"/>
    <w:rsid w:val="00EB2C09"/>
    <w:rsid w:val="00EC14B6"/>
    <w:rsid w:val="00EC1787"/>
    <w:rsid w:val="00EC6187"/>
    <w:rsid w:val="00EC6A04"/>
    <w:rsid w:val="00EC756A"/>
    <w:rsid w:val="00EC7B84"/>
    <w:rsid w:val="00ED0A1D"/>
    <w:rsid w:val="00ED2558"/>
    <w:rsid w:val="00ED2CE3"/>
    <w:rsid w:val="00ED4D36"/>
    <w:rsid w:val="00ED6778"/>
    <w:rsid w:val="00EE20B6"/>
    <w:rsid w:val="00EE4DD4"/>
    <w:rsid w:val="00EE606A"/>
    <w:rsid w:val="00EE673E"/>
    <w:rsid w:val="00EE7016"/>
    <w:rsid w:val="00EF43A7"/>
    <w:rsid w:val="00EF570E"/>
    <w:rsid w:val="00EF679A"/>
    <w:rsid w:val="00EF7833"/>
    <w:rsid w:val="00F027D4"/>
    <w:rsid w:val="00F03065"/>
    <w:rsid w:val="00F03B5A"/>
    <w:rsid w:val="00F04F41"/>
    <w:rsid w:val="00F113FB"/>
    <w:rsid w:val="00F1320E"/>
    <w:rsid w:val="00F1740D"/>
    <w:rsid w:val="00F17F71"/>
    <w:rsid w:val="00F24897"/>
    <w:rsid w:val="00F253E9"/>
    <w:rsid w:val="00F37608"/>
    <w:rsid w:val="00F436D2"/>
    <w:rsid w:val="00F469B4"/>
    <w:rsid w:val="00F52A0B"/>
    <w:rsid w:val="00F55855"/>
    <w:rsid w:val="00F564E4"/>
    <w:rsid w:val="00F63121"/>
    <w:rsid w:val="00F65661"/>
    <w:rsid w:val="00F7330F"/>
    <w:rsid w:val="00F75816"/>
    <w:rsid w:val="00F76704"/>
    <w:rsid w:val="00F8092F"/>
    <w:rsid w:val="00F81136"/>
    <w:rsid w:val="00F82BA3"/>
    <w:rsid w:val="00F85CCD"/>
    <w:rsid w:val="00F86159"/>
    <w:rsid w:val="00F876A0"/>
    <w:rsid w:val="00F9524F"/>
    <w:rsid w:val="00FA4921"/>
    <w:rsid w:val="00FA4A93"/>
    <w:rsid w:val="00FA4CDF"/>
    <w:rsid w:val="00FA64BA"/>
    <w:rsid w:val="00FB26BA"/>
    <w:rsid w:val="00FB2CF8"/>
    <w:rsid w:val="00FB57F9"/>
    <w:rsid w:val="00FC217E"/>
    <w:rsid w:val="00FC22B6"/>
    <w:rsid w:val="00FC3995"/>
    <w:rsid w:val="00FC5464"/>
    <w:rsid w:val="00FC77A0"/>
    <w:rsid w:val="00FD04E3"/>
    <w:rsid w:val="00FD294C"/>
    <w:rsid w:val="00FD6076"/>
    <w:rsid w:val="00FD69BD"/>
    <w:rsid w:val="00FE2545"/>
    <w:rsid w:val="00FE2819"/>
    <w:rsid w:val="00FE5802"/>
    <w:rsid w:val="00FE6D7A"/>
    <w:rsid w:val="00FF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844A"/>
  <w15:chartTrackingRefBased/>
  <w15:docId w15:val="{4C27175E-08E3-4F92-B026-2C28C393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E16"/>
  </w:style>
  <w:style w:type="paragraph" w:styleId="Heading1">
    <w:name w:val="heading 1"/>
    <w:basedOn w:val="Normal"/>
    <w:next w:val="Normal"/>
    <w:link w:val="Heading1Char"/>
    <w:uiPriority w:val="9"/>
    <w:qFormat/>
    <w:rsid w:val="009F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7030A0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E95"/>
    <w:pPr>
      <w:keepNext/>
      <w:keepLines/>
      <w:spacing w:before="160" w:after="80"/>
      <w:outlineLvl w:val="2"/>
    </w:pPr>
    <w:rPr>
      <w:rFonts w:eastAsiaTheme="majorEastAsia" w:cstheme="majorBidi"/>
      <w:b/>
      <w:color w:val="595959" w:themeColor="text1" w:themeTint="A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0D3C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ED7D31" w:themeColor="accent2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4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9F"/>
    <w:rPr>
      <w:rFonts w:asciiTheme="majorHAnsi" w:eastAsiaTheme="majorEastAsia" w:hAnsiTheme="majorHAnsi" w:cstheme="majorBidi"/>
      <w:b/>
      <w:color w:val="7030A0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3E95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E95"/>
    <w:rPr>
      <w:rFonts w:eastAsiaTheme="majorEastAsia" w:cstheme="majorBidi"/>
      <w:b/>
      <w:color w:val="595959" w:themeColor="text1" w:themeTint="A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0D3C"/>
    <w:rPr>
      <w:rFonts w:eastAsiaTheme="majorEastAsia" w:cstheme="majorBidi"/>
      <w:b/>
      <w:iCs/>
      <w:color w:val="ED7D31" w:themeColor="accent2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A4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271"/>
  </w:style>
  <w:style w:type="paragraph" w:styleId="Footer">
    <w:name w:val="footer"/>
    <w:basedOn w:val="Normal"/>
    <w:link w:val="FooterChar"/>
    <w:uiPriority w:val="99"/>
    <w:unhideWhenUsed/>
    <w:rsid w:val="009D6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271"/>
  </w:style>
  <w:style w:type="character" w:styleId="Strong">
    <w:name w:val="Strong"/>
    <w:basedOn w:val="DefaultParagraphFont"/>
    <w:uiPriority w:val="22"/>
    <w:qFormat/>
    <w:rsid w:val="004A7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3888</Words>
  <Characters>22163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Majeed</dc:creator>
  <cp:keywords/>
  <dc:description/>
  <cp:lastModifiedBy>Anees Majeed</cp:lastModifiedBy>
  <cp:revision>3</cp:revision>
  <dcterms:created xsi:type="dcterms:W3CDTF">2026-04-29T11:26:00Z</dcterms:created>
  <dcterms:modified xsi:type="dcterms:W3CDTF">2026-04-30T06:10:00Z</dcterms:modified>
</cp:coreProperties>
</file>