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ED001" w14:textId="77777777" w:rsidR="00E65CC1" w:rsidRDefault="00E65CC1">
      <w:r>
        <w:t xml:space="preserve">Questions: </w:t>
      </w:r>
    </w:p>
    <w:p w14:paraId="348EA09D" w14:textId="74CBB56F" w:rsidR="0006402A" w:rsidRDefault="0006402A" w:rsidP="0006402A">
      <w:r>
        <w:t>What is the name of your pizza shop?</w:t>
      </w:r>
      <w:r w:rsidR="009A1B8B">
        <w:t xml:space="preserve"> </w:t>
      </w:r>
      <w:proofErr w:type="spellStart"/>
      <w:r w:rsidR="009A1B8B">
        <w:t>WebbPizzrea</w:t>
      </w:r>
      <w:proofErr w:type="spellEnd"/>
    </w:p>
    <w:p w14:paraId="45FC5477" w14:textId="0C81D58B" w:rsidR="009A1B8B" w:rsidRDefault="009A1B8B" w:rsidP="0006402A">
      <w:proofErr w:type="gramStart"/>
      <w:r>
        <w:t>Attractive images about the food and crowd shops of the restaurants.</w:t>
      </w:r>
      <w:proofErr w:type="gramEnd"/>
      <w:r>
        <w:br/>
      </w:r>
      <w:proofErr w:type="gramStart"/>
      <w:r>
        <w:t>Pictures cooks</w:t>
      </w:r>
      <w:proofErr w:type="gramEnd"/>
      <w:r>
        <w:t xml:space="preserve"> wateriness.</w:t>
      </w:r>
    </w:p>
    <w:p w14:paraId="6DEEF896" w14:textId="77777777" w:rsidR="009A1B8B" w:rsidRDefault="009A1B8B" w:rsidP="0006402A"/>
    <w:p w14:paraId="5EB4703D" w14:textId="77777777" w:rsidR="0006402A" w:rsidRDefault="0006402A" w:rsidP="0006402A">
      <w:r>
        <w:t>How would you like to store your data?</w:t>
      </w:r>
    </w:p>
    <w:p w14:paraId="7E2227F6" w14:textId="6BE9FEC6" w:rsidR="009A1B8B" w:rsidRDefault="009A1B8B" w:rsidP="0006402A">
      <w:r>
        <w:t>No experience. Put it on an online database and online access.</w:t>
      </w:r>
    </w:p>
    <w:p w14:paraId="41DA41A5" w14:textId="77777777" w:rsidR="009A1B8B" w:rsidRDefault="009A1B8B" w:rsidP="0006402A"/>
    <w:p w14:paraId="4B42BFC2" w14:textId="77777777" w:rsidR="0006402A" w:rsidRDefault="0006402A" w:rsidP="0006402A">
      <w:r>
        <w:t>Which records would you want to be kept track of?</w:t>
      </w:r>
    </w:p>
    <w:p w14:paraId="5EF7D19B" w14:textId="48E8CAC0" w:rsidR="009A1B8B" w:rsidRDefault="009A1B8B" w:rsidP="0006402A">
      <w:proofErr w:type="gramStart"/>
      <w:r>
        <w:t>All of them, timestamp.</w:t>
      </w:r>
      <w:proofErr w:type="gramEnd"/>
    </w:p>
    <w:p w14:paraId="20BE5B57" w14:textId="77777777" w:rsidR="00DF4A4D" w:rsidRDefault="00DF4A4D" w:rsidP="0006402A"/>
    <w:p w14:paraId="5AC34905" w14:textId="77777777" w:rsidR="00E65CC1" w:rsidRDefault="00E65CC1">
      <w:r>
        <w:t>How would you like the recipient to be delivered to your customers?</w:t>
      </w:r>
    </w:p>
    <w:p w14:paraId="5E10E1A7" w14:textId="26E332F3" w:rsidR="0006402A" w:rsidRDefault="00DF4A4D">
      <w:r>
        <w:t>Printed.</w:t>
      </w:r>
    </w:p>
    <w:p w14:paraId="48ADBF26" w14:textId="77777777" w:rsidR="00E65CC1" w:rsidRDefault="00E65CC1"/>
    <w:p w14:paraId="4C8AFBD5" w14:textId="77777777" w:rsidR="00E65CC1" w:rsidRDefault="00E65CC1"/>
    <w:p w14:paraId="0AEBEADB" w14:textId="77777777" w:rsidR="009837F8" w:rsidRDefault="000F2A9B">
      <w:r>
        <w:t>Introduction</w:t>
      </w:r>
    </w:p>
    <w:p w14:paraId="179D8A2F" w14:textId="77777777" w:rsidR="000F2A9B" w:rsidRDefault="000F2A9B">
      <w:r>
        <w:t xml:space="preserve">This body of software is being created for a local pizza shop to contain </w:t>
      </w:r>
      <w:r w:rsidR="00E96F21">
        <w:t>data.</w:t>
      </w:r>
    </w:p>
    <w:p w14:paraId="11CAF083" w14:textId="77777777" w:rsidR="00E96F21" w:rsidRDefault="00E96F21"/>
    <w:p w14:paraId="31799759" w14:textId="77777777" w:rsidR="00E96F21" w:rsidRDefault="00E96F21">
      <w:r>
        <w:tab/>
        <w:t>Purpose</w:t>
      </w:r>
    </w:p>
    <w:p w14:paraId="20B00F4B" w14:textId="77777777" w:rsidR="00E96F21" w:rsidRDefault="001E5464" w:rsidP="002B7594">
      <w:pPr>
        <w:ind w:left="1440"/>
      </w:pPr>
      <w:r>
        <w:t xml:space="preserve">This software is to maintain </w:t>
      </w:r>
      <w:r w:rsidR="006643A7">
        <w:t>customer</w:t>
      </w:r>
      <w:r>
        <w:t xml:space="preserve"> orders and sending </w:t>
      </w:r>
      <w:r w:rsidR="006643A7">
        <w:t>recipients</w:t>
      </w:r>
      <w:r>
        <w:t xml:space="preserve"> to </w:t>
      </w:r>
      <w:r w:rsidR="006643A7">
        <w:t>customers</w:t>
      </w:r>
      <w:r w:rsidR="002B7594">
        <w:t xml:space="preserve"> after confirmation of purchase. </w:t>
      </w:r>
      <w:r w:rsidR="0065375F">
        <w:t xml:space="preserve"> This software will protect customer information and the </w:t>
      </w:r>
      <w:r w:rsidR="006643A7">
        <w:t>transactions</w:t>
      </w:r>
      <w:r w:rsidR="0065375F">
        <w:t xml:space="preserve"> of the pizza shop.</w:t>
      </w:r>
    </w:p>
    <w:p w14:paraId="1D47818C" w14:textId="77777777" w:rsidR="00E96F21" w:rsidRDefault="00E96F21">
      <w:r>
        <w:tab/>
        <w:t>Scope</w:t>
      </w:r>
      <w:r>
        <w:tab/>
      </w:r>
    </w:p>
    <w:p w14:paraId="5B418E68" w14:textId="77777777" w:rsidR="00C43ABA" w:rsidRDefault="0065375F" w:rsidP="0065375F">
      <w:pPr>
        <w:ind w:left="1440"/>
        <w:jc w:val="both"/>
      </w:pPr>
      <w:r>
        <w:t xml:space="preserve">The scope of the project is to create </w:t>
      </w:r>
      <w:r w:rsidR="00D62C77">
        <w:t>a</w:t>
      </w:r>
      <w:r>
        <w:t xml:space="preserve"> data storage system with automated receipt mailing to customers. </w:t>
      </w:r>
    </w:p>
    <w:p w14:paraId="7D010E9C" w14:textId="77777777" w:rsidR="0065375F" w:rsidRDefault="0065375F" w:rsidP="0065375F">
      <w:pPr>
        <w:ind w:left="1440"/>
        <w:jc w:val="both"/>
      </w:pPr>
    </w:p>
    <w:p w14:paraId="2C9A66EA" w14:textId="77777777" w:rsidR="00D62C77" w:rsidRDefault="00D62C77" w:rsidP="0065375F">
      <w:pPr>
        <w:ind w:left="1440"/>
        <w:jc w:val="both"/>
      </w:pPr>
      <w:r>
        <w:t>The benefit of this software will provide to the company an organized way of viewing their customer order hi</w:t>
      </w:r>
      <w:r w:rsidR="00BD1051">
        <w:t xml:space="preserve">story through the web. Customers would be able to receive their receipt through text or email. </w:t>
      </w:r>
    </w:p>
    <w:p w14:paraId="3A6AFCBE" w14:textId="77777777" w:rsidR="004219F7" w:rsidRDefault="004219F7" w:rsidP="004219F7">
      <w:pPr>
        <w:jc w:val="both"/>
      </w:pPr>
      <w:r>
        <w:tab/>
        <w:t>References</w:t>
      </w:r>
    </w:p>
    <w:p w14:paraId="356EE7C8" w14:textId="77777777" w:rsidR="004219F7" w:rsidRDefault="004219F7" w:rsidP="004219F7">
      <w:pPr>
        <w:jc w:val="both"/>
      </w:pPr>
    </w:p>
    <w:p w14:paraId="7ABEA690" w14:textId="77777777" w:rsidR="004219F7" w:rsidRDefault="004219F7" w:rsidP="004219F7">
      <w:pPr>
        <w:jc w:val="both"/>
      </w:pPr>
      <w:r>
        <w:t>System Overview</w:t>
      </w:r>
    </w:p>
    <w:p w14:paraId="7F08EA61" w14:textId="77777777" w:rsidR="004219F7" w:rsidRDefault="004219F7" w:rsidP="004219F7">
      <w:pPr>
        <w:jc w:val="both"/>
      </w:pPr>
      <w:r>
        <w:t>The system would be written in C# asp.net using an ISS server and SQL server express.</w:t>
      </w:r>
    </w:p>
    <w:p w14:paraId="1414860C" w14:textId="77777777" w:rsidR="004219F7" w:rsidRDefault="004219F7" w:rsidP="004219F7">
      <w:pPr>
        <w:jc w:val="both"/>
      </w:pPr>
    </w:p>
    <w:p w14:paraId="7267491B" w14:textId="77777777" w:rsidR="004219F7" w:rsidRDefault="004219F7" w:rsidP="004219F7">
      <w:pPr>
        <w:jc w:val="both"/>
      </w:pPr>
      <w:r>
        <w:tab/>
        <w:t>Perspective</w:t>
      </w:r>
    </w:p>
    <w:p w14:paraId="7F6C8D56" w14:textId="77777777" w:rsidR="004219F7" w:rsidRDefault="004219F7" w:rsidP="004219F7">
      <w:pPr>
        <w:jc w:val="both"/>
      </w:pPr>
      <w:r>
        <w:tab/>
      </w:r>
      <w:r>
        <w:tab/>
        <w:t>It is a new system</w:t>
      </w:r>
    </w:p>
    <w:p w14:paraId="02771841" w14:textId="77777777" w:rsidR="004219F7" w:rsidRDefault="004219F7" w:rsidP="004219F7">
      <w:pPr>
        <w:jc w:val="both"/>
      </w:pPr>
    </w:p>
    <w:p w14:paraId="2DEA1A68" w14:textId="77777777" w:rsidR="004219F7" w:rsidRDefault="004219F7" w:rsidP="004219F7">
      <w:pPr>
        <w:jc w:val="both"/>
      </w:pPr>
      <w:r>
        <w:tab/>
        <w:t>System Context</w:t>
      </w:r>
    </w:p>
    <w:p w14:paraId="0903C262" w14:textId="77777777" w:rsidR="004219F7" w:rsidRDefault="004219F7" w:rsidP="004219F7">
      <w:pPr>
        <w:ind w:left="1440"/>
        <w:jc w:val="both"/>
      </w:pPr>
      <w:r>
        <w:t xml:space="preserve">This system would be a very effective way to gain more </w:t>
      </w:r>
      <w:r w:rsidR="006643A7">
        <w:t>business</w:t>
      </w:r>
      <w:r>
        <w:t xml:space="preserve"> by allowing customers to order food online</w:t>
      </w:r>
    </w:p>
    <w:p w14:paraId="7044CF5D" w14:textId="77777777" w:rsidR="004219F7" w:rsidRDefault="004219F7" w:rsidP="004219F7">
      <w:pPr>
        <w:ind w:left="1440"/>
        <w:jc w:val="both"/>
      </w:pPr>
    </w:p>
    <w:p w14:paraId="1AD4119B" w14:textId="77777777" w:rsidR="004219F7" w:rsidRDefault="004219F7" w:rsidP="004219F7">
      <w:pPr>
        <w:jc w:val="both"/>
      </w:pPr>
      <w:r>
        <w:tab/>
        <w:t>General Constraints</w:t>
      </w:r>
    </w:p>
    <w:p w14:paraId="2F37ADFE" w14:textId="393F3654" w:rsidR="000E3041" w:rsidRDefault="000E3041" w:rsidP="000E3041">
      <w:pPr>
        <w:ind w:left="1440"/>
        <w:jc w:val="both"/>
      </w:pPr>
      <w:r>
        <w:t>People using the system, would need a cell phone, to confirm their purchase, if done online, or having it delivered.</w:t>
      </w:r>
    </w:p>
    <w:p w14:paraId="54B433A9" w14:textId="77777777" w:rsidR="004219F7" w:rsidRDefault="004219F7" w:rsidP="004219F7">
      <w:pPr>
        <w:jc w:val="both"/>
      </w:pPr>
    </w:p>
    <w:p w14:paraId="202EB7C2" w14:textId="77777777" w:rsidR="004219F7" w:rsidRDefault="004219F7" w:rsidP="004219F7">
      <w:pPr>
        <w:jc w:val="both"/>
      </w:pPr>
      <w:r>
        <w:tab/>
        <w:t>Assumptions and Dependencies</w:t>
      </w:r>
    </w:p>
    <w:p w14:paraId="3B4C4D64" w14:textId="474CF746" w:rsidR="00B076D8" w:rsidRDefault="00B076D8" w:rsidP="004219F7">
      <w:pPr>
        <w:jc w:val="both"/>
      </w:pPr>
      <w:r>
        <w:tab/>
      </w:r>
      <w:r>
        <w:tab/>
      </w:r>
      <w:r w:rsidR="009741D6">
        <w:t xml:space="preserve">People having </w:t>
      </w:r>
      <w:proofErr w:type="gramStart"/>
      <w:r w:rsidR="009741D6">
        <w:t>internet</w:t>
      </w:r>
      <w:proofErr w:type="gramEnd"/>
      <w:r w:rsidR="009741D6">
        <w:t xml:space="preserve"> access </w:t>
      </w:r>
    </w:p>
    <w:p w14:paraId="7941CCD7" w14:textId="77777777" w:rsidR="00B74448" w:rsidRDefault="00B74448" w:rsidP="004219F7">
      <w:pPr>
        <w:jc w:val="both"/>
      </w:pPr>
    </w:p>
    <w:p w14:paraId="6C5C5A4D" w14:textId="77777777" w:rsidR="00B74448" w:rsidRDefault="00B74448" w:rsidP="004219F7">
      <w:pPr>
        <w:jc w:val="both"/>
      </w:pPr>
      <w:r>
        <w:t>Domain Model</w:t>
      </w:r>
    </w:p>
    <w:p w14:paraId="6A225F1F" w14:textId="6D56C0E6" w:rsidR="005358B2" w:rsidRDefault="005358B2" w:rsidP="004219F7">
      <w:pPr>
        <w:jc w:val="both"/>
      </w:pPr>
      <w:r>
        <w:tab/>
      </w:r>
      <w:r w:rsidR="00B67F7D">
        <w:t>Class Diagram:</w:t>
      </w:r>
    </w:p>
    <w:p w14:paraId="2C2B3C6F" w14:textId="77777777" w:rsidR="00B67F7D" w:rsidRDefault="00B67F7D" w:rsidP="004219F7">
      <w:pPr>
        <w:jc w:val="both"/>
      </w:pPr>
    </w:p>
    <w:p w14:paraId="2D8F4BAC" w14:textId="34333955" w:rsidR="00B67F7D" w:rsidRDefault="00B67F7D" w:rsidP="004219F7">
      <w:pPr>
        <w:jc w:val="both"/>
      </w:pPr>
      <w:r>
        <w:tab/>
        <w:t>Database Diagram:</w:t>
      </w:r>
    </w:p>
    <w:p w14:paraId="2E01221A" w14:textId="77777777" w:rsidR="00B74448" w:rsidRDefault="00B74448" w:rsidP="004219F7">
      <w:pPr>
        <w:jc w:val="both"/>
      </w:pPr>
    </w:p>
    <w:p w14:paraId="7C860919" w14:textId="77777777" w:rsidR="00B74448" w:rsidRDefault="00B74448" w:rsidP="004219F7">
      <w:pPr>
        <w:jc w:val="both"/>
      </w:pPr>
      <w:r>
        <w:t>Requirements</w:t>
      </w:r>
    </w:p>
    <w:p w14:paraId="3D17F320" w14:textId="77777777" w:rsidR="00B74448" w:rsidRDefault="00B74448" w:rsidP="004219F7">
      <w:pPr>
        <w:jc w:val="both"/>
      </w:pPr>
    </w:p>
    <w:p w14:paraId="5AD6F3F5" w14:textId="77777777" w:rsidR="00B74448" w:rsidRDefault="00B74448" w:rsidP="004219F7">
      <w:pPr>
        <w:jc w:val="both"/>
      </w:pPr>
      <w:r>
        <w:tab/>
        <w:t>Use Case Requirements</w:t>
      </w:r>
    </w:p>
    <w:p w14:paraId="0359D5F9" w14:textId="77777777" w:rsidR="00B74448" w:rsidRDefault="00B74448" w:rsidP="004219F7">
      <w:pPr>
        <w:jc w:val="both"/>
      </w:pPr>
      <w:r>
        <w:tab/>
      </w:r>
    </w:p>
    <w:p w14:paraId="28726E60" w14:textId="6A9973E7" w:rsidR="00B74448" w:rsidRDefault="00B74448" w:rsidP="004219F7">
      <w:pPr>
        <w:jc w:val="both"/>
      </w:pPr>
      <w:r>
        <w:tab/>
      </w:r>
      <w:r w:rsidR="00A37164">
        <w:t>Do not want to pay extra for it-&gt;</w:t>
      </w:r>
    </w:p>
    <w:p w14:paraId="1C005709" w14:textId="5417C03F" w:rsidR="00A37164" w:rsidRDefault="00A37164" w:rsidP="004219F7">
      <w:pPr>
        <w:jc w:val="both"/>
      </w:pPr>
      <w:r>
        <w:tab/>
        <w:t>Printer</w:t>
      </w:r>
      <w:bookmarkStart w:id="0" w:name="_GoBack"/>
      <w:bookmarkEnd w:id="0"/>
    </w:p>
    <w:sectPr w:rsidR="00A37164" w:rsidSect="009837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9B"/>
    <w:rsid w:val="0006402A"/>
    <w:rsid w:val="000E3041"/>
    <w:rsid w:val="000F2A9B"/>
    <w:rsid w:val="001415EA"/>
    <w:rsid w:val="001E5464"/>
    <w:rsid w:val="002B7594"/>
    <w:rsid w:val="003611B1"/>
    <w:rsid w:val="004219F7"/>
    <w:rsid w:val="005358B2"/>
    <w:rsid w:val="00644216"/>
    <w:rsid w:val="0065375F"/>
    <w:rsid w:val="006643A7"/>
    <w:rsid w:val="006B48F7"/>
    <w:rsid w:val="009741D6"/>
    <w:rsid w:val="009837F8"/>
    <w:rsid w:val="009A1B8B"/>
    <w:rsid w:val="00A37164"/>
    <w:rsid w:val="00B076D8"/>
    <w:rsid w:val="00B67F7D"/>
    <w:rsid w:val="00B74448"/>
    <w:rsid w:val="00BA30E5"/>
    <w:rsid w:val="00BD1051"/>
    <w:rsid w:val="00BF127E"/>
    <w:rsid w:val="00C43ABA"/>
    <w:rsid w:val="00D62C77"/>
    <w:rsid w:val="00DF4A4D"/>
    <w:rsid w:val="00E65CC1"/>
    <w:rsid w:val="00E9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35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246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Kendell Webb</dc:creator>
  <cp:keywords/>
  <dc:description/>
  <cp:lastModifiedBy>Kendell Webb</cp:lastModifiedBy>
  <cp:revision>6</cp:revision>
  <dcterms:created xsi:type="dcterms:W3CDTF">2017-09-05T00:31:00Z</dcterms:created>
  <dcterms:modified xsi:type="dcterms:W3CDTF">2017-09-14T00:39:00Z</dcterms:modified>
</cp:coreProperties>
</file>