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2CE5" w:rsidP="00942CE5" w:rsidRDefault="00942CE5" w14:paraId="7BE19B4D" w14:textId="77777777">
      <w:pPr>
        <w:pStyle w:val="Ttulo"/>
        <w:jc w:val="center"/>
        <w:rPr>
          <w:rFonts w:ascii="Times New Roman" w:hAnsi="Times New Roman" w:cs="Times New Roman"/>
          <w:i/>
          <w:iCs/>
        </w:rPr>
      </w:pPr>
      <w:r w:rsidRPr="00942CE5">
        <w:rPr>
          <w:rFonts w:ascii="Times New Roman" w:hAnsi="Times New Roman" w:cs="Times New Roman"/>
          <w:i/>
          <w:iCs/>
        </w:rPr>
        <w:t>Documentación Casos de uso</w:t>
      </w:r>
    </w:p>
    <w:p w:rsidR="00942CE5" w:rsidP="00942CE5" w:rsidRDefault="00942CE5" w14:paraId="190FD31C" w14:textId="77777777"/>
    <w:p w:rsidR="00942CE5" w:rsidP="00942CE5" w:rsidRDefault="00942CE5" w14:paraId="0F228FA6" w14:textId="77777777"/>
    <w:p w:rsidRPr="00942CE5" w:rsidR="00942CE5" w:rsidP="00942CE5" w:rsidRDefault="00942CE5" w14:paraId="3BED88CE" w14:textId="77777777">
      <w:pPr>
        <w:jc w:val="center"/>
        <w:rPr>
          <w:rFonts w:ascii="Times New Roman" w:hAnsi="Times New Roman" w:cs="Times New Roman"/>
        </w:rPr>
      </w:pPr>
      <w:r w:rsidRPr="00942CE5">
        <w:rPr>
          <w:rFonts w:ascii="Times New Roman" w:hAnsi="Times New Roman" w:cs="Times New Roman"/>
        </w:rPr>
        <w:t xml:space="preserve">Adrian Fomeque </w:t>
      </w:r>
    </w:p>
    <w:p w:rsidRPr="00942CE5" w:rsidR="00942CE5" w:rsidP="00942CE5" w:rsidRDefault="00942CE5" w14:paraId="22A614D7" w14:textId="77777777">
      <w:pPr>
        <w:jc w:val="center"/>
        <w:rPr>
          <w:rFonts w:ascii="Times New Roman" w:hAnsi="Times New Roman" w:cs="Times New Roman"/>
        </w:rPr>
      </w:pPr>
      <w:r w:rsidRPr="00942CE5">
        <w:rPr>
          <w:rFonts w:ascii="Times New Roman" w:hAnsi="Times New Roman" w:cs="Times New Roman"/>
        </w:rPr>
        <w:t xml:space="preserve">Dillan Fontecha </w:t>
      </w:r>
    </w:p>
    <w:p w:rsidRPr="00942CE5" w:rsidR="00942CE5" w:rsidP="00942CE5" w:rsidRDefault="00942CE5" w14:paraId="587A32F4" w14:textId="77777777">
      <w:pPr>
        <w:jc w:val="center"/>
        <w:rPr>
          <w:rFonts w:ascii="Times New Roman" w:hAnsi="Times New Roman" w:cs="Times New Roman"/>
        </w:rPr>
      </w:pPr>
      <w:r w:rsidRPr="00942CE5">
        <w:rPr>
          <w:rFonts w:ascii="Times New Roman" w:hAnsi="Times New Roman" w:cs="Times New Roman"/>
        </w:rPr>
        <w:t xml:space="preserve">Brayan Galeano </w:t>
      </w:r>
    </w:p>
    <w:p w:rsidR="00942CE5" w:rsidP="00942CE5" w:rsidRDefault="00942CE5" w14:paraId="630192FB" w14:textId="77777777">
      <w:pPr>
        <w:jc w:val="center"/>
        <w:rPr>
          <w:rFonts w:ascii="Times New Roman" w:hAnsi="Times New Roman" w:cs="Times New Roman"/>
        </w:rPr>
      </w:pPr>
      <w:r w:rsidRPr="00942CE5">
        <w:rPr>
          <w:rFonts w:ascii="Times New Roman" w:hAnsi="Times New Roman" w:cs="Times New Roman"/>
        </w:rPr>
        <w:t>Daniel Marriaga</w:t>
      </w:r>
    </w:p>
    <w:p w:rsidRPr="00C43DDF" w:rsidR="00942CE5" w:rsidP="00942CE5" w:rsidRDefault="00942CE5" w14:paraId="4E7086F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DDF" w:rsidP="00942CE5" w:rsidRDefault="00C43DDF" w14:paraId="4DF5AAA2" w14:textId="77777777">
      <w:pPr>
        <w:rPr>
          <w:rFonts w:ascii="Times New Roman" w:hAnsi="Times New Roman" w:cs="Times New Roman"/>
          <w:sz w:val="28"/>
          <w:szCs w:val="28"/>
        </w:rPr>
      </w:pPr>
    </w:p>
    <w:p w:rsidR="00C43DDF" w:rsidP="00942CE5" w:rsidRDefault="00C43DDF" w14:paraId="649FF5F2" w14:textId="77777777">
      <w:pPr>
        <w:rPr>
          <w:rFonts w:ascii="Times New Roman" w:hAnsi="Times New Roman" w:cs="Times New Roman"/>
          <w:sz w:val="28"/>
          <w:szCs w:val="28"/>
        </w:rPr>
      </w:pPr>
    </w:p>
    <w:p w:rsidR="00C43DDF" w:rsidP="00942CE5" w:rsidRDefault="00C43DDF" w14:paraId="67AB30BC" w14:textId="77777777">
      <w:pPr>
        <w:rPr>
          <w:rFonts w:ascii="Times New Roman" w:hAnsi="Times New Roman" w:cs="Times New Roman"/>
          <w:sz w:val="28"/>
          <w:szCs w:val="28"/>
        </w:rPr>
      </w:pPr>
    </w:p>
    <w:p w:rsidR="00C43DDF" w:rsidP="00942CE5" w:rsidRDefault="00C43DDF" w14:paraId="2D7984C0" w14:textId="77777777">
      <w:pPr>
        <w:rPr>
          <w:rFonts w:ascii="Times New Roman" w:hAnsi="Times New Roman" w:cs="Times New Roman"/>
          <w:sz w:val="28"/>
          <w:szCs w:val="28"/>
        </w:rPr>
      </w:pPr>
    </w:p>
    <w:p w:rsidRPr="00C43DDF" w:rsidR="00942CE5" w:rsidP="00942CE5" w:rsidRDefault="00942CE5" w14:paraId="29E6752B" w14:textId="77777777">
      <w:pPr>
        <w:rPr>
          <w:rFonts w:ascii="Times New Roman" w:hAnsi="Times New Roman" w:cs="Times New Roman"/>
          <w:sz w:val="28"/>
          <w:szCs w:val="28"/>
        </w:rPr>
      </w:pPr>
      <w:r w:rsidRPr="00C43DDF">
        <w:rPr>
          <w:rFonts w:ascii="Times New Roman" w:hAnsi="Times New Roman" w:cs="Times New Roman"/>
          <w:sz w:val="28"/>
          <w:szCs w:val="28"/>
        </w:rPr>
        <w:t xml:space="preserve">°1 Caso de uso:  Registrarse </w:t>
      </w:r>
    </w:p>
    <w:p w:rsidR="00942CE5" w:rsidP="00942CE5" w:rsidRDefault="00942CE5" w14:paraId="0929CE0A" w14:textId="77777777">
      <w:pPr>
        <w:rPr>
          <w:rFonts w:ascii="Times New Roman" w:hAnsi="Times New Roman" w:cs="Times New Roman"/>
        </w:rPr>
      </w:pPr>
    </w:p>
    <w:tbl>
      <w:tblPr>
        <w:tblStyle w:val="Tablaconcuadrcula1clara-nfasis6"/>
        <w:tblW w:w="9127" w:type="dxa"/>
        <w:tblLook w:val="04A0" w:firstRow="1" w:lastRow="0" w:firstColumn="1" w:lastColumn="0" w:noHBand="0" w:noVBand="1"/>
      </w:tblPr>
      <w:tblGrid>
        <w:gridCol w:w="2633"/>
        <w:gridCol w:w="6494"/>
      </w:tblGrid>
      <w:tr w:rsidR="00942CE5" w:rsidTr="00C43DDF" w14:paraId="7E3EFE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942CE5" w:rsidP="00942CE5" w:rsidRDefault="00942CE5" w14:paraId="23D1F9D3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caso de uso </w:t>
            </w:r>
          </w:p>
        </w:tc>
        <w:tc>
          <w:tcPr>
            <w:tcW w:w="6494" w:type="dxa"/>
          </w:tcPr>
          <w:p w:rsidR="00942CE5" w:rsidP="00942CE5" w:rsidRDefault="00942CE5" w14:paraId="4969E33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Registrarse</w:t>
            </w:r>
          </w:p>
        </w:tc>
      </w:tr>
      <w:tr w:rsidR="00942CE5" w:rsidTr="00C43DDF" w14:paraId="6109A303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942CE5" w:rsidP="00942CE5" w:rsidRDefault="00942CE5" w14:paraId="51A95FC8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6494" w:type="dxa"/>
          </w:tcPr>
          <w:p w:rsidR="00942CE5" w:rsidP="00942CE5" w:rsidRDefault="00942CE5" w14:paraId="69CC634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Permite a un nuevo cliente registrarse en el sistema </w:t>
            </w:r>
          </w:p>
        </w:tc>
      </w:tr>
      <w:tr w:rsidR="00942CE5" w:rsidTr="00C43DDF" w14:paraId="51870047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942CE5" w:rsidP="00942CE5" w:rsidRDefault="00942CE5" w14:paraId="49BF8C78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494" w:type="dxa"/>
          </w:tcPr>
          <w:p w:rsidR="00942CE5" w:rsidP="00942CE5" w:rsidRDefault="00942CE5" w14:paraId="547CC4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Cliente </w:t>
            </w:r>
          </w:p>
        </w:tc>
      </w:tr>
      <w:tr w:rsidR="00942CE5" w:rsidTr="00C43DDF" w14:paraId="1FD9ABAD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942CE5" w:rsidP="00942CE5" w:rsidRDefault="00942CE5" w14:paraId="4322765D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Precondición </w:t>
            </w:r>
          </w:p>
        </w:tc>
        <w:tc>
          <w:tcPr>
            <w:tcW w:w="6494" w:type="dxa"/>
          </w:tcPr>
          <w:p w:rsidR="00942CE5" w:rsidP="00942CE5" w:rsidRDefault="00942CE5" w14:paraId="1C23AE1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</w:tr>
      <w:tr w:rsidR="00942CE5" w:rsidTr="00C43DDF" w14:paraId="6FE9E234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942CE5" w:rsidP="00942CE5" w:rsidRDefault="00942CE5" w14:paraId="7C9BDC18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Postcondición</w:t>
            </w:r>
          </w:p>
        </w:tc>
        <w:tc>
          <w:tcPr>
            <w:tcW w:w="6494" w:type="dxa"/>
          </w:tcPr>
          <w:p w:rsidR="00942CE5" w:rsidP="00942CE5" w:rsidRDefault="00942CE5" w14:paraId="0257732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cliente queda registrado en el sistema</w:t>
            </w:r>
          </w:p>
        </w:tc>
      </w:tr>
      <w:tr w:rsidR="00942CE5" w:rsidTr="00C43DDF" w14:paraId="33106F29" w14:textId="77777777">
        <w:trPr>
          <w:trHeight w:val="1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942CE5" w:rsidP="00942CE5" w:rsidRDefault="00942CE5" w14:paraId="7A97DDD3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básico </w:t>
            </w:r>
          </w:p>
        </w:tc>
        <w:tc>
          <w:tcPr>
            <w:tcW w:w="6494" w:type="dxa"/>
          </w:tcPr>
          <w:p w:rsidRPr="00942CE5" w:rsidR="00942CE5" w:rsidP="00942CE5" w:rsidRDefault="00942CE5" w14:paraId="2F25DF0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2CE5">
              <w:rPr>
                <w:rFonts w:ascii="Times New Roman" w:hAnsi="Times New Roman" w:cs="Times New Roman"/>
              </w:rPr>
              <w:t>1. El cliente selecciona la opción de registrarse.</w:t>
            </w:r>
          </w:p>
          <w:p w:rsidRPr="00942CE5" w:rsidR="00942CE5" w:rsidP="00942CE5" w:rsidRDefault="00942CE5" w14:paraId="5AE95D9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2CE5">
              <w:rPr>
                <w:rFonts w:ascii="Times New Roman" w:hAnsi="Times New Roman" w:cs="Times New Roman"/>
              </w:rPr>
              <w:t>2. El sistema solicita los datos del cliente.</w:t>
            </w:r>
          </w:p>
          <w:p w:rsidRPr="00942CE5" w:rsidR="00942CE5" w:rsidP="00942CE5" w:rsidRDefault="00942CE5" w14:paraId="45B7579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2CE5">
              <w:rPr>
                <w:rFonts w:ascii="Times New Roman" w:hAnsi="Times New Roman" w:cs="Times New Roman"/>
              </w:rPr>
              <w:t>3. El cliente introduce los datos.</w:t>
            </w:r>
          </w:p>
          <w:p w:rsidRPr="00942CE5" w:rsidR="00942CE5" w:rsidP="00942CE5" w:rsidRDefault="00942CE5" w14:paraId="25A84C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2CE5">
              <w:rPr>
                <w:rFonts w:ascii="Times New Roman" w:hAnsi="Times New Roman" w:cs="Times New Roman"/>
              </w:rPr>
              <w:t>4. El sistema valida los datos y crea una nueva cuenta.</w:t>
            </w:r>
          </w:p>
          <w:p w:rsidR="00942CE5" w:rsidP="00942CE5" w:rsidRDefault="00942CE5" w14:paraId="4498C02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42CE5">
              <w:rPr>
                <w:rFonts w:ascii="Times New Roman" w:hAnsi="Times New Roman" w:cs="Times New Roman"/>
              </w:rPr>
              <w:t>5. El sistema confirma el registro exitoso.</w:t>
            </w:r>
          </w:p>
        </w:tc>
      </w:tr>
      <w:tr w:rsidR="00C43DDF" w:rsidTr="00C43DDF" w14:paraId="40E31DEF" w14:textId="7777777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C43DDF" w:rsidP="00942CE5" w:rsidRDefault="00C43DDF" w14:paraId="18854D51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alternativo </w:t>
            </w:r>
          </w:p>
        </w:tc>
        <w:tc>
          <w:tcPr>
            <w:tcW w:w="6494" w:type="dxa"/>
          </w:tcPr>
          <w:p w:rsidRPr="00942CE5" w:rsidR="00C43DDF" w:rsidP="00942CE5" w:rsidRDefault="00C43DDF" w14:paraId="4CF3D29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3DDF">
              <w:rPr>
                <w:rFonts w:ascii="Times New Roman" w:hAnsi="Times New Roman" w:cs="Times New Roman"/>
              </w:rPr>
              <w:t>1: Si los datos introducidos no son válidos, el sistema muestra un mensaje de error y solicita la corrección.</w:t>
            </w:r>
          </w:p>
        </w:tc>
      </w:tr>
      <w:tr w:rsidR="00C43DDF" w:rsidTr="00C43DDF" w14:paraId="13054493" w14:textId="7777777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C43DDF" w:rsidP="00942CE5" w:rsidRDefault="00C43DDF" w14:paraId="6400384F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Prototipo</w:t>
            </w:r>
          </w:p>
        </w:tc>
        <w:tc>
          <w:tcPr>
            <w:tcW w:w="6494" w:type="dxa"/>
          </w:tcPr>
          <w:p w:rsidRPr="00C43DDF" w:rsidR="00C43DDF" w:rsidP="00942CE5" w:rsidRDefault="00C43DDF" w14:paraId="777D0A6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942CE5" w:rsidP="00942CE5" w:rsidRDefault="00942CE5" w14:paraId="4C247A91" w14:textId="77777777">
      <w:pPr>
        <w:rPr>
          <w:rFonts w:ascii="Times New Roman" w:hAnsi="Times New Roman" w:cs="Times New Roman"/>
        </w:rPr>
      </w:pPr>
    </w:p>
    <w:p w:rsidR="00C43DDF" w:rsidP="00942CE5" w:rsidRDefault="00C43DDF" w14:paraId="2E7EEB3D" w14:textId="77777777">
      <w:pPr>
        <w:rPr>
          <w:rFonts w:ascii="Times New Roman" w:hAnsi="Times New Roman" w:cs="Times New Roman"/>
        </w:rPr>
      </w:pPr>
    </w:p>
    <w:p w:rsidR="00C43DDF" w:rsidP="00C43DDF" w:rsidRDefault="00C43DDF" w14:paraId="56133F7A" w14:textId="77777777">
      <w:pPr>
        <w:rPr>
          <w:rFonts w:ascii="Times New Roman" w:hAnsi="Times New Roman" w:cs="Times New Roman"/>
          <w:sz w:val="28"/>
          <w:szCs w:val="28"/>
        </w:rPr>
      </w:pPr>
    </w:p>
    <w:p w:rsidR="00C43DDF" w:rsidP="00C43DDF" w:rsidRDefault="00C43DDF" w14:paraId="3B770DA0" w14:textId="77777777">
      <w:pPr>
        <w:rPr>
          <w:rFonts w:ascii="Times New Roman" w:hAnsi="Times New Roman" w:cs="Times New Roman"/>
          <w:sz w:val="28"/>
          <w:szCs w:val="28"/>
        </w:rPr>
      </w:pPr>
    </w:p>
    <w:p w:rsidR="00C43DDF" w:rsidP="00C43DDF" w:rsidRDefault="00C43DDF" w14:paraId="615298F3" w14:textId="77777777">
      <w:pPr>
        <w:rPr>
          <w:rFonts w:ascii="Times New Roman" w:hAnsi="Times New Roman" w:cs="Times New Roman"/>
          <w:sz w:val="28"/>
          <w:szCs w:val="28"/>
        </w:rPr>
      </w:pPr>
    </w:p>
    <w:p w:rsidR="00C43DDF" w:rsidP="00C43DDF" w:rsidRDefault="00C43DDF" w14:paraId="38C29CB6" w14:textId="77777777">
      <w:pPr>
        <w:rPr>
          <w:rFonts w:ascii="Times New Roman" w:hAnsi="Times New Roman" w:cs="Times New Roman"/>
          <w:sz w:val="28"/>
          <w:szCs w:val="28"/>
        </w:rPr>
      </w:pPr>
    </w:p>
    <w:p w:rsidR="00C43DDF" w:rsidP="00C43DDF" w:rsidRDefault="00C43DDF" w14:paraId="1D02C451" w14:textId="77777777">
      <w:pPr>
        <w:rPr>
          <w:rFonts w:ascii="Times New Roman" w:hAnsi="Times New Roman" w:cs="Times New Roman"/>
          <w:sz w:val="28"/>
          <w:szCs w:val="28"/>
        </w:rPr>
      </w:pPr>
    </w:p>
    <w:p w:rsidR="00C43DDF" w:rsidP="00C43DDF" w:rsidRDefault="00C43DDF" w14:paraId="0E3214DF" w14:textId="77777777">
      <w:pPr>
        <w:rPr>
          <w:rFonts w:ascii="Times New Roman" w:hAnsi="Times New Roman" w:cs="Times New Roman"/>
          <w:sz w:val="28"/>
          <w:szCs w:val="28"/>
        </w:rPr>
      </w:pPr>
    </w:p>
    <w:p w:rsidR="00C43DDF" w:rsidP="00C43DDF" w:rsidRDefault="00C43DDF" w14:paraId="32576064" w14:textId="77777777">
      <w:pPr>
        <w:rPr>
          <w:rFonts w:ascii="Times New Roman" w:hAnsi="Times New Roman" w:cs="Times New Roman"/>
          <w:sz w:val="28"/>
          <w:szCs w:val="28"/>
        </w:rPr>
      </w:pPr>
    </w:p>
    <w:p w:rsidRPr="00C43DDF" w:rsidR="00C43DDF" w:rsidP="00C43DDF" w:rsidRDefault="00C43DDF" w14:paraId="5D19AAB4" w14:textId="77777777">
      <w:pPr>
        <w:rPr>
          <w:rFonts w:ascii="Times New Roman" w:hAnsi="Times New Roman" w:cs="Times New Roman"/>
          <w:sz w:val="28"/>
          <w:szCs w:val="28"/>
        </w:rPr>
      </w:pPr>
      <w:r w:rsidRPr="00C43DDF">
        <w:rPr>
          <w:rFonts w:ascii="Times New Roman" w:hAnsi="Times New Roman" w:cs="Times New Roman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43DDF">
        <w:rPr>
          <w:rFonts w:ascii="Times New Roman" w:hAnsi="Times New Roman" w:cs="Times New Roman"/>
          <w:sz w:val="28"/>
          <w:szCs w:val="28"/>
        </w:rPr>
        <w:t xml:space="preserve"> Caso de uso:  </w:t>
      </w:r>
      <w:r>
        <w:rPr>
          <w:rFonts w:ascii="Times New Roman" w:hAnsi="Times New Roman" w:cs="Times New Roman"/>
          <w:sz w:val="28"/>
          <w:szCs w:val="28"/>
        </w:rPr>
        <w:t>Iniciar Sesión</w:t>
      </w:r>
    </w:p>
    <w:p w:rsidR="00C43DDF" w:rsidP="00C43DDF" w:rsidRDefault="00C43DDF" w14:paraId="3CB69515" w14:textId="77777777">
      <w:pPr>
        <w:rPr>
          <w:rFonts w:ascii="Times New Roman" w:hAnsi="Times New Roman" w:cs="Times New Roman"/>
        </w:rPr>
      </w:pPr>
    </w:p>
    <w:tbl>
      <w:tblPr>
        <w:tblStyle w:val="Tablaconcuadrcula1clara-nfasis6"/>
        <w:tblW w:w="9127" w:type="dxa"/>
        <w:tblLook w:val="04A0" w:firstRow="1" w:lastRow="0" w:firstColumn="1" w:lastColumn="0" w:noHBand="0" w:noVBand="1"/>
      </w:tblPr>
      <w:tblGrid>
        <w:gridCol w:w="2633"/>
        <w:gridCol w:w="6494"/>
      </w:tblGrid>
      <w:tr w:rsidR="00C43DDF" w:rsidTr="00675098" w14:paraId="675C9D5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C43DDF" w:rsidP="00675098" w:rsidRDefault="00C43DDF" w14:paraId="43820A5D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caso de uso </w:t>
            </w:r>
          </w:p>
        </w:tc>
        <w:tc>
          <w:tcPr>
            <w:tcW w:w="6494" w:type="dxa"/>
          </w:tcPr>
          <w:p w:rsidR="00C43DDF" w:rsidP="00675098" w:rsidRDefault="00C43DDF" w14:paraId="6ED4736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Iniciar Sesión</w:t>
            </w:r>
          </w:p>
        </w:tc>
      </w:tr>
      <w:tr w:rsidR="00C43DDF" w:rsidTr="00675098" w14:paraId="64F1DE7A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C43DDF" w:rsidP="00675098" w:rsidRDefault="00C43DDF" w14:paraId="670D3247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6494" w:type="dxa"/>
          </w:tcPr>
          <w:p w:rsidR="00C43DDF" w:rsidP="00675098" w:rsidRDefault="00C43DDF" w14:paraId="004EAA8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Permite a un cliente reconocerse en el sistema </w:t>
            </w:r>
          </w:p>
        </w:tc>
      </w:tr>
      <w:tr w:rsidR="00C43DDF" w:rsidTr="00675098" w14:paraId="7FE60E83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C43DDF" w:rsidP="00675098" w:rsidRDefault="00C43DDF" w14:paraId="2DF0E6CF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494" w:type="dxa"/>
          </w:tcPr>
          <w:p w:rsidR="00C43DDF" w:rsidP="00675098" w:rsidRDefault="00C43DDF" w14:paraId="0DD3581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Cliente </w:t>
            </w:r>
          </w:p>
        </w:tc>
      </w:tr>
      <w:tr w:rsidR="00C43DDF" w:rsidTr="00675098" w14:paraId="5126AA6A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C43DDF" w:rsidP="00675098" w:rsidRDefault="00C43DDF" w14:paraId="37C7BA57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Precondición </w:t>
            </w:r>
          </w:p>
        </w:tc>
        <w:tc>
          <w:tcPr>
            <w:tcW w:w="6494" w:type="dxa"/>
          </w:tcPr>
          <w:p w:rsidR="00C43DDF" w:rsidP="00675098" w:rsidRDefault="00C43DDF" w14:paraId="044474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cliente debe estar registrado</w:t>
            </w:r>
          </w:p>
        </w:tc>
      </w:tr>
      <w:tr w:rsidR="00C43DDF" w:rsidTr="00675098" w14:paraId="4769EA20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C43DDF" w:rsidP="00675098" w:rsidRDefault="00C43DDF" w14:paraId="53647B59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Postcondición</w:t>
            </w:r>
          </w:p>
        </w:tc>
        <w:tc>
          <w:tcPr>
            <w:tcW w:w="6494" w:type="dxa"/>
          </w:tcPr>
          <w:p w:rsidR="00C43DDF" w:rsidP="00675098" w:rsidRDefault="00C43DDF" w14:paraId="50DCF32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cliente </w:t>
            </w:r>
            <w:r>
              <w:rPr>
                <w:rFonts w:ascii="Times New Roman" w:hAnsi="Times New Roman" w:cs="Times New Roman"/>
              </w:rPr>
              <w:t xml:space="preserve">tiene acceso a su cuenta </w:t>
            </w:r>
          </w:p>
        </w:tc>
      </w:tr>
      <w:tr w:rsidR="00C43DDF" w:rsidTr="00675098" w14:paraId="786FEB1D" w14:textId="77777777">
        <w:trPr>
          <w:trHeight w:val="1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C43DDF" w:rsidP="00675098" w:rsidRDefault="00C43DDF" w14:paraId="4547B33A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básico </w:t>
            </w:r>
          </w:p>
        </w:tc>
        <w:tc>
          <w:tcPr>
            <w:tcW w:w="6494" w:type="dxa"/>
          </w:tcPr>
          <w:p w:rsidRPr="00C43DDF" w:rsidR="00C43DDF" w:rsidP="00C43DDF" w:rsidRDefault="00C43DDF" w14:paraId="6AB39D9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3DDF">
              <w:rPr>
                <w:rFonts w:ascii="Times New Roman" w:hAnsi="Times New Roman" w:cs="Times New Roman"/>
              </w:rPr>
              <w:t>1. El cliente selecciona la opción de iniciar sesión.</w:t>
            </w:r>
          </w:p>
          <w:p w:rsidRPr="00C43DDF" w:rsidR="00C43DDF" w:rsidP="00C43DDF" w:rsidRDefault="00C43DDF" w14:paraId="07B1D5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3DDF">
              <w:rPr>
                <w:rFonts w:ascii="Times New Roman" w:hAnsi="Times New Roman" w:cs="Times New Roman"/>
              </w:rPr>
              <w:t>2. El sistema solicita el correo electrónico y la contraseña.</w:t>
            </w:r>
          </w:p>
          <w:p w:rsidRPr="00C43DDF" w:rsidR="00C43DDF" w:rsidP="00C43DDF" w:rsidRDefault="00C43DDF" w14:paraId="4C4AA8C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3DDF">
              <w:rPr>
                <w:rFonts w:ascii="Times New Roman" w:hAnsi="Times New Roman" w:cs="Times New Roman"/>
              </w:rPr>
              <w:t xml:space="preserve">3. El cliente introduce sus </w:t>
            </w:r>
            <w:r>
              <w:rPr>
                <w:rFonts w:ascii="Times New Roman" w:hAnsi="Times New Roman" w:cs="Times New Roman"/>
              </w:rPr>
              <w:t>datos</w:t>
            </w:r>
            <w:r w:rsidRPr="00C43DDF">
              <w:rPr>
                <w:rFonts w:ascii="Times New Roman" w:hAnsi="Times New Roman" w:cs="Times New Roman"/>
              </w:rPr>
              <w:t>.</w:t>
            </w:r>
          </w:p>
          <w:p w:rsidRPr="00C43DDF" w:rsidR="00C43DDF" w:rsidP="00C43DDF" w:rsidRDefault="00C43DDF" w14:paraId="6738FCC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3DDF">
              <w:rPr>
                <w:rFonts w:ascii="Times New Roman" w:hAnsi="Times New Roman" w:cs="Times New Roman"/>
              </w:rPr>
              <w:t xml:space="preserve">4. El sistema verifica </w:t>
            </w:r>
            <w:r>
              <w:rPr>
                <w:rFonts w:ascii="Times New Roman" w:hAnsi="Times New Roman" w:cs="Times New Roman"/>
              </w:rPr>
              <w:t>los datos del cliente</w:t>
            </w:r>
            <w:r w:rsidRPr="00C43DDF">
              <w:rPr>
                <w:rFonts w:ascii="Times New Roman" w:hAnsi="Times New Roman" w:cs="Times New Roman"/>
              </w:rPr>
              <w:t>.</w:t>
            </w:r>
          </w:p>
          <w:p w:rsidR="00C43DDF" w:rsidP="00C43DDF" w:rsidRDefault="00C43DDF" w14:paraId="10466A7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3DDF">
              <w:rPr>
                <w:rFonts w:ascii="Times New Roman" w:hAnsi="Times New Roman" w:cs="Times New Roman"/>
              </w:rPr>
              <w:t>5. El sistema permite el acceso al cliente.</w:t>
            </w:r>
          </w:p>
        </w:tc>
      </w:tr>
      <w:tr w:rsidR="00C43DDF" w:rsidTr="00675098" w14:paraId="55B6085E" w14:textId="7777777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C43DDF" w:rsidP="00675098" w:rsidRDefault="00C43DDF" w14:paraId="789BB017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alternativo </w:t>
            </w:r>
          </w:p>
        </w:tc>
        <w:tc>
          <w:tcPr>
            <w:tcW w:w="6494" w:type="dxa"/>
          </w:tcPr>
          <w:p w:rsidRPr="00942CE5" w:rsidR="00C43DDF" w:rsidP="00675098" w:rsidRDefault="00C43DDF" w14:paraId="07BF6C9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3DDF">
              <w:rPr>
                <w:rFonts w:ascii="Times New Roman" w:hAnsi="Times New Roman" w:cs="Times New Roman"/>
              </w:rPr>
              <w:t>1: Si l</w:t>
            </w:r>
            <w:r>
              <w:rPr>
                <w:rFonts w:ascii="Times New Roman" w:hAnsi="Times New Roman" w:cs="Times New Roman"/>
              </w:rPr>
              <w:t>os datos</w:t>
            </w:r>
            <w:r w:rsidRPr="00C43DDF">
              <w:rPr>
                <w:rFonts w:ascii="Times New Roman" w:hAnsi="Times New Roman" w:cs="Times New Roman"/>
              </w:rPr>
              <w:t xml:space="preserve"> son incorrect</w:t>
            </w:r>
            <w:r>
              <w:rPr>
                <w:rFonts w:ascii="Times New Roman" w:hAnsi="Times New Roman" w:cs="Times New Roman"/>
              </w:rPr>
              <w:t>o</w:t>
            </w:r>
            <w:r w:rsidRPr="00C43DDF">
              <w:rPr>
                <w:rFonts w:ascii="Times New Roman" w:hAnsi="Times New Roman" w:cs="Times New Roman"/>
              </w:rPr>
              <w:t>s, el sistema muestra un mensaje de error y solicita la corrección.</w:t>
            </w:r>
          </w:p>
        </w:tc>
      </w:tr>
      <w:tr w:rsidR="00C43DDF" w:rsidTr="00675098" w14:paraId="71185A17" w14:textId="7777777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C43DDF" w:rsidP="00675098" w:rsidRDefault="00C43DDF" w14:paraId="436BCF5F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Prototipo</w:t>
            </w:r>
          </w:p>
        </w:tc>
        <w:tc>
          <w:tcPr>
            <w:tcW w:w="6494" w:type="dxa"/>
          </w:tcPr>
          <w:p w:rsidRPr="00C43DDF" w:rsidR="00C43DDF" w:rsidP="00675098" w:rsidRDefault="00C43DDF" w14:paraId="19FF45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C43DDF" w:rsidP="00942CE5" w:rsidRDefault="00C43DDF" w14:paraId="4E451439" w14:textId="77777777">
      <w:pPr>
        <w:rPr>
          <w:rFonts w:ascii="Times New Roman" w:hAnsi="Times New Roman" w:cs="Times New Roman"/>
        </w:rPr>
      </w:pPr>
    </w:p>
    <w:p w:rsidR="00C43DDF" w:rsidP="00942CE5" w:rsidRDefault="00C43DDF" w14:paraId="4B25AFE3" w14:textId="77777777">
      <w:pPr>
        <w:rPr>
          <w:rFonts w:ascii="Times New Roman" w:hAnsi="Times New Roman" w:cs="Times New Roman"/>
        </w:rPr>
      </w:pPr>
    </w:p>
    <w:p w:rsidRPr="00C43DDF" w:rsidR="00C43DDF" w:rsidP="00C43DDF" w:rsidRDefault="00C43DDF" w14:paraId="7FD987DB" w14:textId="77777777">
      <w:pPr>
        <w:rPr>
          <w:rFonts w:ascii="Times New Roman" w:hAnsi="Times New Roman" w:cs="Times New Roman"/>
          <w:sz w:val="28"/>
          <w:szCs w:val="28"/>
        </w:rPr>
      </w:pPr>
      <w:r w:rsidRPr="00C43DDF">
        <w:rPr>
          <w:rFonts w:ascii="Times New Roman" w:hAnsi="Times New Roman" w:cs="Times New Roman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43DDF">
        <w:rPr>
          <w:rFonts w:ascii="Times New Roman" w:hAnsi="Times New Roman" w:cs="Times New Roman"/>
          <w:sz w:val="28"/>
          <w:szCs w:val="28"/>
        </w:rPr>
        <w:t xml:space="preserve"> Caso de uso:  </w:t>
      </w:r>
      <w:r>
        <w:rPr>
          <w:rFonts w:ascii="Times New Roman" w:hAnsi="Times New Roman" w:cs="Times New Roman"/>
          <w:sz w:val="28"/>
          <w:szCs w:val="28"/>
        </w:rPr>
        <w:t>Visualizar Catálogo</w:t>
      </w:r>
    </w:p>
    <w:p w:rsidR="00C43DDF" w:rsidP="00C43DDF" w:rsidRDefault="00C43DDF" w14:paraId="573DC814" w14:textId="77777777">
      <w:pPr>
        <w:rPr>
          <w:rFonts w:ascii="Times New Roman" w:hAnsi="Times New Roman" w:cs="Times New Roman"/>
        </w:rPr>
      </w:pPr>
    </w:p>
    <w:tbl>
      <w:tblPr>
        <w:tblStyle w:val="Tablaconcuadrcula1clara-nfasis6"/>
        <w:tblW w:w="9127" w:type="dxa"/>
        <w:tblLook w:val="04A0" w:firstRow="1" w:lastRow="0" w:firstColumn="1" w:lastColumn="0" w:noHBand="0" w:noVBand="1"/>
      </w:tblPr>
      <w:tblGrid>
        <w:gridCol w:w="2633"/>
        <w:gridCol w:w="6494"/>
      </w:tblGrid>
      <w:tr w:rsidR="00C43DDF" w:rsidTr="00675098" w14:paraId="5793D57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C43DDF" w:rsidP="00675098" w:rsidRDefault="00C43DDF" w14:paraId="78319A47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caso de uso </w:t>
            </w:r>
          </w:p>
        </w:tc>
        <w:tc>
          <w:tcPr>
            <w:tcW w:w="6494" w:type="dxa"/>
          </w:tcPr>
          <w:p w:rsidR="00C43DDF" w:rsidP="00675098" w:rsidRDefault="00C43DDF" w14:paraId="21F88F0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Visualizar Catálogo</w:t>
            </w:r>
          </w:p>
        </w:tc>
      </w:tr>
      <w:tr w:rsidR="00C43DDF" w:rsidTr="00675098" w14:paraId="262ABFF9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C43DDF" w:rsidP="00675098" w:rsidRDefault="00C43DDF" w14:paraId="5D71DCFF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6494" w:type="dxa"/>
          </w:tcPr>
          <w:p w:rsidR="00C43DDF" w:rsidP="00675098" w:rsidRDefault="00C43DDF" w14:paraId="7438128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Permite a un cliente </w:t>
            </w:r>
            <w:r>
              <w:rPr>
                <w:rFonts w:ascii="Times New Roman" w:hAnsi="Times New Roman" w:cs="Times New Roman"/>
              </w:rPr>
              <w:t>ver el catálogo de productos</w:t>
            </w:r>
          </w:p>
        </w:tc>
      </w:tr>
      <w:tr w:rsidR="00C43DDF" w:rsidTr="00675098" w14:paraId="6195DAC8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C43DDF" w:rsidP="00675098" w:rsidRDefault="00C43DDF" w14:paraId="51137684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494" w:type="dxa"/>
          </w:tcPr>
          <w:p w:rsidR="00C43DDF" w:rsidP="00675098" w:rsidRDefault="00C43DDF" w14:paraId="72B6959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Cliente </w:t>
            </w:r>
          </w:p>
        </w:tc>
      </w:tr>
      <w:tr w:rsidR="00C43DDF" w:rsidTr="00675098" w14:paraId="12B88AB3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C43DDF" w:rsidP="00675098" w:rsidRDefault="00C43DDF" w14:paraId="4CF72085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Precondición </w:t>
            </w:r>
          </w:p>
        </w:tc>
        <w:tc>
          <w:tcPr>
            <w:tcW w:w="6494" w:type="dxa"/>
          </w:tcPr>
          <w:p w:rsidR="00C43DDF" w:rsidP="00675098" w:rsidRDefault="00C43DDF" w14:paraId="3FA75D7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</w:tr>
      <w:tr w:rsidR="00C43DDF" w:rsidTr="00675098" w14:paraId="18102197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C43DDF" w:rsidP="00675098" w:rsidRDefault="00C43DDF" w14:paraId="4CADB5EA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Postcondición</w:t>
            </w:r>
          </w:p>
        </w:tc>
        <w:tc>
          <w:tcPr>
            <w:tcW w:w="6494" w:type="dxa"/>
          </w:tcPr>
          <w:p w:rsidR="00C43DDF" w:rsidP="00675098" w:rsidRDefault="00C43DDF" w14:paraId="3F28B7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cliente </w:t>
            </w:r>
            <w:r>
              <w:rPr>
                <w:rFonts w:ascii="Times New Roman" w:hAnsi="Times New Roman" w:cs="Times New Roman"/>
              </w:rPr>
              <w:t xml:space="preserve">puede ver los productos disponibles </w:t>
            </w:r>
          </w:p>
        </w:tc>
      </w:tr>
      <w:tr w:rsidR="00C43DDF" w:rsidTr="0075280B" w14:paraId="2838A87E" w14:textId="7777777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C43DDF" w:rsidP="00675098" w:rsidRDefault="00C43DDF" w14:paraId="3DE5626A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básico </w:t>
            </w:r>
          </w:p>
        </w:tc>
        <w:tc>
          <w:tcPr>
            <w:tcW w:w="6494" w:type="dxa"/>
          </w:tcPr>
          <w:p w:rsidRPr="0075280B" w:rsidR="0075280B" w:rsidP="0075280B" w:rsidRDefault="0075280B" w14:paraId="23FD5E1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280B">
              <w:rPr>
                <w:rFonts w:ascii="Times New Roman" w:hAnsi="Times New Roman" w:cs="Times New Roman"/>
              </w:rPr>
              <w:t>1. El cliente selecciona la opción de visualizar el catálogo.</w:t>
            </w:r>
          </w:p>
          <w:p w:rsidR="00C43DDF" w:rsidP="0075280B" w:rsidRDefault="0075280B" w14:paraId="4A0E78A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280B">
              <w:rPr>
                <w:rFonts w:ascii="Times New Roman" w:hAnsi="Times New Roman" w:cs="Times New Roman"/>
              </w:rPr>
              <w:t>2. El sistema muestra el catálogo de productos disponibles.</w:t>
            </w:r>
          </w:p>
        </w:tc>
      </w:tr>
      <w:tr w:rsidR="00A915AF" w:rsidTr="0075280B" w14:paraId="24F12CC4" w14:textId="7777777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A915AF" w:rsidP="00675098" w:rsidRDefault="00A915AF" w14:paraId="20A4B83A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alternativo</w:t>
            </w:r>
          </w:p>
        </w:tc>
        <w:tc>
          <w:tcPr>
            <w:tcW w:w="6494" w:type="dxa"/>
          </w:tcPr>
          <w:p w:rsidRPr="0075280B" w:rsidR="00A915AF" w:rsidP="0075280B" w:rsidRDefault="00A915AF" w14:paraId="6A3C435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15AF">
              <w:rPr>
                <w:rFonts w:ascii="Times New Roman" w:hAnsi="Times New Roman" w:cs="Times New Roman"/>
              </w:rPr>
              <w:t>1: Si el sistema no puede cargar el catálogo, se muestra un mensaje de error y se solicita reintentar más tarde.</w:t>
            </w:r>
          </w:p>
        </w:tc>
      </w:tr>
      <w:tr w:rsidR="00C43DDF" w:rsidTr="00675098" w14:paraId="6A8A9F92" w14:textId="7777777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C43DDF" w:rsidP="00675098" w:rsidRDefault="00C43DDF" w14:paraId="534F16D8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Prototipo</w:t>
            </w:r>
          </w:p>
        </w:tc>
        <w:tc>
          <w:tcPr>
            <w:tcW w:w="6494" w:type="dxa"/>
          </w:tcPr>
          <w:p w:rsidRPr="00C43DDF" w:rsidR="00C43DDF" w:rsidP="00675098" w:rsidRDefault="00C43DDF" w14:paraId="1C2C4CC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C43DDF" w:rsidP="00942CE5" w:rsidRDefault="00C43DDF" w14:paraId="63189B19" w14:textId="77777777">
      <w:pPr>
        <w:rPr>
          <w:rFonts w:ascii="Times New Roman" w:hAnsi="Times New Roman" w:cs="Times New Roman"/>
        </w:rPr>
      </w:pPr>
    </w:p>
    <w:p w:rsidR="0075280B" w:rsidP="00942CE5" w:rsidRDefault="0075280B" w14:paraId="4202FFF9" w14:textId="77777777">
      <w:pPr>
        <w:rPr>
          <w:rFonts w:ascii="Times New Roman" w:hAnsi="Times New Roman" w:cs="Times New Roman"/>
        </w:rPr>
      </w:pPr>
    </w:p>
    <w:p w:rsidR="0075280B" w:rsidP="00942CE5" w:rsidRDefault="0075280B" w14:paraId="0822D0E5" w14:textId="77777777">
      <w:pPr>
        <w:rPr>
          <w:rFonts w:ascii="Times New Roman" w:hAnsi="Times New Roman" w:cs="Times New Roman"/>
        </w:rPr>
      </w:pPr>
    </w:p>
    <w:p w:rsidR="0075280B" w:rsidP="00942CE5" w:rsidRDefault="0075280B" w14:paraId="3AB4A813" w14:textId="77777777">
      <w:pPr>
        <w:rPr>
          <w:rFonts w:ascii="Times New Roman" w:hAnsi="Times New Roman" w:cs="Times New Roman"/>
        </w:rPr>
      </w:pPr>
    </w:p>
    <w:p w:rsidRPr="00C43DDF" w:rsidR="0075280B" w:rsidP="0075280B" w:rsidRDefault="0075280B" w14:paraId="3FA0B44C" w14:textId="77777777">
      <w:pPr>
        <w:rPr>
          <w:rFonts w:ascii="Times New Roman" w:hAnsi="Times New Roman" w:cs="Times New Roman"/>
          <w:sz w:val="28"/>
          <w:szCs w:val="28"/>
        </w:rPr>
      </w:pPr>
      <w:r w:rsidRPr="00C43DDF">
        <w:rPr>
          <w:rFonts w:ascii="Times New Roman" w:hAnsi="Times New Roman" w:cs="Times New Roman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43DDF">
        <w:rPr>
          <w:rFonts w:ascii="Times New Roman" w:hAnsi="Times New Roman" w:cs="Times New Roman"/>
          <w:sz w:val="28"/>
          <w:szCs w:val="28"/>
        </w:rPr>
        <w:t xml:space="preserve"> Caso de uso:  </w:t>
      </w:r>
      <w:r>
        <w:rPr>
          <w:rFonts w:ascii="Times New Roman" w:hAnsi="Times New Roman" w:cs="Times New Roman"/>
          <w:sz w:val="28"/>
          <w:szCs w:val="28"/>
        </w:rPr>
        <w:t>Buscar Producto</w:t>
      </w:r>
    </w:p>
    <w:p w:rsidR="0075280B" w:rsidP="0075280B" w:rsidRDefault="0075280B" w14:paraId="1331A7D2" w14:textId="77777777">
      <w:pPr>
        <w:rPr>
          <w:rFonts w:ascii="Times New Roman" w:hAnsi="Times New Roman" w:cs="Times New Roman"/>
        </w:rPr>
      </w:pPr>
    </w:p>
    <w:tbl>
      <w:tblPr>
        <w:tblStyle w:val="Tablaconcuadrcula1clara-nfasis6"/>
        <w:tblW w:w="9127" w:type="dxa"/>
        <w:tblLook w:val="04A0" w:firstRow="1" w:lastRow="0" w:firstColumn="1" w:lastColumn="0" w:noHBand="0" w:noVBand="1"/>
      </w:tblPr>
      <w:tblGrid>
        <w:gridCol w:w="2633"/>
        <w:gridCol w:w="6494"/>
      </w:tblGrid>
      <w:tr w:rsidR="0075280B" w:rsidTr="00675098" w14:paraId="0A66DC3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5280B" w:rsidP="00675098" w:rsidRDefault="0075280B" w14:paraId="72FFDF74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caso de uso </w:t>
            </w:r>
          </w:p>
        </w:tc>
        <w:tc>
          <w:tcPr>
            <w:tcW w:w="6494" w:type="dxa"/>
          </w:tcPr>
          <w:p w:rsidR="0075280B" w:rsidP="00675098" w:rsidRDefault="0075280B" w14:paraId="5D2C5FD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producto</w:t>
            </w:r>
          </w:p>
        </w:tc>
      </w:tr>
      <w:tr w:rsidR="0075280B" w:rsidTr="00675098" w14:paraId="4814AA03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5280B" w:rsidP="00675098" w:rsidRDefault="0075280B" w14:paraId="271BA4B1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6494" w:type="dxa"/>
          </w:tcPr>
          <w:p w:rsidR="0075280B" w:rsidP="00675098" w:rsidRDefault="0075280B" w14:paraId="6A89EB4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Permite a un cliente ver </w:t>
            </w:r>
            <w:r>
              <w:rPr>
                <w:rFonts w:ascii="Times New Roman" w:hAnsi="Times New Roman" w:cs="Times New Roman"/>
              </w:rPr>
              <w:t>un producto en específico</w:t>
            </w:r>
          </w:p>
        </w:tc>
      </w:tr>
      <w:tr w:rsidR="0075280B" w:rsidTr="00675098" w14:paraId="048BD68D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5280B" w:rsidP="00675098" w:rsidRDefault="0075280B" w14:paraId="5BCB020A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494" w:type="dxa"/>
          </w:tcPr>
          <w:p w:rsidR="0075280B" w:rsidP="00675098" w:rsidRDefault="0075280B" w14:paraId="161A286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Cliente </w:t>
            </w:r>
          </w:p>
        </w:tc>
      </w:tr>
      <w:tr w:rsidR="0075280B" w:rsidTr="00675098" w14:paraId="665E9B6E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5280B" w:rsidP="00675098" w:rsidRDefault="0075280B" w14:paraId="03B29360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Precondición </w:t>
            </w:r>
          </w:p>
        </w:tc>
        <w:tc>
          <w:tcPr>
            <w:tcW w:w="6494" w:type="dxa"/>
          </w:tcPr>
          <w:p w:rsidR="0075280B" w:rsidP="00675098" w:rsidRDefault="0075280B" w14:paraId="74CC8D8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</w:tr>
      <w:tr w:rsidR="0075280B" w:rsidTr="00675098" w14:paraId="7E3866A8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5280B" w:rsidP="00675098" w:rsidRDefault="0075280B" w14:paraId="567DC312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Postcondición</w:t>
            </w:r>
          </w:p>
        </w:tc>
        <w:tc>
          <w:tcPr>
            <w:tcW w:w="6494" w:type="dxa"/>
          </w:tcPr>
          <w:p w:rsidR="0075280B" w:rsidP="00675098" w:rsidRDefault="0075280B" w14:paraId="31B169E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cliente </w:t>
            </w:r>
            <w:r>
              <w:rPr>
                <w:rFonts w:ascii="Times New Roman" w:hAnsi="Times New Roman" w:cs="Times New Roman"/>
              </w:rPr>
              <w:t xml:space="preserve">ve una lista de productos que coinciden con los criterios de búsqueda </w:t>
            </w:r>
          </w:p>
        </w:tc>
      </w:tr>
      <w:tr w:rsidR="0075280B" w:rsidTr="00675098" w14:paraId="6B3EEED0" w14:textId="7777777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5280B" w:rsidP="00675098" w:rsidRDefault="0075280B" w14:paraId="54C72D85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básico </w:t>
            </w:r>
          </w:p>
        </w:tc>
        <w:tc>
          <w:tcPr>
            <w:tcW w:w="6494" w:type="dxa"/>
          </w:tcPr>
          <w:p w:rsidRPr="0075280B" w:rsidR="0075280B" w:rsidP="0075280B" w:rsidRDefault="0075280B" w14:paraId="782A36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280B">
              <w:rPr>
                <w:rFonts w:ascii="Times New Roman" w:hAnsi="Times New Roman" w:cs="Times New Roman"/>
              </w:rPr>
              <w:t>1. El cliente introduce el nombre o las características del producto en el campo de búsqueda.</w:t>
            </w:r>
          </w:p>
          <w:p w:rsidR="0075280B" w:rsidP="0075280B" w:rsidRDefault="0075280B" w14:paraId="066BA8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280B">
              <w:rPr>
                <w:rFonts w:ascii="Times New Roman" w:hAnsi="Times New Roman" w:cs="Times New Roman"/>
              </w:rPr>
              <w:t>2. El sistema muestra los resultados de la búsqueda.</w:t>
            </w:r>
          </w:p>
        </w:tc>
      </w:tr>
      <w:tr w:rsidR="003F3EC3" w:rsidTr="00675098" w14:paraId="745D94FC" w14:textId="77777777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3F3EC3" w:rsidP="00675098" w:rsidRDefault="003F3EC3" w14:paraId="685C99E5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Flujo alternativo</w:t>
            </w:r>
          </w:p>
        </w:tc>
        <w:tc>
          <w:tcPr>
            <w:tcW w:w="6494" w:type="dxa"/>
          </w:tcPr>
          <w:p w:rsidRPr="0075280B" w:rsidR="003F3EC3" w:rsidP="0075280B" w:rsidRDefault="00A915AF" w14:paraId="4388DB9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915AF">
              <w:rPr>
                <w:rFonts w:ascii="Times New Roman" w:hAnsi="Times New Roman" w:cs="Times New Roman"/>
              </w:rPr>
              <w:t>1: Si no se encuentran productos, el sistema muestra un mensaje indicando que no hay coincidencias.</w:t>
            </w:r>
          </w:p>
        </w:tc>
      </w:tr>
      <w:tr w:rsidR="0075280B" w:rsidTr="00675098" w14:paraId="1474C4E5" w14:textId="7777777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5280B" w:rsidP="00675098" w:rsidRDefault="0075280B" w14:paraId="452972EB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Prototipo</w:t>
            </w:r>
          </w:p>
        </w:tc>
        <w:tc>
          <w:tcPr>
            <w:tcW w:w="6494" w:type="dxa"/>
          </w:tcPr>
          <w:p w:rsidRPr="00C43DDF" w:rsidR="0075280B" w:rsidP="00675098" w:rsidRDefault="0075280B" w14:paraId="622A867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5280B" w:rsidP="00942CE5" w:rsidRDefault="0075280B" w14:paraId="5EB233DF" w14:textId="77777777">
      <w:pPr>
        <w:rPr>
          <w:rFonts w:ascii="Times New Roman" w:hAnsi="Times New Roman" w:cs="Times New Roman"/>
        </w:rPr>
      </w:pPr>
    </w:p>
    <w:p w:rsidR="0075280B" w:rsidP="00942CE5" w:rsidRDefault="0075280B" w14:paraId="757CD211" w14:textId="77777777">
      <w:pPr>
        <w:rPr>
          <w:rFonts w:ascii="Times New Roman" w:hAnsi="Times New Roman" w:cs="Times New Roman"/>
        </w:rPr>
      </w:pPr>
    </w:p>
    <w:p w:rsidRPr="00C43DDF" w:rsidR="0075280B" w:rsidP="0075280B" w:rsidRDefault="0075280B" w14:paraId="5093D122" w14:textId="77777777">
      <w:pPr>
        <w:rPr>
          <w:rFonts w:ascii="Times New Roman" w:hAnsi="Times New Roman" w:cs="Times New Roman"/>
          <w:sz w:val="28"/>
          <w:szCs w:val="28"/>
        </w:rPr>
      </w:pPr>
      <w:r w:rsidRPr="00C43DDF">
        <w:rPr>
          <w:rFonts w:ascii="Times New Roman" w:hAnsi="Times New Roman" w:cs="Times New Roman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43DDF">
        <w:rPr>
          <w:rFonts w:ascii="Times New Roman" w:hAnsi="Times New Roman" w:cs="Times New Roman"/>
          <w:sz w:val="28"/>
          <w:szCs w:val="28"/>
        </w:rPr>
        <w:t xml:space="preserve"> Caso de uso:  </w:t>
      </w:r>
      <w:r>
        <w:rPr>
          <w:rFonts w:ascii="Times New Roman" w:hAnsi="Times New Roman" w:cs="Times New Roman"/>
          <w:sz w:val="28"/>
          <w:szCs w:val="28"/>
        </w:rPr>
        <w:t>Proceso de Pago</w:t>
      </w:r>
    </w:p>
    <w:p w:rsidR="0075280B" w:rsidP="0075280B" w:rsidRDefault="0075280B" w14:paraId="51CAE209" w14:textId="77777777">
      <w:pPr>
        <w:rPr>
          <w:rFonts w:ascii="Times New Roman" w:hAnsi="Times New Roman" w:cs="Times New Roman"/>
        </w:rPr>
      </w:pPr>
    </w:p>
    <w:tbl>
      <w:tblPr>
        <w:tblStyle w:val="Tablaconcuadrcula1clara-nfasis6"/>
        <w:tblW w:w="9127" w:type="dxa"/>
        <w:tblLook w:val="04A0" w:firstRow="1" w:lastRow="0" w:firstColumn="1" w:lastColumn="0" w:noHBand="0" w:noVBand="1"/>
      </w:tblPr>
      <w:tblGrid>
        <w:gridCol w:w="2633"/>
        <w:gridCol w:w="6494"/>
      </w:tblGrid>
      <w:tr w:rsidR="0075280B" w:rsidTr="00675098" w14:paraId="2C38C7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5280B" w:rsidP="00675098" w:rsidRDefault="0075280B" w14:paraId="6F4E678E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caso de uso </w:t>
            </w:r>
          </w:p>
        </w:tc>
        <w:tc>
          <w:tcPr>
            <w:tcW w:w="6494" w:type="dxa"/>
          </w:tcPr>
          <w:p w:rsidR="0075280B" w:rsidP="00675098" w:rsidRDefault="0075280B" w14:paraId="2DE7AF3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Proceso de pago </w:t>
            </w:r>
          </w:p>
        </w:tc>
      </w:tr>
      <w:tr w:rsidR="0075280B" w:rsidTr="00675098" w14:paraId="46D07A1A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5280B" w:rsidP="00675098" w:rsidRDefault="0075280B" w14:paraId="19441499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6494" w:type="dxa"/>
          </w:tcPr>
          <w:p w:rsidR="0075280B" w:rsidP="00675098" w:rsidRDefault="0075280B" w14:paraId="63D6E9B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Permite a un cliente </w:t>
            </w:r>
            <w:r>
              <w:rPr>
                <w:rFonts w:ascii="Times New Roman" w:hAnsi="Times New Roman" w:cs="Times New Roman"/>
              </w:rPr>
              <w:t xml:space="preserve">completar la compra de productos </w:t>
            </w:r>
          </w:p>
        </w:tc>
      </w:tr>
      <w:tr w:rsidR="0075280B" w:rsidTr="00675098" w14:paraId="454281D2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5280B" w:rsidP="00675098" w:rsidRDefault="0075280B" w14:paraId="46E91DDF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494" w:type="dxa"/>
          </w:tcPr>
          <w:p w:rsidR="0075280B" w:rsidP="00675098" w:rsidRDefault="0075280B" w14:paraId="782BD97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Cliente </w:t>
            </w:r>
          </w:p>
        </w:tc>
      </w:tr>
      <w:tr w:rsidR="0075280B" w:rsidTr="00675098" w14:paraId="65D2E3C2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5280B" w:rsidP="00675098" w:rsidRDefault="0075280B" w14:paraId="237B3C2B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Precondición </w:t>
            </w:r>
          </w:p>
        </w:tc>
        <w:tc>
          <w:tcPr>
            <w:tcW w:w="6494" w:type="dxa"/>
          </w:tcPr>
          <w:p w:rsidR="0075280B" w:rsidP="00675098" w:rsidRDefault="0075280B" w14:paraId="49C0002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cliente debe </w:t>
            </w:r>
            <w:r>
              <w:rPr>
                <w:rFonts w:ascii="Times New Roman" w:hAnsi="Times New Roman" w:cs="Times New Roman"/>
              </w:rPr>
              <w:t>tener productos en su carrito de compras</w:t>
            </w:r>
          </w:p>
        </w:tc>
      </w:tr>
      <w:tr w:rsidR="0075280B" w:rsidTr="00675098" w14:paraId="4BF24C47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5280B" w:rsidP="00675098" w:rsidRDefault="0075280B" w14:paraId="66787286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Postcondición</w:t>
            </w:r>
          </w:p>
        </w:tc>
        <w:tc>
          <w:tcPr>
            <w:tcW w:w="6494" w:type="dxa"/>
          </w:tcPr>
          <w:p w:rsidR="0075280B" w:rsidP="00675098" w:rsidRDefault="0075280B" w14:paraId="35CE71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pedido del cliente se registra y el pago se completa</w:t>
            </w:r>
          </w:p>
        </w:tc>
      </w:tr>
      <w:tr w:rsidR="0075280B" w:rsidTr="00675098" w14:paraId="6B650FBC" w14:textId="77777777">
        <w:trPr>
          <w:trHeight w:val="1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5280B" w:rsidP="00675098" w:rsidRDefault="0075280B" w14:paraId="29650D58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básico </w:t>
            </w:r>
          </w:p>
        </w:tc>
        <w:tc>
          <w:tcPr>
            <w:tcW w:w="6494" w:type="dxa"/>
          </w:tcPr>
          <w:p w:rsidRPr="0075280B" w:rsidR="0075280B" w:rsidP="0075280B" w:rsidRDefault="0075280B" w14:paraId="24BDC2B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280B">
              <w:rPr>
                <w:rFonts w:ascii="Times New Roman" w:hAnsi="Times New Roman" w:cs="Times New Roman"/>
              </w:rPr>
              <w:t>1. El cliente selecciona la opción de pagar.</w:t>
            </w:r>
          </w:p>
          <w:p w:rsidRPr="0075280B" w:rsidR="0075280B" w:rsidP="0075280B" w:rsidRDefault="0075280B" w14:paraId="1EE4710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280B">
              <w:rPr>
                <w:rFonts w:ascii="Times New Roman" w:hAnsi="Times New Roman" w:cs="Times New Roman"/>
              </w:rPr>
              <w:t>2. El sistema solicita los detalles de pago.</w:t>
            </w:r>
          </w:p>
          <w:p w:rsidRPr="0075280B" w:rsidR="0075280B" w:rsidP="0075280B" w:rsidRDefault="0075280B" w14:paraId="3CCFEA8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280B">
              <w:rPr>
                <w:rFonts w:ascii="Times New Roman" w:hAnsi="Times New Roman" w:cs="Times New Roman"/>
              </w:rPr>
              <w:t>3. El cliente introduce los detalles de pago.</w:t>
            </w:r>
          </w:p>
          <w:p w:rsidRPr="0075280B" w:rsidR="0075280B" w:rsidP="0075280B" w:rsidRDefault="0075280B" w14:paraId="0F64717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280B">
              <w:rPr>
                <w:rFonts w:ascii="Times New Roman" w:hAnsi="Times New Roman" w:cs="Times New Roman"/>
              </w:rPr>
              <w:t>4. El sistema procesa el pago.</w:t>
            </w:r>
          </w:p>
          <w:p w:rsidR="0075280B" w:rsidP="0075280B" w:rsidRDefault="0075280B" w14:paraId="1B60CB5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280B">
              <w:rPr>
                <w:rFonts w:ascii="Times New Roman" w:hAnsi="Times New Roman" w:cs="Times New Roman"/>
              </w:rPr>
              <w:t>5. El sistema confirma la compra.</w:t>
            </w:r>
          </w:p>
        </w:tc>
      </w:tr>
      <w:tr w:rsidR="0075280B" w:rsidTr="00675098" w14:paraId="585B0ACF" w14:textId="7777777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5280B" w:rsidP="00675098" w:rsidRDefault="0075280B" w14:paraId="1F197E4F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alternativo </w:t>
            </w:r>
          </w:p>
        </w:tc>
        <w:tc>
          <w:tcPr>
            <w:tcW w:w="6494" w:type="dxa"/>
          </w:tcPr>
          <w:p w:rsidRPr="00942CE5" w:rsidR="0075280B" w:rsidP="00675098" w:rsidRDefault="0075280B" w14:paraId="300F5C7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280B">
              <w:rPr>
                <w:rFonts w:ascii="Times New Roman" w:hAnsi="Times New Roman" w:cs="Times New Roman"/>
              </w:rPr>
              <w:t>1: Si el pago es rechazado, el sistema muestra un mensaje de error y solicita un método de pago alternativo.</w:t>
            </w:r>
          </w:p>
        </w:tc>
      </w:tr>
      <w:tr w:rsidR="0075280B" w:rsidTr="00675098" w14:paraId="1940D6F4" w14:textId="7777777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5280B" w:rsidP="00675098" w:rsidRDefault="0075280B" w14:paraId="37BA8F47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Prototipo</w:t>
            </w:r>
          </w:p>
        </w:tc>
        <w:tc>
          <w:tcPr>
            <w:tcW w:w="6494" w:type="dxa"/>
          </w:tcPr>
          <w:p w:rsidRPr="00C43DDF" w:rsidR="0075280B" w:rsidP="00675098" w:rsidRDefault="0075280B" w14:paraId="0B1755B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5280B" w:rsidP="00942CE5" w:rsidRDefault="0075280B" w14:paraId="67831752" w14:textId="77777777">
      <w:pPr>
        <w:rPr>
          <w:rFonts w:ascii="Times New Roman" w:hAnsi="Times New Roman" w:cs="Times New Roman"/>
        </w:rPr>
      </w:pPr>
    </w:p>
    <w:p w:rsidR="0075280B" w:rsidP="00942CE5" w:rsidRDefault="0075280B" w14:paraId="2B2285F9" w14:textId="77777777">
      <w:pPr>
        <w:rPr>
          <w:rFonts w:ascii="Times New Roman" w:hAnsi="Times New Roman" w:cs="Times New Roman"/>
        </w:rPr>
      </w:pPr>
    </w:p>
    <w:p w:rsidR="0075280B" w:rsidP="00942CE5" w:rsidRDefault="0075280B" w14:paraId="667A6B7C" w14:textId="77777777">
      <w:pPr>
        <w:rPr>
          <w:rFonts w:ascii="Times New Roman" w:hAnsi="Times New Roman" w:cs="Times New Roman"/>
        </w:rPr>
      </w:pPr>
    </w:p>
    <w:p w:rsidR="0075280B" w:rsidP="00942CE5" w:rsidRDefault="0075280B" w14:paraId="017A5F93" w14:textId="77777777">
      <w:pPr>
        <w:rPr>
          <w:rFonts w:ascii="Times New Roman" w:hAnsi="Times New Roman" w:cs="Times New Roman"/>
        </w:rPr>
      </w:pPr>
    </w:p>
    <w:p w:rsidR="0075280B" w:rsidP="00942CE5" w:rsidRDefault="0075280B" w14:paraId="4EB1309D" w14:textId="77777777">
      <w:pPr>
        <w:rPr>
          <w:rFonts w:ascii="Times New Roman" w:hAnsi="Times New Roman" w:cs="Times New Roman"/>
        </w:rPr>
      </w:pPr>
    </w:p>
    <w:p w:rsidR="0075280B" w:rsidP="00942CE5" w:rsidRDefault="0075280B" w14:paraId="7EA2E94C" w14:textId="77777777">
      <w:pPr>
        <w:rPr>
          <w:rFonts w:ascii="Times New Roman" w:hAnsi="Times New Roman" w:cs="Times New Roman"/>
        </w:rPr>
      </w:pPr>
    </w:p>
    <w:p w:rsidR="0075280B" w:rsidP="00942CE5" w:rsidRDefault="0075280B" w14:paraId="4ADD145A" w14:textId="77777777">
      <w:pPr>
        <w:rPr>
          <w:rFonts w:ascii="Times New Roman" w:hAnsi="Times New Roman" w:cs="Times New Roman"/>
        </w:rPr>
      </w:pPr>
    </w:p>
    <w:p w:rsidR="0075280B" w:rsidP="00942CE5" w:rsidRDefault="0075280B" w14:paraId="1E629165" w14:textId="77777777">
      <w:pPr>
        <w:rPr>
          <w:rFonts w:ascii="Times New Roman" w:hAnsi="Times New Roman" w:cs="Times New Roman"/>
        </w:rPr>
      </w:pPr>
    </w:p>
    <w:p w:rsidRPr="00C43DDF" w:rsidR="0075280B" w:rsidP="0075280B" w:rsidRDefault="0075280B" w14:paraId="46709B38" w14:textId="77777777">
      <w:pPr>
        <w:rPr>
          <w:rFonts w:ascii="Times New Roman" w:hAnsi="Times New Roman" w:cs="Times New Roman"/>
          <w:sz w:val="28"/>
          <w:szCs w:val="28"/>
        </w:rPr>
      </w:pPr>
      <w:r w:rsidRPr="00C43DDF">
        <w:rPr>
          <w:rFonts w:ascii="Times New Roman" w:hAnsi="Times New Roman" w:cs="Times New Roman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C43DDF">
        <w:rPr>
          <w:rFonts w:ascii="Times New Roman" w:hAnsi="Times New Roman" w:cs="Times New Roman"/>
          <w:sz w:val="28"/>
          <w:szCs w:val="28"/>
        </w:rPr>
        <w:t xml:space="preserve">Caso de uso:  </w:t>
      </w:r>
      <w:r>
        <w:rPr>
          <w:rFonts w:ascii="Times New Roman" w:hAnsi="Times New Roman" w:cs="Times New Roman"/>
          <w:sz w:val="28"/>
          <w:szCs w:val="28"/>
        </w:rPr>
        <w:t>Carrito de Compras</w:t>
      </w:r>
    </w:p>
    <w:p w:rsidR="0075280B" w:rsidP="0075280B" w:rsidRDefault="0075280B" w14:paraId="68FF90C7" w14:textId="77777777">
      <w:pPr>
        <w:rPr>
          <w:rFonts w:ascii="Times New Roman" w:hAnsi="Times New Roman" w:cs="Times New Roman"/>
        </w:rPr>
      </w:pPr>
    </w:p>
    <w:tbl>
      <w:tblPr>
        <w:tblStyle w:val="Tablaconcuadrcula1clara-nfasis6"/>
        <w:tblW w:w="9127" w:type="dxa"/>
        <w:tblLook w:val="04A0" w:firstRow="1" w:lastRow="0" w:firstColumn="1" w:lastColumn="0" w:noHBand="0" w:noVBand="1"/>
      </w:tblPr>
      <w:tblGrid>
        <w:gridCol w:w="2633"/>
        <w:gridCol w:w="6494"/>
      </w:tblGrid>
      <w:tr w:rsidR="0075280B" w:rsidTr="00675098" w14:paraId="3983BF4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5280B" w:rsidP="00675098" w:rsidRDefault="0075280B" w14:paraId="2F620F8A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caso de uso </w:t>
            </w:r>
          </w:p>
        </w:tc>
        <w:tc>
          <w:tcPr>
            <w:tcW w:w="6494" w:type="dxa"/>
          </w:tcPr>
          <w:p w:rsidR="0075280B" w:rsidP="00675098" w:rsidRDefault="0075280B" w14:paraId="5FFAF48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Carrito de compras </w:t>
            </w:r>
          </w:p>
        </w:tc>
      </w:tr>
      <w:tr w:rsidR="0075280B" w:rsidTr="00675098" w14:paraId="70CD093F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5280B" w:rsidP="00675098" w:rsidRDefault="0075280B" w14:paraId="0E4CDCC9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6494" w:type="dxa"/>
          </w:tcPr>
          <w:p w:rsidR="0075280B" w:rsidP="00675098" w:rsidRDefault="0075280B" w14:paraId="35BEB90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Permite a un cliente </w:t>
            </w:r>
            <w:r>
              <w:rPr>
                <w:rFonts w:ascii="Times New Roman" w:hAnsi="Times New Roman" w:cs="Times New Roman"/>
              </w:rPr>
              <w:t xml:space="preserve">agregar, modificar o eliminar productos de su carrito de compras </w:t>
            </w:r>
          </w:p>
        </w:tc>
      </w:tr>
      <w:tr w:rsidR="0075280B" w:rsidTr="00675098" w14:paraId="53358372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5280B" w:rsidP="00675098" w:rsidRDefault="0075280B" w14:paraId="04E8AF93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494" w:type="dxa"/>
          </w:tcPr>
          <w:p w:rsidR="0075280B" w:rsidP="00675098" w:rsidRDefault="0075280B" w14:paraId="6DA44D4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Cliente </w:t>
            </w:r>
          </w:p>
        </w:tc>
      </w:tr>
      <w:tr w:rsidR="0075280B" w:rsidTr="00675098" w14:paraId="2AF38338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5280B" w:rsidP="00675098" w:rsidRDefault="0075280B" w14:paraId="4700808F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Precondición </w:t>
            </w:r>
          </w:p>
        </w:tc>
        <w:tc>
          <w:tcPr>
            <w:tcW w:w="6494" w:type="dxa"/>
          </w:tcPr>
          <w:p w:rsidR="0075280B" w:rsidP="00675098" w:rsidRDefault="0075280B" w14:paraId="7950C71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</w:tr>
      <w:tr w:rsidR="0075280B" w:rsidTr="00675098" w14:paraId="2C88882F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5280B" w:rsidP="00675098" w:rsidRDefault="0075280B" w14:paraId="5AFDD388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Postcondición</w:t>
            </w:r>
          </w:p>
        </w:tc>
        <w:tc>
          <w:tcPr>
            <w:tcW w:w="6494" w:type="dxa"/>
          </w:tcPr>
          <w:p w:rsidR="0075280B" w:rsidP="00675098" w:rsidRDefault="0075280B" w14:paraId="56A9009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carrito de compras del cliente se actualiza</w:t>
            </w:r>
          </w:p>
        </w:tc>
      </w:tr>
      <w:tr w:rsidR="0075280B" w:rsidTr="0075280B" w14:paraId="50B34EF4" w14:textId="77777777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5280B" w:rsidP="00675098" w:rsidRDefault="0075280B" w14:paraId="0CDD3910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básico </w:t>
            </w:r>
          </w:p>
        </w:tc>
        <w:tc>
          <w:tcPr>
            <w:tcW w:w="6494" w:type="dxa"/>
          </w:tcPr>
          <w:p w:rsidRPr="0075280B" w:rsidR="0075280B" w:rsidP="0075280B" w:rsidRDefault="0075280B" w14:paraId="1DE2C0F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280B">
              <w:rPr>
                <w:rFonts w:ascii="Times New Roman" w:hAnsi="Times New Roman" w:cs="Times New Roman"/>
              </w:rPr>
              <w:t>1. El cliente agrega productos al carrito</w:t>
            </w:r>
          </w:p>
          <w:p w:rsidRPr="0075280B" w:rsidR="0075280B" w:rsidP="0075280B" w:rsidRDefault="0075280B" w14:paraId="1F11159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280B">
              <w:rPr>
                <w:rFonts w:ascii="Times New Roman" w:hAnsi="Times New Roman" w:cs="Times New Roman"/>
              </w:rPr>
              <w:t>2. El cliente elimina productos del carrito.</w:t>
            </w:r>
          </w:p>
          <w:p w:rsidR="0075280B" w:rsidP="0075280B" w:rsidRDefault="0075280B" w14:paraId="6D75866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280B">
              <w:rPr>
                <w:rFonts w:ascii="Times New Roman" w:hAnsi="Times New Roman" w:cs="Times New Roman"/>
              </w:rPr>
              <w:t>3. El cliente modifica la cantidad de productos en el carrito.</w:t>
            </w:r>
          </w:p>
        </w:tc>
      </w:tr>
      <w:tr w:rsidR="0075280B" w:rsidTr="00675098" w14:paraId="4B2685C2" w14:textId="7777777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5280B" w:rsidP="00675098" w:rsidRDefault="0075280B" w14:paraId="09E8BF96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alternativo </w:t>
            </w:r>
          </w:p>
        </w:tc>
        <w:tc>
          <w:tcPr>
            <w:tcW w:w="6494" w:type="dxa"/>
          </w:tcPr>
          <w:p w:rsidRPr="00942CE5" w:rsidR="0075280B" w:rsidP="00675098" w:rsidRDefault="006326D4" w14:paraId="410A81E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26D4">
              <w:rPr>
                <w:rFonts w:ascii="Times New Roman" w:hAnsi="Times New Roman" w:cs="Times New Roman"/>
              </w:rPr>
              <w:t>1: Si el sistema no puede actualizar el carrito, muestra un mensaje de error e intenta nuevamente.</w:t>
            </w:r>
          </w:p>
        </w:tc>
      </w:tr>
      <w:tr w:rsidR="0075280B" w:rsidTr="00675098" w14:paraId="20FF5800" w14:textId="7777777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5280B" w:rsidP="00675098" w:rsidRDefault="0075280B" w14:paraId="1FE65392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Prototipo</w:t>
            </w:r>
          </w:p>
        </w:tc>
        <w:tc>
          <w:tcPr>
            <w:tcW w:w="6494" w:type="dxa"/>
          </w:tcPr>
          <w:p w:rsidRPr="00C43DDF" w:rsidR="0075280B" w:rsidP="00675098" w:rsidRDefault="0075280B" w14:paraId="6220D7B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5280B" w:rsidP="00942CE5" w:rsidRDefault="0075280B" w14:paraId="7EDFC266" w14:textId="77777777">
      <w:pPr>
        <w:rPr>
          <w:rFonts w:ascii="Times New Roman" w:hAnsi="Times New Roman" w:cs="Times New Roman"/>
        </w:rPr>
      </w:pPr>
    </w:p>
    <w:p w:rsidR="006326D4" w:rsidP="00942CE5" w:rsidRDefault="006326D4" w14:paraId="6931D16B" w14:textId="77777777">
      <w:pPr>
        <w:rPr>
          <w:rFonts w:ascii="Times New Roman" w:hAnsi="Times New Roman" w:cs="Times New Roman"/>
        </w:rPr>
      </w:pPr>
    </w:p>
    <w:p w:rsidRPr="00C43DDF" w:rsidR="006326D4" w:rsidP="006326D4" w:rsidRDefault="006326D4" w14:paraId="373BD435" w14:textId="77777777">
      <w:pPr>
        <w:rPr>
          <w:rFonts w:ascii="Times New Roman" w:hAnsi="Times New Roman" w:cs="Times New Roman"/>
          <w:sz w:val="28"/>
          <w:szCs w:val="28"/>
        </w:rPr>
      </w:pPr>
      <w:r w:rsidRPr="00C43DDF">
        <w:rPr>
          <w:rFonts w:ascii="Times New Roman" w:hAnsi="Times New Roman" w:cs="Times New Roman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C43DDF">
        <w:rPr>
          <w:rFonts w:ascii="Times New Roman" w:hAnsi="Times New Roman" w:cs="Times New Roman"/>
          <w:sz w:val="28"/>
          <w:szCs w:val="28"/>
        </w:rPr>
        <w:t xml:space="preserve">Caso de uso:  </w:t>
      </w:r>
      <w:r>
        <w:rPr>
          <w:rFonts w:ascii="Times New Roman" w:hAnsi="Times New Roman" w:cs="Times New Roman"/>
          <w:sz w:val="28"/>
          <w:szCs w:val="28"/>
        </w:rPr>
        <w:t xml:space="preserve">Gestionar Cuenta </w:t>
      </w:r>
    </w:p>
    <w:p w:rsidR="006326D4" w:rsidP="006326D4" w:rsidRDefault="006326D4" w14:paraId="0D48C308" w14:textId="77777777">
      <w:pPr>
        <w:rPr>
          <w:rFonts w:ascii="Times New Roman" w:hAnsi="Times New Roman" w:cs="Times New Roman"/>
        </w:rPr>
      </w:pPr>
    </w:p>
    <w:tbl>
      <w:tblPr>
        <w:tblStyle w:val="Tablaconcuadrcula1clara-nfasis6"/>
        <w:tblW w:w="9127" w:type="dxa"/>
        <w:tblLook w:val="04A0" w:firstRow="1" w:lastRow="0" w:firstColumn="1" w:lastColumn="0" w:noHBand="0" w:noVBand="1"/>
      </w:tblPr>
      <w:tblGrid>
        <w:gridCol w:w="2633"/>
        <w:gridCol w:w="6494"/>
      </w:tblGrid>
      <w:tr w:rsidR="006326D4" w:rsidTr="00675098" w14:paraId="382D96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3B6ED236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caso de uso </w:t>
            </w:r>
          </w:p>
        </w:tc>
        <w:tc>
          <w:tcPr>
            <w:tcW w:w="6494" w:type="dxa"/>
          </w:tcPr>
          <w:p w:rsidR="006326D4" w:rsidP="00675098" w:rsidRDefault="006326D4" w14:paraId="2583465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Gestionar cuenta </w:t>
            </w:r>
          </w:p>
        </w:tc>
      </w:tr>
      <w:tr w:rsidR="006326D4" w:rsidTr="00675098" w14:paraId="6F9DE8B8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47F096E2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6494" w:type="dxa"/>
          </w:tcPr>
          <w:p w:rsidR="006326D4" w:rsidP="00675098" w:rsidRDefault="006326D4" w14:paraId="73D93A4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Permite a un cliente</w:t>
            </w:r>
            <w:r>
              <w:rPr>
                <w:rFonts w:ascii="Times New Roman" w:hAnsi="Times New Roman" w:cs="Times New Roman"/>
              </w:rPr>
              <w:t xml:space="preserve"> gestionar los detalles de si cuenta</w:t>
            </w:r>
          </w:p>
        </w:tc>
      </w:tr>
      <w:tr w:rsidR="006326D4" w:rsidTr="00675098" w14:paraId="6870FAB9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17F5D1C2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494" w:type="dxa"/>
          </w:tcPr>
          <w:p w:rsidR="006326D4" w:rsidP="00675098" w:rsidRDefault="006326D4" w14:paraId="4C7CBD2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Cliente </w:t>
            </w:r>
          </w:p>
        </w:tc>
      </w:tr>
      <w:tr w:rsidR="006326D4" w:rsidTr="00675098" w14:paraId="7C14FE15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514F7395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Precondición </w:t>
            </w:r>
          </w:p>
        </w:tc>
        <w:tc>
          <w:tcPr>
            <w:tcW w:w="6494" w:type="dxa"/>
          </w:tcPr>
          <w:p w:rsidR="006326D4" w:rsidP="00675098" w:rsidRDefault="006326D4" w14:paraId="7011F5F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cliente debe estar autenticado </w:t>
            </w:r>
          </w:p>
        </w:tc>
      </w:tr>
      <w:tr w:rsidR="006326D4" w:rsidTr="00675098" w14:paraId="78014EB9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4C645C3F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Postcondición</w:t>
            </w:r>
          </w:p>
        </w:tc>
        <w:tc>
          <w:tcPr>
            <w:tcW w:w="6494" w:type="dxa"/>
          </w:tcPr>
          <w:p w:rsidR="006326D4" w:rsidP="00675098" w:rsidRDefault="006326D4" w14:paraId="4133B70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detalles de la cuenta del cliente se actualizan </w:t>
            </w:r>
          </w:p>
        </w:tc>
      </w:tr>
      <w:tr w:rsidR="006326D4" w:rsidTr="00675098" w14:paraId="2498513B" w14:textId="77777777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6535FE79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básico </w:t>
            </w:r>
          </w:p>
        </w:tc>
        <w:tc>
          <w:tcPr>
            <w:tcW w:w="6494" w:type="dxa"/>
          </w:tcPr>
          <w:p w:rsidRPr="006326D4" w:rsidR="006326D4" w:rsidP="006326D4" w:rsidRDefault="006326D4" w14:paraId="63705E1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26D4">
              <w:rPr>
                <w:rFonts w:ascii="Times New Roman" w:hAnsi="Times New Roman" w:cs="Times New Roman"/>
              </w:rPr>
              <w:t>1. El cliente selecciona la opción de gestionar cuenta.</w:t>
            </w:r>
          </w:p>
          <w:p w:rsidRPr="006326D4" w:rsidR="006326D4" w:rsidP="006326D4" w:rsidRDefault="006326D4" w14:paraId="68D78FE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26D4">
              <w:rPr>
                <w:rFonts w:ascii="Times New Roman" w:hAnsi="Times New Roman" w:cs="Times New Roman"/>
              </w:rPr>
              <w:t>2. El sistema muestra los detalles de la cuenta.</w:t>
            </w:r>
          </w:p>
          <w:p w:rsidR="006326D4" w:rsidP="006326D4" w:rsidRDefault="006326D4" w14:paraId="30B82CB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26D4">
              <w:rPr>
                <w:rFonts w:ascii="Times New Roman" w:hAnsi="Times New Roman" w:cs="Times New Roman"/>
              </w:rPr>
              <w:t>3. El cliente actualiza los detalles de la cuenta (como dirección, contraseña, etc.).</w:t>
            </w:r>
          </w:p>
        </w:tc>
      </w:tr>
      <w:tr w:rsidR="006326D4" w:rsidTr="00675098" w14:paraId="12DEEF8F" w14:textId="7777777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02711BBB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alternativo </w:t>
            </w:r>
          </w:p>
        </w:tc>
        <w:tc>
          <w:tcPr>
            <w:tcW w:w="6494" w:type="dxa"/>
          </w:tcPr>
          <w:p w:rsidRPr="00942CE5" w:rsidR="006326D4" w:rsidP="00675098" w:rsidRDefault="006326D4" w14:paraId="4841798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26D4">
              <w:rPr>
                <w:rFonts w:ascii="Times New Roman" w:hAnsi="Times New Roman" w:cs="Times New Roman"/>
              </w:rPr>
              <w:t>1: Si los detalles no se pueden actualizar, el sistema muestra un mensaje de error e intenta nuevamente.</w:t>
            </w:r>
          </w:p>
        </w:tc>
      </w:tr>
      <w:tr w:rsidR="006326D4" w:rsidTr="00675098" w14:paraId="2CC07D6D" w14:textId="7777777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0D98F314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Prototipo</w:t>
            </w:r>
          </w:p>
        </w:tc>
        <w:tc>
          <w:tcPr>
            <w:tcW w:w="6494" w:type="dxa"/>
          </w:tcPr>
          <w:p w:rsidRPr="00C43DDF" w:rsidR="006326D4" w:rsidP="00675098" w:rsidRDefault="006326D4" w14:paraId="3FB20D9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326D4" w:rsidP="00942CE5" w:rsidRDefault="006326D4" w14:paraId="6F988614" w14:textId="77777777">
      <w:pPr>
        <w:rPr>
          <w:rFonts w:ascii="Times New Roman" w:hAnsi="Times New Roman" w:cs="Times New Roman"/>
        </w:rPr>
      </w:pPr>
    </w:p>
    <w:p w:rsidR="006326D4" w:rsidP="00942CE5" w:rsidRDefault="006326D4" w14:paraId="495C920B" w14:textId="77777777">
      <w:pPr>
        <w:rPr>
          <w:rFonts w:ascii="Times New Roman" w:hAnsi="Times New Roman" w:cs="Times New Roman"/>
        </w:rPr>
      </w:pPr>
    </w:p>
    <w:p w:rsidR="006326D4" w:rsidP="00942CE5" w:rsidRDefault="006326D4" w14:paraId="7F5B95AC" w14:textId="77777777">
      <w:pPr>
        <w:rPr>
          <w:rFonts w:ascii="Times New Roman" w:hAnsi="Times New Roman" w:cs="Times New Roman"/>
        </w:rPr>
      </w:pPr>
    </w:p>
    <w:p w:rsidR="006326D4" w:rsidP="00942CE5" w:rsidRDefault="006326D4" w14:paraId="7789D3FA" w14:textId="77777777">
      <w:pPr>
        <w:rPr>
          <w:rFonts w:ascii="Times New Roman" w:hAnsi="Times New Roman" w:cs="Times New Roman"/>
        </w:rPr>
      </w:pPr>
    </w:p>
    <w:p w:rsidR="006326D4" w:rsidP="00942CE5" w:rsidRDefault="006326D4" w14:paraId="7D961E9E" w14:textId="77777777">
      <w:pPr>
        <w:rPr>
          <w:rFonts w:ascii="Times New Roman" w:hAnsi="Times New Roman" w:cs="Times New Roman"/>
        </w:rPr>
      </w:pPr>
    </w:p>
    <w:p w:rsidR="006326D4" w:rsidP="00942CE5" w:rsidRDefault="006326D4" w14:paraId="03219CE5" w14:textId="77777777">
      <w:pPr>
        <w:rPr>
          <w:rFonts w:ascii="Times New Roman" w:hAnsi="Times New Roman" w:cs="Times New Roman"/>
        </w:rPr>
      </w:pPr>
    </w:p>
    <w:p w:rsidR="006326D4" w:rsidP="00942CE5" w:rsidRDefault="006326D4" w14:paraId="3B8CBCA8" w14:textId="77777777">
      <w:pPr>
        <w:rPr>
          <w:rFonts w:ascii="Times New Roman" w:hAnsi="Times New Roman" w:cs="Times New Roman"/>
        </w:rPr>
      </w:pPr>
    </w:p>
    <w:p w:rsidR="006326D4" w:rsidP="006326D4" w:rsidRDefault="006326D4" w14:paraId="212E4D1B" w14:textId="77777777">
      <w:pPr>
        <w:rPr>
          <w:rFonts w:ascii="Times New Roman" w:hAnsi="Times New Roman" w:cs="Times New Roman"/>
          <w:sz w:val="28"/>
          <w:szCs w:val="28"/>
        </w:rPr>
      </w:pPr>
      <w:r w:rsidRPr="00C43DDF">
        <w:rPr>
          <w:rFonts w:ascii="Times New Roman" w:hAnsi="Times New Roman" w:cs="Times New Roman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DDF">
        <w:rPr>
          <w:rFonts w:ascii="Times New Roman" w:hAnsi="Times New Roman" w:cs="Times New Roman"/>
          <w:sz w:val="28"/>
          <w:szCs w:val="28"/>
        </w:rPr>
        <w:t xml:space="preserve">Caso de uso:  </w:t>
      </w:r>
      <w:r>
        <w:rPr>
          <w:rFonts w:ascii="Times New Roman" w:hAnsi="Times New Roman" w:cs="Times New Roman"/>
          <w:sz w:val="28"/>
          <w:szCs w:val="28"/>
        </w:rPr>
        <w:t>Comentar y Valorar</w:t>
      </w:r>
    </w:p>
    <w:p w:rsidR="006326D4" w:rsidP="006326D4" w:rsidRDefault="006326D4" w14:paraId="0850C7A6" w14:textId="77777777">
      <w:pPr>
        <w:rPr>
          <w:rFonts w:ascii="Times New Roman" w:hAnsi="Times New Roman" w:cs="Times New Roman"/>
        </w:rPr>
      </w:pPr>
    </w:p>
    <w:tbl>
      <w:tblPr>
        <w:tblStyle w:val="Tablaconcuadrcula1clara-nfasis6"/>
        <w:tblW w:w="9127" w:type="dxa"/>
        <w:tblLook w:val="04A0" w:firstRow="1" w:lastRow="0" w:firstColumn="1" w:lastColumn="0" w:noHBand="0" w:noVBand="1"/>
      </w:tblPr>
      <w:tblGrid>
        <w:gridCol w:w="2633"/>
        <w:gridCol w:w="6494"/>
      </w:tblGrid>
      <w:tr w:rsidR="006326D4" w:rsidTr="00675098" w14:paraId="0401169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1E07DFAF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caso de uso </w:t>
            </w:r>
          </w:p>
        </w:tc>
        <w:tc>
          <w:tcPr>
            <w:tcW w:w="6494" w:type="dxa"/>
          </w:tcPr>
          <w:p w:rsidR="006326D4" w:rsidP="00675098" w:rsidRDefault="006326D4" w14:paraId="2F1CEEC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 y valorar</w:t>
            </w:r>
          </w:p>
        </w:tc>
      </w:tr>
      <w:tr w:rsidR="006326D4" w:rsidTr="00675098" w14:paraId="0AFB370B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38CC97F1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6494" w:type="dxa"/>
          </w:tcPr>
          <w:p w:rsidR="006326D4" w:rsidP="00675098" w:rsidRDefault="006326D4" w14:paraId="1BEDC06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Permite a un cliente </w:t>
            </w:r>
            <w:r>
              <w:rPr>
                <w:rFonts w:ascii="Times New Roman" w:hAnsi="Times New Roman" w:cs="Times New Roman"/>
              </w:rPr>
              <w:t xml:space="preserve">comentar y valorar acerca de los productos de la pagina </w:t>
            </w:r>
          </w:p>
        </w:tc>
      </w:tr>
      <w:tr w:rsidR="006326D4" w:rsidTr="00675098" w14:paraId="44D965C8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627B4BA1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494" w:type="dxa"/>
          </w:tcPr>
          <w:p w:rsidR="006326D4" w:rsidP="00675098" w:rsidRDefault="006326D4" w14:paraId="2F1146E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Cliente </w:t>
            </w:r>
          </w:p>
        </w:tc>
      </w:tr>
      <w:tr w:rsidR="006326D4" w:rsidTr="00675098" w14:paraId="5FAD2E10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63227209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Precondición </w:t>
            </w:r>
          </w:p>
        </w:tc>
        <w:tc>
          <w:tcPr>
            <w:tcW w:w="6494" w:type="dxa"/>
          </w:tcPr>
          <w:p w:rsidR="006326D4" w:rsidP="00675098" w:rsidRDefault="006326D4" w14:paraId="3B7DAEF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cliente debe </w:t>
            </w:r>
            <w:r>
              <w:rPr>
                <w:rFonts w:ascii="Times New Roman" w:hAnsi="Times New Roman" w:cs="Times New Roman"/>
              </w:rPr>
              <w:t>haber comprado algún producto</w:t>
            </w:r>
          </w:p>
        </w:tc>
      </w:tr>
      <w:tr w:rsidR="006326D4" w:rsidTr="00675098" w14:paraId="37201061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11CD05D7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Postcondición</w:t>
            </w:r>
          </w:p>
        </w:tc>
        <w:tc>
          <w:tcPr>
            <w:tcW w:w="6494" w:type="dxa"/>
          </w:tcPr>
          <w:p w:rsidR="006326D4" w:rsidP="00675098" w:rsidRDefault="006326D4" w14:paraId="0165BD6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comentario y la valoración del cliente se publican </w:t>
            </w:r>
          </w:p>
        </w:tc>
      </w:tr>
      <w:tr w:rsidR="006326D4" w:rsidTr="00675098" w14:paraId="6FE4B384" w14:textId="77777777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64212BA9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básico </w:t>
            </w:r>
          </w:p>
        </w:tc>
        <w:tc>
          <w:tcPr>
            <w:tcW w:w="6494" w:type="dxa"/>
          </w:tcPr>
          <w:p w:rsidRPr="006326D4" w:rsidR="006326D4" w:rsidP="006326D4" w:rsidRDefault="006326D4" w14:paraId="6794D03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26D4">
              <w:rPr>
                <w:rFonts w:ascii="Times New Roman" w:hAnsi="Times New Roman" w:cs="Times New Roman"/>
              </w:rPr>
              <w:t>1. El cliente selecciona un producto para comentar y valorar.</w:t>
            </w:r>
          </w:p>
          <w:p w:rsidRPr="006326D4" w:rsidR="006326D4" w:rsidP="006326D4" w:rsidRDefault="006326D4" w14:paraId="5304449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26D4">
              <w:rPr>
                <w:rFonts w:ascii="Times New Roman" w:hAnsi="Times New Roman" w:cs="Times New Roman"/>
              </w:rPr>
              <w:t>2. El cliente introduce su comentario y valoración.</w:t>
            </w:r>
          </w:p>
          <w:p w:rsidR="006326D4" w:rsidP="006326D4" w:rsidRDefault="006326D4" w14:paraId="65C9203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26D4">
              <w:rPr>
                <w:rFonts w:ascii="Times New Roman" w:hAnsi="Times New Roman" w:cs="Times New Roman"/>
              </w:rPr>
              <w:t>3. El sistema guarda el comentario y la valoración.</w:t>
            </w:r>
          </w:p>
        </w:tc>
      </w:tr>
      <w:tr w:rsidR="006326D4" w:rsidTr="00675098" w14:paraId="15C3824B" w14:textId="7777777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33C7C63D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alternativo </w:t>
            </w:r>
          </w:p>
        </w:tc>
        <w:tc>
          <w:tcPr>
            <w:tcW w:w="6494" w:type="dxa"/>
          </w:tcPr>
          <w:p w:rsidRPr="00942CE5" w:rsidR="006326D4" w:rsidP="00675098" w:rsidRDefault="006326D4" w14:paraId="120CF29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26D4">
              <w:rPr>
                <w:rFonts w:ascii="Times New Roman" w:hAnsi="Times New Roman" w:cs="Times New Roman"/>
              </w:rPr>
              <w:t>1: Si el comentario no se puede guardar, el sistema muestra un mensaje de error y solicita intentar nuevamente.</w:t>
            </w:r>
          </w:p>
        </w:tc>
      </w:tr>
      <w:tr w:rsidR="006326D4" w:rsidTr="00675098" w14:paraId="571F032B" w14:textId="7777777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086A3F42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Prototipo</w:t>
            </w:r>
          </w:p>
        </w:tc>
        <w:tc>
          <w:tcPr>
            <w:tcW w:w="6494" w:type="dxa"/>
          </w:tcPr>
          <w:p w:rsidRPr="00C43DDF" w:rsidR="006326D4" w:rsidP="00675098" w:rsidRDefault="006326D4" w14:paraId="6F09697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326D4" w:rsidP="00942CE5" w:rsidRDefault="006326D4" w14:paraId="5BC970D8" w14:textId="77777777">
      <w:pPr>
        <w:rPr>
          <w:rFonts w:ascii="Times New Roman" w:hAnsi="Times New Roman" w:cs="Times New Roman"/>
        </w:rPr>
      </w:pPr>
    </w:p>
    <w:p w:rsidR="006326D4" w:rsidP="00942CE5" w:rsidRDefault="006326D4" w14:paraId="59FB01B5" w14:textId="77777777">
      <w:pPr>
        <w:rPr>
          <w:rFonts w:ascii="Times New Roman" w:hAnsi="Times New Roman" w:cs="Times New Roman"/>
        </w:rPr>
      </w:pPr>
    </w:p>
    <w:p w:rsidR="006326D4" w:rsidP="006326D4" w:rsidRDefault="006326D4" w14:paraId="0D7D6488" w14:textId="74B49228">
      <w:pPr>
        <w:rPr>
          <w:rFonts w:ascii="Times New Roman" w:hAnsi="Times New Roman" w:cs="Times New Roman"/>
          <w:sz w:val="28"/>
          <w:szCs w:val="28"/>
        </w:rPr>
      </w:pPr>
      <w:r w:rsidRPr="4BFA9184" w:rsidR="006326D4">
        <w:rPr>
          <w:rFonts w:ascii="Times New Roman" w:hAnsi="Times New Roman" w:cs="Times New Roman"/>
          <w:sz w:val="28"/>
          <w:szCs w:val="28"/>
        </w:rPr>
        <w:t>°</w:t>
      </w:r>
      <w:r w:rsidRPr="4BFA9184" w:rsidR="006326D4">
        <w:rPr>
          <w:rFonts w:ascii="Times New Roman" w:hAnsi="Times New Roman" w:cs="Times New Roman"/>
          <w:sz w:val="28"/>
          <w:szCs w:val="28"/>
        </w:rPr>
        <w:t>9</w:t>
      </w:r>
      <w:r w:rsidRPr="4BFA9184" w:rsidR="006326D4">
        <w:rPr>
          <w:rFonts w:ascii="Times New Roman" w:hAnsi="Times New Roman" w:cs="Times New Roman"/>
          <w:sz w:val="28"/>
          <w:szCs w:val="28"/>
        </w:rPr>
        <w:t xml:space="preserve"> </w:t>
      </w:r>
      <w:r w:rsidRPr="4BFA9184" w:rsidR="006326D4">
        <w:rPr>
          <w:rFonts w:ascii="Times New Roman" w:hAnsi="Times New Roman" w:cs="Times New Roman"/>
          <w:sz w:val="28"/>
          <w:szCs w:val="28"/>
        </w:rPr>
        <w:t xml:space="preserve">Caso de uso:  </w:t>
      </w:r>
      <w:r w:rsidRPr="4BFA9184" w:rsidR="70206590">
        <w:rPr>
          <w:rFonts w:ascii="Times New Roman" w:hAnsi="Times New Roman" w:cs="Times New Roman"/>
          <w:sz w:val="28"/>
          <w:szCs w:val="28"/>
        </w:rPr>
        <w:t>Crear y Asignar Pilotos</w:t>
      </w:r>
    </w:p>
    <w:p w:rsidR="006326D4" w:rsidP="006326D4" w:rsidRDefault="006326D4" w14:paraId="1E867ED7" w14:textId="77777777">
      <w:pPr>
        <w:rPr>
          <w:rFonts w:ascii="Times New Roman" w:hAnsi="Times New Roman" w:cs="Times New Roman"/>
        </w:rPr>
      </w:pPr>
    </w:p>
    <w:tbl>
      <w:tblPr>
        <w:tblStyle w:val="Tablaconcuadrcula1clara-nfasis6"/>
        <w:tblW w:w="9127" w:type="dxa"/>
        <w:tblLook w:val="04A0" w:firstRow="1" w:lastRow="0" w:firstColumn="1" w:lastColumn="0" w:noHBand="0" w:noVBand="1"/>
      </w:tblPr>
      <w:tblGrid>
        <w:gridCol w:w="2633"/>
        <w:gridCol w:w="6494"/>
      </w:tblGrid>
      <w:tr w:rsidR="006326D4" w:rsidTr="4BFA9184" w14:paraId="415BA3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006326D4" w:rsidP="00675098" w:rsidRDefault="006326D4" w14:paraId="28BCB1E2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caso de uso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="006326D4" w:rsidP="00675098" w:rsidRDefault="006326D4" w14:paraId="6A00F248" w14:textId="05477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4BFA9184" w:rsidR="4C31AD79">
              <w:rPr>
                <w:rFonts w:ascii="Times New Roman" w:hAnsi="Times New Roman" w:cs="Times New Roman"/>
              </w:rPr>
              <w:t>Crear y Asignar Pilotos</w:t>
            </w:r>
          </w:p>
        </w:tc>
      </w:tr>
      <w:tr w:rsidR="006326D4" w:rsidTr="4BFA9184" w14:paraId="5054D3A5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006326D4" w:rsidP="00675098" w:rsidRDefault="006326D4" w14:paraId="73995C52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="006326D4" w:rsidP="00675098" w:rsidRDefault="006326D4" w14:paraId="5D7799D1" w14:textId="5930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4BFA9184" w:rsidR="006326D4">
              <w:rPr>
                <w:rFonts w:ascii="Times New Roman" w:hAnsi="Times New Roman" w:cs="Times New Roman"/>
              </w:rPr>
              <w:t>Permite a</w:t>
            </w:r>
            <w:r w:rsidRPr="4BFA9184" w:rsidR="4F6D9AE2">
              <w:rPr>
                <w:rFonts w:ascii="Times New Roman" w:hAnsi="Times New Roman" w:cs="Times New Roman"/>
              </w:rPr>
              <w:t xml:space="preserve">l Administrador crear un piloto y asignarlo a algún pedido </w:t>
            </w:r>
          </w:p>
        </w:tc>
      </w:tr>
      <w:tr w:rsidR="006326D4" w:rsidTr="4BFA9184" w14:paraId="6F191286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006326D4" w:rsidP="00675098" w:rsidRDefault="006326D4" w14:paraId="61485048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="006326D4" w:rsidP="00675098" w:rsidRDefault="006326D4" w14:paraId="2E3CD737" w14:textId="0D248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4BFA9184" w:rsidR="66ECD202">
              <w:rPr>
                <w:rFonts w:ascii="Times New Roman" w:hAnsi="Times New Roman" w:cs="Times New Roman"/>
              </w:rPr>
              <w:t>Admin</w:t>
            </w:r>
            <w:r w:rsidRPr="4BFA9184" w:rsidR="66ECD202">
              <w:rPr>
                <w:rFonts w:ascii="Times New Roman" w:hAnsi="Times New Roman" w:cs="Times New Roman"/>
              </w:rPr>
              <w:t>istrador</w:t>
            </w:r>
          </w:p>
        </w:tc>
      </w:tr>
      <w:tr w:rsidR="006326D4" w:rsidTr="4BFA9184" w14:paraId="5EFD222E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006326D4" w:rsidP="00675098" w:rsidRDefault="006326D4" w14:paraId="2FE88BB4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Precondición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="006326D4" w:rsidP="4BFA9184" w:rsidRDefault="006326D4" w14:paraId="074436F6" w14:textId="5FAE80CE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FA9184" w:rsidR="16AC7FDF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El Administrador debe estar autenticado y tener permisos para crear y asignar pilotos en el sistema</w:t>
            </w:r>
          </w:p>
        </w:tc>
      </w:tr>
      <w:tr w:rsidR="006326D4" w:rsidTr="4BFA9184" w14:paraId="0C5EF38E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006326D4" w:rsidP="00675098" w:rsidRDefault="006326D4" w14:paraId="30151BFF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Postcondición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="006326D4" w:rsidP="4BFA9184" w:rsidRDefault="006326D4" w14:paraId="34DFE4F2" w14:textId="2A5E116A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FA9184" w:rsidR="4AD1D4A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Un nuevo piloto ha sido creado y asignado a un pedido específico, y se ha almacenado correctamente en la base de datos</w:t>
            </w:r>
          </w:p>
        </w:tc>
      </w:tr>
      <w:tr w:rsidR="006326D4" w:rsidTr="4BFA9184" w14:paraId="74BC77CC" w14:textId="77777777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006326D4" w:rsidP="00675098" w:rsidRDefault="006326D4" w14:paraId="31B247AF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básico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="006326D4" w:rsidP="4BFA9184" w:rsidRDefault="006326D4" w14:paraId="13A28481" w14:textId="0FE8FB06">
            <w:pPr>
              <w:pStyle w:val="Normal"/>
              <w:spacing w:before="0" w:beforeAutospacing="off" w:after="0" w:afterAutospacing="of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5864518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1: El usuario accede a la opción "Crear y Asignar Piloto".</w:t>
            </w:r>
          </w:p>
          <w:p w:rsidR="006326D4" w:rsidP="4BFA9184" w:rsidRDefault="006326D4" w14:paraId="435EA654" w14:textId="54264EAF">
            <w:pPr>
              <w:pStyle w:val="Normal"/>
              <w:spacing w:before="0" w:beforeAutospacing="off" w:after="0" w:afterAutospacing="of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5864518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2: El sistema muestra un formulario para ingresar los detalles del piloto (nombre, identificación, placa, teléfono).</w:t>
            </w:r>
          </w:p>
          <w:p w:rsidR="006326D4" w:rsidP="4BFA9184" w:rsidRDefault="006326D4" w14:paraId="294676F0" w14:textId="2441F2CD">
            <w:pPr>
              <w:pStyle w:val="Normal"/>
              <w:spacing w:before="0" w:beforeAutospacing="off" w:after="0" w:afterAutospacing="of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5864518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3: El usuario completa el formulario y hace clic en "Guardar".</w:t>
            </w:r>
          </w:p>
          <w:p w:rsidR="006326D4" w:rsidP="4BFA9184" w:rsidRDefault="006326D4" w14:paraId="6C4A503E" w14:textId="3FD8E363">
            <w:pPr>
              <w:pStyle w:val="Normal"/>
              <w:spacing w:before="0" w:beforeAutospacing="off" w:after="0" w:afterAutospacing="of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5864518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4: El sistema valida la información ingresada.</w:t>
            </w:r>
          </w:p>
          <w:p w:rsidR="006326D4" w:rsidP="4BFA9184" w:rsidRDefault="006326D4" w14:paraId="51FC7B91" w14:textId="5ACAE976">
            <w:pPr>
              <w:pStyle w:val="Normal"/>
              <w:spacing w:before="0" w:beforeAutospacing="off" w:after="0" w:afterAutospacing="of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5864518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5: Si la validación es exitosa:</w:t>
            </w:r>
          </w:p>
          <w:p w:rsidR="006326D4" w:rsidP="4BFA9184" w:rsidRDefault="006326D4" w14:paraId="0C2BEE99" w14:textId="48864589">
            <w:pPr>
              <w:pStyle w:val="Normal"/>
              <w:spacing w:before="0" w:beforeAutospacing="off" w:after="0" w:afterAutospacing="off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5864518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5.1 El sistema guarda el nuevo piloto en la base de datos.</w:t>
            </w:r>
          </w:p>
          <w:p w:rsidR="006326D4" w:rsidP="4BFA9184" w:rsidRDefault="006326D4" w14:paraId="29B0F616" w14:textId="577C10BB">
            <w:pPr>
              <w:pStyle w:val="Normal"/>
              <w:spacing w:before="0" w:beforeAutospacing="off" w:after="0" w:afterAutospacing="off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5864518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5.2 El usuario es redirigido a una pantalla para asignar el piloto a un pedido.</w:t>
            </w:r>
          </w:p>
          <w:p w:rsidR="006326D4" w:rsidP="4BFA9184" w:rsidRDefault="006326D4" w14:paraId="3169D992" w14:textId="4E7EE965">
            <w:pPr>
              <w:pStyle w:val="Normal"/>
              <w:spacing w:before="0" w:beforeAutospacing="off" w:after="0" w:afterAutospacing="off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5864518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5.3 El sistema muestra una lista de pedidos pendientes.</w:t>
            </w:r>
          </w:p>
          <w:p w:rsidR="006326D4" w:rsidP="4BFA9184" w:rsidRDefault="006326D4" w14:paraId="496E8E1D" w14:textId="25C1A25B">
            <w:pPr>
              <w:pStyle w:val="Normal"/>
              <w:spacing w:before="0" w:beforeAutospacing="off" w:after="0" w:afterAutospacing="off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5864518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5.4 El usuario selecciona un pedido y asigna el piloto.</w:t>
            </w:r>
          </w:p>
          <w:p w:rsidR="006326D4" w:rsidP="4BFA9184" w:rsidRDefault="006326D4" w14:paraId="1205A95B" w14:textId="1F8F88E5">
            <w:pPr>
              <w:pStyle w:val="Normal"/>
              <w:spacing w:before="0" w:beforeAutospacing="off" w:after="0" w:afterAutospacing="off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5864518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5.5 El sistema actualiza el pedido con la información del piloto asignado.</w:t>
            </w:r>
          </w:p>
          <w:p w:rsidR="006326D4" w:rsidP="4BFA9184" w:rsidRDefault="006326D4" w14:paraId="4CD64BC2" w14:textId="05911E36">
            <w:pPr>
              <w:pStyle w:val="Normal"/>
              <w:spacing w:before="0" w:beforeAutospacing="off" w:after="0" w:afterAutospacing="off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5864518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5.6 El sistema muestra un mensaje de éxito y actualiza la vista del pedido.</w:t>
            </w:r>
          </w:p>
          <w:p w:rsidR="006326D4" w:rsidP="4BFA9184" w:rsidRDefault="006326D4" w14:paraId="268FC670" w14:textId="6B70C2EF">
            <w:pPr>
              <w:pStyle w:val="Normal"/>
              <w:spacing w:before="0" w:beforeAutospacing="off" w:after="0" w:afterAutospacing="of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5864518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6: Si la validación falla, el sistema muestra un mensaje de error y resalta los campos incorrectos.</w:t>
            </w:r>
          </w:p>
        </w:tc>
      </w:tr>
      <w:tr w:rsidR="006326D4" w:rsidTr="4BFA9184" w14:paraId="21AB2367" w14:textId="7777777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006326D4" w:rsidP="00675098" w:rsidRDefault="006326D4" w14:paraId="7D4CC764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alternativo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Pr="00942CE5" w:rsidR="006326D4" w:rsidP="4BFA9184" w:rsidRDefault="006326D4" w14:paraId="1C5E9FA3" w14:textId="7429B24B">
            <w:pPr>
              <w:pStyle w:val="Normal"/>
              <w:spacing w:before="0" w:beforeAutospacing="off" w:after="0" w:afterAutospacing="of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2B183C62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1: El usuario accede a la opción "Crear y Asignar Piloto".</w:t>
            </w:r>
          </w:p>
          <w:p w:rsidRPr="00942CE5" w:rsidR="006326D4" w:rsidP="4BFA9184" w:rsidRDefault="006326D4" w14:paraId="7AF4C74E" w14:textId="6CC69559">
            <w:pPr>
              <w:pStyle w:val="Normal"/>
              <w:spacing w:before="0" w:beforeAutospacing="off" w:after="0" w:afterAutospacing="of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2B183C62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2: El sistema muestra un formulario.</w:t>
            </w:r>
          </w:p>
          <w:p w:rsidRPr="00942CE5" w:rsidR="006326D4" w:rsidP="4BFA9184" w:rsidRDefault="006326D4" w14:paraId="18D776FE" w14:textId="2EF66314">
            <w:pPr>
              <w:pStyle w:val="Normal"/>
              <w:spacing w:before="0" w:beforeAutospacing="off" w:after="0" w:afterAutospacing="of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2B183C62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3: El usuario deja uno o más campos obligatorios vacíos y hace clic en "Guardar".</w:t>
            </w:r>
          </w:p>
          <w:p w:rsidRPr="00942CE5" w:rsidR="006326D4" w:rsidP="4BFA9184" w:rsidRDefault="006326D4" w14:paraId="2C5C30AE" w14:textId="69DF6B59">
            <w:pPr>
              <w:pStyle w:val="Normal"/>
              <w:spacing w:before="0" w:beforeAutospacing="off" w:after="0" w:afterAutospacing="of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2B183C62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4: El sistema muestra un mensaje de error indicando que se deben completar los campos obligatorios.</w:t>
            </w:r>
          </w:p>
          <w:p w:rsidRPr="00942CE5" w:rsidR="006326D4" w:rsidP="4BFA9184" w:rsidRDefault="006326D4" w14:paraId="607A65DC" w14:textId="70B54B22">
            <w:pPr>
              <w:pStyle w:val="Normal"/>
              <w:spacing w:before="0" w:beforeAutospacing="off" w:after="0" w:afterAutospacing="of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2B183C62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5: El usuario completa los campos y vuelve a intentar guardar.</w:t>
            </w:r>
          </w:p>
          <w:p w:rsidRPr="00942CE5" w:rsidR="006326D4" w:rsidP="00675098" w:rsidRDefault="006326D4" w14:paraId="058A31F4" w14:textId="2C892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326D4" w:rsidTr="4BFA9184" w14:paraId="4C5A72A9" w14:textId="7777777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006326D4" w:rsidP="00675098" w:rsidRDefault="006326D4" w14:paraId="3D79DE04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Pr="00C43DDF" w:rsidR="006326D4" w:rsidP="00675098" w:rsidRDefault="006326D4" w14:paraId="074710C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326D4" w:rsidP="00942CE5" w:rsidRDefault="006326D4" w14:paraId="44EDA03A" w14:textId="77777777">
      <w:pPr>
        <w:rPr>
          <w:rFonts w:ascii="Times New Roman" w:hAnsi="Times New Roman" w:cs="Times New Roman"/>
        </w:rPr>
      </w:pPr>
    </w:p>
    <w:p w:rsidR="006326D4" w:rsidP="00942CE5" w:rsidRDefault="006326D4" w14:paraId="6B289AF3" w14:textId="77777777">
      <w:pPr>
        <w:rPr>
          <w:rFonts w:ascii="Times New Roman" w:hAnsi="Times New Roman" w:cs="Times New Roman"/>
        </w:rPr>
      </w:pPr>
    </w:p>
    <w:p w:rsidR="006326D4" w:rsidP="00942CE5" w:rsidRDefault="006326D4" w14:paraId="0FCD39DE" w14:textId="77777777">
      <w:pPr>
        <w:rPr>
          <w:rFonts w:ascii="Times New Roman" w:hAnsi="Times New Roman" w:cs="Times New Roman"/>
        </w:rPr>
      </w:pPr>
    </w:p>
    <w:p w:rsidR="006326D4" w:rsidP="00942CE5" w:rsidRDefault="006326D4" w14:paraId="4F31A82E" w14:textId="77777777">
      <w:pPr>
        <w:rPr>
          <w:rFonts w:ascii="Times New Roman" w:hAnsi="Times New Roman" w:cs="Times New Roman"/>
        </w:rPr>
      </w:pPr>
    </w:p>
    <w:p w:rsidR="006326D4" w:rsidP="00942CE5" w:rsidRDefault="006326D4" w14:paraId="3F0DBED5" w14:textId="77777777">
      <w:pPr>
        <w:rPr>
          <w:rFonts w:ascii="Times New Roman" w:hAnsi="Times New Roman" w:cs="Times New Roman"/>
        </w:rPr>
      </w:pPr>
    </w:p>
    <w:p w:rsidR="006326D4" w:rsidP="00942CE5" w:rsidRDefault="006326D4" w14:paraId="0D5ECE38" w14:textId="77777777">
      <w:pPr>
        <w:rPr>
          <w:rFonts w:ascii="Times New Roman" w:hAnsi="Times New Roman" w:cs="Times New Roman"/>
        </w:rPr>
      </w:pPr>
    </w:p>
    <w:p w:rsidR="006326D4" w:rsidP="00942CE5" w:rsidRDefault="006326D4" w14:paraId="0919EFD9" w14:textId="77777777">
      <w:pPr>
        <w:rPr>
          <w:rFonts w:ascii="Times New Roman" w:hAnsi="Times New Roman" w:cs="Times New Roman"/>
        </w:rPr>
      </w:pPr>
    </w:p>
    <w:p w:rsidR="006326D4" w:rsidP="006326D4" w:rsidRDefault="006326D4" w14:paraId="4312FF78" w14:textId="77777777">
      <w:pPr>
        <w:rPr>
          <w:rFonts w:ascii="Times New Roman" w:hAnsi="Times New Roman" w:cs="Times New Roman"/>
          <w:sz w:val="28"/>
          <w:szCs w:val="28"/>
        </w:rPr>
      </w:pPr>
      <w:r w:rsidRPr="00C43DDF">
        <w:rPr>
          <w:rFonts w:ascii="Times New Roman" w:hAnsi="Times New Roman" w:cs="Times New Roman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Pr="00C43DDF">
        <w:rPr>
          <w:rFonts w:ascii="Times New Roman" w:hAnsi="Times New Roman" w:cs="Times New Roman"/>
          <w:sz w:val="28"/>
          <w:szCs w:val="28"/>
        </w:rPr>
        <w:t xml:space="preserve">Caso de uso:  </w:t>
      </w:r>
      <w:r w:rsidR="003F3EC3">
        <w:rPr>
          <w:rFonts w:ascii="Times New Roman" w:hAnsi="Times New Roman" w:cs="Times New Roman"/>
          <w:sz w:val="28"/>
          <w:szCs w:val="28"/>
        </w:rPr>
        <w:tab/>
      </w:r>
      <w:r w:rsidR="003F3EC3">
        <w:rPr>
          <w:rFonts w:ascii="Times New Roman" w:hAnsi="Times New Roman" w:cs="Times New Roman"/>
          <w:sz w:val="28"/>
          <w:szCs w:val="28"/>
        </w:rPr>
        <w:t xml:space="preserve">Promociones y Descuentos </w:t>
      </w:r>
    </w:p>
    <w:p w:rsidR="006326D4" w:rsidP="006326D4" w:rsidRDefault="006326D4" w14:paraId="4ADF7BCE" w14:textId="77777777">
      <w:pPr>
        <w:rPr>
          <w:rFonts w:ascii="Times New Roman" w:hAnsi="Times New Roman" w:cs="Times New Roman"/>
        </w:rPr>
      </w:pPr>
    </w:p>
    <w:tbl>
      <w:tblPr>
        <w:tblStyle w:val="Tablaconcuadrcula1clara-nfasis6"/>
        <w:tblW w:w="9127" w:type="dxa"/>
        <w:tblLook w:val="04A0" w:firstRow="1" w:lastRow="0" w:firstColumn="1" w:lastColumn="0" w:noHBand="0" w:noVBand="1"/>
      </w:tblPr>
      <w:tblGrid>
        <w:gridCol w:w="2633"/>
        <w:gridCol w:w="6494"/>
      </w:tblGrid>
      <w:tr w:rsidR="006326D4" w:rsidTr="00675098" w14:paraId="6E8867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7A9D662C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caso de uso </w:t>
            </w:r>
          </w:p>
        </w:tc>
        <w:tc>
          <w:tcPr>
            <w:tcW w:w="6494" w:type="dxa"/>
          </w:tcPr>
          <w:p w:rsidR="006326D4" w:rsidP="00675098" w:rsidRDefault="003F3EC3" w14:paraId="0365AC1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Promociones y descuentos </w:t>
            </w:r>
          </w:p>
        </w:tc>
      </w:tr>
      <w:tr w:rsidR="006326D4" w:rsidTr="00675098" w14:paraId="3C6F2230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01E5E5AB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6494" w:type="dxa"/>
          </w:tcPr>
          <w:p w:rsidR="006326D4" w:rsidP="00675098" w:rsidRDefault="006326D4" w14:paraId="6BA88E7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Permite a un cliente </w:t>
            </w:r>
            <w:r w:rsidR="003F3EC3">
              <w:rPr>
                <w:rFonts w:ascii="Times New Roman" w:hAnsi="Times New Roman" w:cs="Times New Roman"/>
              </w:rPr>
              <w:t xml:space="preserve">ver la promociones y descuentos disponibles </w:t>
            </w:r>
          </w:p>
        </w:tc>
      </w:tr>
      <w:tr w:rsidR="006326D4" w:rsidTr="00675098" w14:paraId="218891A4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0E7F4EA7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494" w:type="dxa"/>
          </w:tcPr>
          <w:p w:rsidR="006326D4" w:rsidP="00675098" w:rsidRDefault="006326D4" w14:paraId="44F90D8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Cliente </w:t>
            </w:r>
          </w:p>
        </w:tc>
      </w:tr>
      <w:tr w:rsidR="006326D4" w:rsidTr="00675098" w14:paraId="4C4BEDFD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0F4810C1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Precondición </w:t>
            </w:r>
          </w:p>
        </w:tc>
        <w:tc>
          <w:tcPr>
            <w:tcW w:w="6494" w:type="dxa"/>
          </w:tcPr>
          <w:p w:rsidR="006326D4" w:rsidP="00675098" w:rsidRDefault="003F3EC3" w14:paraId="5AB77D3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Ninguna</w:t>
            </w:r>
          </w:p>
        </w:tc>
      </w:tr>
      <w:tr w:rsidR="006326D4" w:rsidTr="00675098" w14:paraId="1AB54723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17F5ED89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Postcondición</w:t>
            </w:r>
          </w:p>
        </w:tc>
        <w:tc>
          <w:tcPr>
            <w:tcW w:w="6494" w:type="dxa"/>
          </w:tcPr>
          <w:p w:rsidR="006326D4" w:rsidP="00675098" w:rsidRDefault="003F3EC3" w14:paraId="50A6667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cliente ve las promociones y descuentos </w:t>
            </w:r>
          </w:p>
        </w:tc>
      </w:tr>
      <w:tr w:rsidR="006326D4" w:rsidTr="003F3EC3" w14:paraId="2819B999" w14:textId="77777777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3776B8C5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básico </w:t>
            </w:r>
          </w:p>
        </w:tc>
        <w:tc>
          <w:tcPr>
            <w:tcW w:w="6494" w:type="dxa"/>
          </w:tcPr>
          <w:p w:rsidRPr="003F3EC3" w:rsidR="003F3EC3" w:rsidP="003F3EC3" w:rsidRDefault="003F3EC3" w14:paraId="609B3A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3EC3">
              <w:rPr>
                <w:rFonts w:ascii="Times New Roman" w:hAnsi="Times New Roman" w:cs="Times New Roman"/>
              </w:rPr>
              <w:t>1. El cliente selecciona la opción de ver promociones y descuentos.</w:t>
            </w:r>
          </w:p>
          <w:p w:rsidR="006326D4" w:rsidP="003F3EC3" w:rsidRDefault="003F3EC3" w14:paraId="3E10DDC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3EC3">
              <w:rPr>
                <w:rFonts w:ascii="Times New Roman" w:hAnsi="Times New Roman" w:cs="Times New Roman"/>
              </w:rPr>
              <w:t>2. El sistema muestra las promociones y descuentos disponibles.</w:t>
            </w:r>
          </w:p>
        </w:tc>
      </w:tr>
      <w:tr w:rsidR="006326D4" w:rsidTr="00675098" w14:paraId="08D008FF" w14:textId="7777777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7DF1D7ED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alternativo </w:t>
            </w:r>
          </w:p>
        </w:tc>
        <w:tc>
          <w:tcPr>
            <w:tcW w:w="6494" w:type="dxa"/>
          </w:tcPr>
          <w:p w:rsidRPr="00942CE5" w:rsidR="006326D4" w:rsidP="00675098" w:rsidRDefault="003F3EC3" w14:paraId="41F5AB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3EC3">
              <w:rPr>
                <w:rFonts w:ascii="Times New Roman" w:hAnsi="Times New Roman" w:cs="Times New Roman"/>
              </w:rPr>
              <w:t>1: Si no hay promociones disponibles, el sistema muestra un mensaje indicando que no hay promociones en este momento.</w:t>
            </w:r>
          </w:p>
        </w:tc>
      </w:tr>
      <w:tr w:rsidR="006326D4" w:rsidTr="00675098" w14:paraId="71ECFDC1" w14:textId="7777777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6326D4" w:rsidP="00675098" w:rsidRDefault="006326D4" w14:paraId="2FF5D6D6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Prototipo</w:t>
            </w:r>
          </w:p>
        </w:tc>
        <w:tc>
          <w:tcPr>
            <w:tcW w:w="6494" w:type="dxa"/>
          </w:tcPr>
          <w:p w:rsidRPr="00C43DDF" w:rsidR="006326D4" w:rsidP="00675098" w:rsidRDefault="006326D4" w14:paraId="053F8C1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326D4" w:rsidP="00942CE5" w:rsidRDefault="006326D4" w14:paraId="2BCFBAF1" w14:textId="77777777">
      <w:pPr>
        <w:rPr>
          <w:rFonts w:ascii="Times New Roman" w:hAnsi="Times New Roman" w:cs="Times New Roman"/>
        </w:rPr>
      </w:pPr>
    </w:p>
    <w:p w:rsidR="003F3EC3" w:rsidP="00942CE5" w:rsidRDefault="003F3EC3" w14:paraId="5B4383B2" w14:textId="77777777">
      <w:pPr>
        <w:rPr>
          <w:rFonts w:ascii="Times New Roman" w:hAnsi="Times New Roman" w:cs="Times New Roman"/>
        </w:rPr>
      </w:pPr>
    </w:p>
    <w:p w:rsidR="003F3EC3" w:rsidP="003F3EC3" w:rsidRDefault="003F3EC3" w14:paraId="48201CD4" w14:textId="77777777">
      <w:pPr>
        <w:rPr>
          <w:rFonts w:ascii="Times New Roman" w:hAnsi="Times New Roman" w:cs="Times New Roman"/>
          <w:sz w:val="28"/>
          <w:szCs w:val="28"/>
        </w:rPr>
      </w:pPr>
      <w:r w:rsidRPr="00C43DDF">
        <w:rPr>
          <w:rFonts w:ascii="Times New Roman" w:hAnsi="Times New Roman" w:cs="Times New Roman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DDF">
        <w:rPr>
          <w:rFonts w:ascii="Times New Roman" w:hAnsi="Times New Roman" w:cs="Times New Roman"/>
          <w:sz w:val="28"/>
          <w:szCs w:val="28"/>
        </w:rPr>
        <w:t xml:space="preserve">Caso de uso: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Gestionar Pedidos </w:t>
      </w:r>
    </w:p>
    <w:p w:rsidR="003F3EC3" w:rsidP="003F3EC3" w:rsidRDefault="003F3EC3" w14:paraId="12FED0B4" w14:textId="77777777">
      <w:pPr>
        <w:rPr>
          <w:rFonts w:ascii="Times New Roman" w:hAnsi="Times New Roman" w:cs="Times New Roman"/>
        </w:rPr>
      </w:pPr>
    </w:p>
    <w:tbl>
      <w:tblPr>
        <w:tblStyle w:val="Tablaconcuadrcula1clara-nfasis6"/>
        <w:tblW w:w="9127" w:type="dxa"/>
        <w:tblLook w:val="04A0" w:firstRow="1" w:lastRow="0" w:firstColumn="1" w:lastColumn="0" w:noHBand="0" w:noVBand="1"/>
      </w:tblPr>
      <w:tblGrid>
        <w:gridCol w:w="2633"/>
        <w:gridCol w:w="6494"/>
      </w:tblGrid>
      <w:tr w:rsidR="003F3EC3" w:rsidTr="00675098" w14:paraId="3B63B9B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3F3EC3" w:rsidP="00675098" w:rsidRDefault="003F3EC3" w14:paraId="54993B24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caso de uso </w:t>
            </w:r>
          </w:p>
        </w:tc>
        <w:tc>
          <w:tcPr>
            <w:tcW w:w="6494" w:type="dxa"/>
          </w:tcPr>
          <w:p w:rsidR="003F3EC3" w:rsidP="00675098" w:rsidRDefault="003F3EC3" w14:paraId="157EC54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Gestionar pedidos</w:t>
            </w:r>
          </w:p>
        </w:tc>
      </w:tr>
      <w:tr w:rsidR="003F3EC3" w:rsidTr="00675098" w14:paraId="73A053AD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3F3EC3" w:rsidP="00675098" w:rsidRDefault="003F3EC3" w14:paraId="7BD7A745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6494" w:type="dxa"/>
          </w:tcPr>
          <w:p w:rsidR="003F3EC3" w:rsidP="00675098" w:rsidRDefault="003F3EC3" w14:paraId="1B38F8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Permite a un </w:t>
            </w:r>
            <w:r>
              <w:rPr>
                <w:rFonts w:ascii="Times New Roman" w:hAnsi="Times New Roman" w:cs="Times New Roman"/>
              </w:rPr>
              <w:t xml:space="preserve">empleado gestionar los pedidos de los clientes </w:t>
            </w:r>
          </w:p>
        </w:tc>
      </w:tr>
      <w:tr w:rsidR="003F3EC3" w:rsidTr="00675098" w14:paraId="48A0766F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3F3EC3" w:rsidP="00675098" w:rsidRDefault="003F3EC3" w14:paraId="68B7165F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494" w:type="dxa"/>
          </w:tcPr>
          <w:p w:rsidR="003F3EC3" w:rsidP="00675098" w:rsidRDefault="003F3EC3" w14:paraId="52E2248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Empleado</w:t>
            </w:r>
          </w:p>
        </w:tc>
      </w:tr>
      <w:tr w:rsidR="003F3EC3" w:rsidTr="00675098" w14:paraId="010CD9E2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3F3EC3" w:rsidP="00675098" w:rsidRDefault="003F3EC3" w14:paraId="4EEC51EC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Precondición </w:t>
            </w:r>
          </w:p>
        </w:tc>
        <w:tc>
          <w:tcPr>
            <w:tcW w:w="6494" w:type="dxa"/>
          </w:tcPr>
          <w:p w:rsidR="003F3EC3" w:rsidP="00675098" w:rsidRDefault="003F3EC3" w14:paraId="5B0F9D2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empleado debe estar autenticado</w:t>
            </w:r>
          </w:p>
        </w:tc>
      </w:tr>
      <w:tr w:rsidR="003F3EC3" w:rsidTr="00675098" w14:paraId="56FD91A4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3F3EC3" w:rsidP="00675098" w:rsidRDefault="003F3EC3" w14:paraId="650F581D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Postcondición</w:t>
            </w:r>
          </w:p>
        </w:tc>
        <w:tc>
          <w:tcPr>
            <w:tcW w:w="6494" w:type="dxa"/>
          </w:tcPr>
          <w:p w:rsidR="003F3EC3" w:rsidP="00675098" w:rsidRDefault="003F3EC3" w14:paraId="18B4466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estado del pedido se actualiza </w:t>
            </w:r>
          </w:p>
        </w:tc>
      </w:tr>
      <w:tr w:rsidR="003F3EC3" w:rsidTr="00675098" w14:paraId="1127E227" w14:textId="77777777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3F3EC3" w:rsidP="00675098" w:rsidRDefault="003F3EC3" w14:paraId="58C93192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básico </w:t>
            </w:r>
          </w:p>
        </w:tc>
        <w:tc>
          <w:tcPr>
            <w:tcW w:w="6494" w:type="dxa"/>
          </w:tcPr>
          <w:p w:rsidRPr="003F3EC3" w:rsidR="003F3EC3" w:rsidP="003F3EC3" w:rsidRDefault="003F3EC3" w14:paraId="397F849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3EC3">
              <w:rPr>
                <w:rFonts w:ascii="Times New Roman" w:hAnsi="Times New Roman" w:cs="Times New Roman"/>
              </w:rPr>
              <w:t>1. El empleado selecciona la opción de gestionar pedidos.</w:t>
            </w:r>
          </w:p>
          <w:p w:rsidRPr="003F3EC3" w:rsidR="003F3EC3" w:rsidP="003F3EC3" w:rsidRDefault="003F3EC3" w14:paraId="6C0E1A1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3EC3">
              <w:rPr>
                <w:rFonts w:ascii="Times New Roman" w:hAnsi="Times New Roman" w:cs="Times New Roman"/>
              </w:rPr>
              <w:t>2. El sistema muestra la lista de pedidos.</w:t>
            </w:r>
          </w:p>
          <w:p w:rsidR="003F3EC3" w:rsidP="003F3EC3" w:rsidRDefault="003F3EC3" w14:paraId="740C265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3EC3">
              <w:rPr>
                <w:rFonts w:ascii="Times New Roman" w:hAnsi="Times New Roman" w:cs="Times New Roman"/>
              </w:rPr>
              <w:t>3. El empleado actualiza el estado de un pedido (procesando, enviado, entregado, etc.).</w:t>
            </w:r>
          </w:p>
        </w:tc>
      </w:tr>
      <w:tr w:rsidR="003F3EC3" w:rsidTr="00675098" w14:paraId="1594D085" w14:textId="7777777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3F3EC3" w:rsidP="00675098" w:rsidRDefault="003F3EC3" w14:paraId="421BA019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alternativo </w:t>
            </w:r>
          </w:p>
        </w:tc>
        <w:tc>
          <w:tcPr>
            <w:tcW w:w="6494" w:type="dxa"/>
          </w:tcPr>
          <w:p w:rsidRPr="00942CE5" w:rsidR="003F3EC3" w:rsidP="00675098" w:rsidRDefault="003F3EC3" w14:paraId="38D9C62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3EC3">
              <w:rPr>
                <w:rFonts w:ascii="Times New Roman" w:hAnsi="Times New Roman" w:cs="Times New Roman"/>
              </w:rPr>
              <w:t>1: Si no se puede actualizar el estado del pedido, el sistema muestra un mensaje de error e intenta nuevamente.</w:t>
            </w:r>
          </w:p>
        </w:tc>
      </w:tr>
      <w:tr w:rsidR="003F3EC3" w:rsidTr="00675098" w14:paraId="6C3023AE" w14:textId="7777777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3F3EC3" w:rsidP="00675098" w:rsidRDefault="003F3EC3" w14:paraId="091030D2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Prototipo</w:t>
            </w:r>
          </w:p>
        </w:tc>
        <w:tc>
          <w:tcPr>
            <w:tcW w:w="6494" w:type="dxa"/>
          </w:tcPr>
          <w:p w:rsidRPr="00C43DDF" w:rsidR="003F3EC3" w:rsidP="00675098" w:rsidRDefault="003F3EC3" w14:paraId="4D2DAC1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3F3EC3" w:rsidP="00942CE5" w:rsidRDefault="003F3EC3" w14:paraId="0DD5B9EF" w14:textId="77777777">
      <w:pPr>
        <w:rPr>
          <w:rFonts w:ascii="Times New Roman" w:hAnsi="Times New Roman" w:cs="Times New Roman"/>
        </w:rPr>
      </w:pPr>
    </w:p>
    <w:p w:rsidR="003F3EC3" w:rsidP="00942CE5" w:rsidRDefault="003F3EC3" w14:paraId="5B4AB2B4" w14:textId="77777777">
      <w:pPr>
        <w:rPr>
          <w:rFonts w:ascii="Times New Roman" w:hAnsi="Times New Roman" w:cs="Times New Roman"/>
        </w:rPr>
      </w:pPr>
    </w:p>
    <w:p w:rsidR="003F3EC3" w:rsidP="003F3EC3" w:rsidRDefault="003F3EC3" w14:paraId="5BB69C06" w14:textId="77777777">
      <w:pPr>
        <w:rPr>
          <w:rFonts w:ascii="Times New Roman" w:hAnsi="Times New Roman" w:cs="Times New Roman"/>
          <w:sz w:val="28"/>
          <w:szCs w:val="28"/>
        </w:rPr>
      </w:pPr>
    </w:p>
    <w:p w:rsidR="003F3EC3" w:rsidP="003F3EC3" w:rsidRDefault="003F3EC3" w14:paraId="078C7CF5" w14:textId="77777777">
      <w:pPr>
        <w:rPr>
          <w:rFonts w:ascii="Times New Roman" w:hAnsi="Times New Roman" w:cs="Times New Roman"/>
          <w:sz w:val="28"/>
          <w:szCs w:val="28"/>
        </w:rPr>
      </w:pPr>
    </w:p>
    <w:p w:rsidR="003F3EC3" w:rsidP="003F3EC3" w:rsidRDefault="003F3EC3" w14:paraId="33A27043" w14:textId="77777777">
      <w:pPr>
        <w:rPr>
          <w:rFonts w:ascii="Times New Roman" w:hAnsi="Times New Roman" w:cs="Times New Roman"/>
          <w:sz w:val="28"/>
          <w:szCs w:val="28"/>
        </w:rPr>
      </w:pPr>
    </w:p>
    <w:p w:rsidR="003F3EC3" w:rsidP="003F3EC3" w:rsidRDefault="003F3EC3" w14:paraId="79B98916" w14:textId="77777777">
      <w:pPr>
        <w:rPr>
          <w:rFonts w:ascii="Times New Roman" w:hAnsi="Times New Roman" w:cs="Times New Roman"/>
          <w:sz w:val="28"/>
          <w:szCs w:val="28"/>
        </w:rPr>
      </w:pPr>
    </w:p>
    <w:p w:rsidR="003F3EC3" w:rsidP="003F3EC3" w:rsidRDefault="003F3EC3" w14:paraId="5DCD0D86" w14:textId="77777777">
      <w:pPr>
        <w:rPr>
          <w:rFonts w:ascii="Times New Roman" w:hAnsi="Times New Roman" w:cs="Times New Roman"/>
          <w:sz w:val="28"/>
          <w:szCs w:val="28"/>
        </w:rPr>
      </w:pPr>
    </w:p>
    <w:p w:rsidR="003F3EC3" w:rsidP="003F3EC3" w:rsidRDefault="003F3EC3" w14:paraId="1E8CA353" w14:textId="6D078472">
      <w:pPr>
        <w:rPr>
          <w:rFonts w:ascii="Times New Roman" w:hAnsi="Times New Roman" w:cs="Times New Roman"/>
          <w:sz w:val="28"/>
          <w:szCs w:val="28"/>
        </w:rPr>
      </w:pPr>
      <w:r w:rsidRPr="2FD343A6" w:rsidR="003F3EC3">
        <w:rPr>
          <w:rFonts w:ascii="Times New Roman" w:hAnsi="Times New Roman" w:cs="Times New Roman"/>
          <w:sz w:val="28"/>
          <w:szCs w:val="28"/>
        </w:rPr>
        <w:t>°</w:t>
      </w:r>
      <w:r w:rsidRPr="2FD343A6" w:rsidR="003F3EC3">
        <w:rPr>
          <w:rFonts w:ascii="Times New Roman" w:hAnsi="Times New Roman" w:cs="Times New Roman"/>
          <w:sz w:val="28"/>
          <w:szCs w:val="28"/>
        </w:rPr>
        <w:t>1</w:t>
      </w:r>
      <w:r w:rsidRPr="2FD343A6" w:rsidR="003F3EC3">
        <w:rPr>
          <w:rFonts w:ascii="Times New Roman" w:hAnsi="Times New Roman" w:cs="Times New Roman"/>
          <w:sz w:val="28"/>
          <w:szCs w:val="28"/>
        </w:rPr>
        <w:t>2</w:t>
      </w:r>
      <w:r w:rsidRPr="2FD343A6" w:rsidR="003F3EC3">
        <w:rPr>
          <w:rFonts w:ascii="Times New Roman" w:hAnsi="Times New Roman" w:cs="Times New Roman"/>
          <w:sz w:val="28"/>
          <w:szCs w:val="28"/>
        </w:rPr>
        <w:t xml:space="preserve"> </w:t>
      </w:r>
      <w:r w:rsidRPr="2FD343A6" w:rsidR="003F3EC3">
        <w:rPr>
          <w:rFonts w:ascii="Times New Roman" w:hAnsi="Times New Roman" w:cs="Times New Roman"/>
          <w:sz w:val="28"/>
          <w:szCs w:val="28"/>
        </w:rPr>
        <w:t xml:space="preserve">Caso de uso:  </w:t>
      </w:r>
      <w:r>
        <w:tab/>
      </w:r>
      <w:r w:rsidRPr="2FD343A6" w:rsidR="2324D8F3">
        <w:rPr>
          <w:rFonts w:ascii="Times New Roman" w:hAnsi="Times New Roman" w:cs="Times New Roman"/>
          <w:sz w:val="28"/>
          <w:szCs w:val="28"/>
        </w:rPr>
        <w:t xml:space="preserve">Seguimiento de pedidos </w:t>
      </w:r>
    </w:p>
    <w:p w:rsidR="003F3EC3" w:rsidP="003F3EC3" w:rsidRDefault="003F3EC3" w14:paraId="1462723C" w14:textId="77777777">
      <w:pPr>
        <w:rPr>
          <w:rFonts w:ascii="Times New Roman" w:hAnsi="Times New Roman" w:cs="Times New Roman"/>
        </w:rPr>
      </w:pPr>
    </w:p>
    <w:tbl>
      <w:tblPr>
        <w:tblStyle w:val="Tablaconcuadrcula1clara-nfasis6"/>
        <w:tblW w:w="9127" w:type="dxa"/>
        <w:tblLook w:val="04A0" w:firstRow="1" w:lastRow="0" w:firstColumn="1" w:lastColumn="0" w:noHBand="0" w:noVBand="1"/>
      </w:tblPr>
      <w:tblGrid>
        <w:gridCol w:w="2633"/>
        <w:gridCol w:w="6494"/>
      </w:tblGrid>
      <w:tr w:rsidR="003F3EC3" w:rsidTr="2FD343A6" w14:paraId="6080789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003F3EC3" w:rsidP="00675098" w:rsidRDefault="003F3EC3" w14:paraId="1FC51B6D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caso de uso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="003F3EC3" w:rsidP="00675098" w:rsidRDefault="003F3EC3" w14:paraId="67B9DDD7" w14:textId="0CE2E1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2FD343A6" w:rsidR="7E857749">
              <w:rPr>
                <w:rFonts w:ascii="Times New Roman" w:hAnsi="Times New Roman" w:cs="Times New Roman"/>
              </w:rPr>
              <w:t>Seguimiento de pedidos</w:t>
            </w:r>
          </w:p>
        </w:tc>
      </w:tr>
      <w:tr w:rsidR="003F3EC3" w:rsidTr="2FD343A6" w14:paraId="673E229F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003F3EC3" w:rsidP="00675098" w:rsidRDefault="003F3EC3" w14:paraId="3BA01460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="003F3EC3" w:rsidP="00675098" w:rsidRDefault="003F3EC3" w14:paraId="073A6B97" w14:textId="1DA7B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2FD343A6" w:rsidR="003F3EC3">
              <w:rPr>
                <w:rFonts w:ascii="Times New Roman" w:hAnsi="Times New Roman" w:cs="Times New Roman"/>
              </w:rPr>
              <w:t>Permi</w:t>
            </w:r>
            <w:r w:rsidRPr="2FD343A6" w:rsidR="4BFC9A46">
              <w:rPr>
                <w:rFonts w:ascii="Times New Roman" w:hAnsi="Times New Roman" w:cs="Times New Roman"/>
              </w:rPr>
              <w:t xml:space="preserve">te al cliente </w:t>
            </w:r>
            <w:r w:rsidRPr="2FD343A6" w:rsidR="529065A3">
              <w:rPr>
                <w:rFonts w:ascii="Times New Roman" w:hAnsi="Times New Roman" w:cs="Times New Roman"/>
              </w:rPr>
              <w:t xml:space="preserve">y al personal de servicio rastrear el pedido actual de los pedidos realizados en </w:t>
            </w:r>
            <w:r w:rsidRPr="2FD343A6" w:rsidR="529065A3">
              <w:rPr>
                <w:rFonts w:ascii="Times New Roman" w:hAnsi="Times New Roman" w:cs="Times New Roman"/>
              </w:rPr>
              <w:t>línea</w:t>
            </w:r>
            <w:r w:rsidRPr="2FD343A6" w:rsidR="529065A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3EC3" w:rsidTr="2FD343A6" w14:paraId="5E13C70B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003F3EC3" w:rsidP="00675098" w:rsidRDefault="003F3EC3" w14:paraId="55C31264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="003F3EC3" w:rsidP="00675098" w:rsidRDefault="003F3EC3" w14:paraId="37A55DFF" w14:textId="10F0B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2FD343A6" w:rsidR="757CC9FF">
              <w:rPr>
                <w:rFonts w:ascii="Times New Roman" w:hAnsi="Times New Roman" w:cs="Times New Roman"/>
              </w:rPr>
              <w:t>Cliente</w:t>
            </w:r>
            <w:r w:rsidRPr="2FD343A6" w:rsidR="23BEC7C3">
              <w:rPr>
                <w:rFonts w:ascii="Times New Roman" w:hAnsi="Times New Roman" w:cs="Times New Roman"/>
              </w:rPr>
              <w:t xml:space="preserve">, Personal de servicio </w:t>
            </w:r>
          </w:p>
        </w:tc>
      </w:tr>
      <w:tr w:rsidR="003F3EC3" w:rsidTr="2FD343A6" w14:paraId="7AB0B919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003F3EC3" w:rsidP="00675098" w:rsidRDefault="003F3EC3" w14:paraId="37C7CECF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Precondición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="003F3EC3" w:rsidP="00675098" w:rsidRDefault="003F3EC3" w14:paraId="07559E90" w14:textId="37FE4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2FD343A6" w:rsidR="003F3EC3">
              <w:rPr>
                <w:rFonts w:ascii="Times New Roman" w:hAnsi="Times New Roman" w:cs="Times New Roman"/>
              </w:rPr>
              <w:t xml:space="preserve">El </w:t>
            </w:r>
            <w:r w:rsidRPr="2FD343A6" w:rsidR="75EDB3CD">
              <w:rPr>
                <w:rFonts w:ascii="Times New Roman" w:hAnsi="Times New Roman" w:cs="Times New Roman"/>
              </w:rPr>
              <w:t xml:space="preserve">cliente </w:t>
            </w:r>
            <w:r w:rsidRPr="2FD343A6" w:rsidR="28B7337B">
              <w:rPr>
                <w:rFonts w:ascii="Times New Roman" w:hAnsi="Times New Roman" w:cs="Times New Roman"/>
              </w:rPr>
              <w:t xml:space="preserve">debe haber realizado al menos 1 pedido en </w:t>
            </w:r>
            <w:r w:rsidRPr="2FD343A6" w:rsidR="28B7337B">
              <w:rPr>
                <w:rFonts w:ascii="Times New Roman" w:hAnsi="Times New Roman" w:cs="Times New Roman"/>
              </w:rPr>
              <w:t>línea</w:t>
            </w:r>
            <w:r w:rsidRPr="2FD343A6" w:rsidR="28B7337B">
              <w:rPr>
                <w:rFonts w:ascii="Times New Roman" w:hAnsi="Times New Roman" w:cs="Times New Roman"/>
              </w:rPr>
              <w:t xml:space="preserve"> y tener acceso al sistema de seguimiento de pedidos </w:t>
            </w:r>
          </w:p>
        </w:tc>
      </w:tr>
      <w:tr w:rsidR="003F3EC3" w:rsidTr="2FD343A6" w14:paraId="6AEA9F08" w14:textId="7777777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003F3EC3" w:rsidP="00675098" w:rsidRDefault="003F3EC3" w14:paraId="68B9FC86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Postcondición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="003F3EC3" w:rsidP="00675098" w:rsidRDefault="003F3EC3" w14:paraId="4219980A" w14:textId="30056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2FD343A6" w:rsidR="003F3EC3">
              <w:rPr>
                <w:rFonts w:ascii="Times New Roman" w:hAnsi="Times New Roman" w:cs="Times New Roman"/>
              </w:rPr>
              <w:t xml:space="preserve">El </w:t>
            </w:r>
            <w:r w:rsidRPr="2FD343A6" w:rsidR="47274567">
              <w:rPr>
                <w:rFonts w:ascii="Times New Roman" w:hAnsi="Times New Roman" w:cs="Times New Roman"/>
              </w:rPr>
              <w:t xml:space="preserve">cliente obtiene </w:t>
            </w:r>
            <w:r w:rsidRPr="2FD343A6" w:rsidR="6A5BCB0F">
              <w:rPr>
                <w:rFonts w:ascii="Times New Roman" w:hAnsi="Times New Roman" w:cs="Times New Roman"/>
              </w:rPr>
              <w:t>información actualizada sobre el estado de su pedido</w:t>
            </w:r>
          </w:p>
        </w:tc>
      </w:tr>
      <w:tr w:rsidR="003F3EC3" w:rsidTr="2FD343A6" w14:paraId="68311C4A" w14:textId="77777777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003F3EC3" w:rsidP="00675098" w:rsidRDefault="003F3EC3" w14:paraId="45E3E939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básico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="003F3EC3" w:rsidP="2FD343A6" w:rsidRDefault="003F3EC3" w14:paraId="284A67D7" w14:textId="0D6A84CE">
            <w:pPr>
              <w:pStyle w:val="Normal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2FD343A6" w:rsidR="4B94CEC8">
              <w:rPr>
                <w:rFonts w:ascii="Times New Roman" w:hAnsi="Times New Roman" w:cs="Times New Roman"/>
              </w:rPr>
              <w:t>1: El</w:t>
            </w:r>
            <w:r w:rsidRPr="2FD343A6" w:rsidR="4B94CEC8">
              <w:rPr>
                <w:rFonts w:ascii="Times New Roman" w:hAnsi="Times New Roman" w:cs="Times New Roman"/>
              </w:rPr>
              <w:t xml:space="preserve"> cliente accede al sistema de seguimiento de pedidos a través del sitio web.</w:t>
            </w:r>
          </w:p>
          <w:p w:rsidR="003F3EC3" w:rsidP="2FD343A6" w:rsidRDefault="003F3EC3" w14:paraId="5D5C9B84" w14:textId="10CB4019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FD343A6" w:rsidR="4B94CEC8">
              <w:rPr>
                <w:rFonts w:ascii="Times New Roman" w:hAnsi="Times New Roman" w:cs="Times New Roman"/>
              </w:rPr>
              <w:t>2: El</w:t>
            </w:r>
            <w:r w:rsidRPr="2FD343A6" w:rsidR="4B94CEC8">
              <w:rPr>
                <w:rFonts w:ascii="Times New Roman" w:hAnsi="Times New Roman" w:cs="Times New Roman"/>
              </w:rPr>
              <w:t xml:space="preserve"> sistema solicita al cliente que inicie sesión con sus credenciales.</w:t>
            </w:r>
          </w:p>
          <w:p w:rsidR="003F3EC3" w:rsidP="2FD343A6" w:rsidRDefault="003F3EC3" w14:paraId="394FFE20" w14:textId="2B6C518D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FD343A6" w:rsidR="4B94CEC8">
              <w:rPr>
                <w:rFonts w:ascii="Times New Roman" w:hAnsi="Times New Roman" w:cs="Times New Roman"/>
              </w:rPr>
              <w:t>3: Una</w:t>
            </w:r>
            <w:r w:rsidRPr="2FD343A6" w:rsidR="4B94CEC8">
              <w:rPr>
                <w:rFonts w:ascii="Times New Roman" w:hAnsi="Times New Roman" w:cs="Times New Roman"/>
              </w:rPr>
              <w:t xml:space="preserve"> vez autenticado, el cliente visualiza una lista de los pedidos recientes.</w:t>
            </w:r>
          </w:p>
          <w:p w:rsidR="003F3EC3" w:rsidP="2FD343A6" w:rsidRDefault="003F3EC3" w14:paraId="795A94B9" w14:textId="635D94E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FD343A6" w:rsidR="4B94CEC8">
              <w:rPr>
                <w:rFonts w:ascii="Times New Roman" w:hAnsi="Times New Roman" w:cs="Times New Roman"/>
              </w:rPr>
              <w:t>4: El cliente selecciona el pedido que desea rastrear.</w:t>
            </w:r>
          </w:p>
          <w:p w:rsidR="003F3EC3" w:rsidP="2FD343A6" w:rsidRDefault="003F3EC3" w14:paraId="2BFB712A" w14:textId="46FB394B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FD343A6" w:rsidR="4B94CEC8">
              <w:rPr>
                <w:rFonts w:ascii="Times New Roman" w:hAnsi="Times New Roman" w:cs="Times New Roman"/>
              </w:rPr>
              <w:t>5: El sistema muestra el estado actual del pedido (procesado, en tránsito, entregado, etc.).</w:t>
            </w:r>
          </w:p>
        </w:tc>
      </w:tr>
      <w:tr w:rsidR="003F3EC3" w:rsidTr="2FD343A6" w14:paraId="05229316" w14:textId="7777777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003F3EC3" w:rsidP="00675098" w:rsidRDefault="003F3EC3" w14:paraId="3F174063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Flujo alternativo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Pr="00942CE5" w:rsidR="003F3EC3" w:rsidP="2FD343A6" w:rsidRDefault="003F3EC3" w14:paraId="1AF65B35" w14:textId="5E14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2FD343A6" w:rsidR="77619245">
              <w:rPr>
                <w:rFonts w:ascii="Times New Roman" w:hAnsi="Times New Roman" w:cs="Times New Roman"/>
              </w:rPr>
              <w:t>1: Si el cliente no está autenticado, el sistema permite al cliente ingresar un número de pedido y código postal para acceder al estado del pedido sin iniciar sesión.</w:t>
            </w:r>
          </w:p>
          <w:p w:rsidRPr="00942CE5" w:rsidR="003F3EC3" w:rsidP="2FD343A6" w:rsidRDefault="003F3EC3" w14:paraId="2742FD48" w14:textId="753BF89A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Pr="00942CE5" w:rsidR="003F3EC3" w:rsidP="2FD343A6" w:rsidRDefault="003F3EC3" w14:paraId="7A0DF951" w14:textId="2357A756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FD343A6" w:rsidR="77619245">
              <w:rPr>
                <w:rFonts w:ascii="Times New Roman" w:hAnsi="Times New Roman" w:cs="Times New Roman"/>
              </w:rPr>
              <w:t>2: Si el estado del pedido no está claro (por ejemplo, en caso de retraso o problema logístico), el sistema proporciona un número de contacto o un enlace para comunicarse con el servicio al cliente.</w:t>
            </w:r>
          </w:p>
        </w:tc>
      </w:tr>
      <w:tr w:rsidR="003F3EC3" w:rsidTr="2FD343A6" w14:paraId="4A0239A1" w14:textId="7777777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003F3EC3" w:rsidP="00675098" w:rsidRDefault="003F3EC3" w14:paraId="1A7173CF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Pr="00C43DDF" w:rsidR="003F3EC3" w:rsidP="00675098" w:rsidRDefault="003F3EC3" w14:paraId="0D74844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Pr="00942CE5" w:rsidR="003F3EC3" w:rsidP="00942CE5" w:rsidRDefault="003F3EC3" w14:paraId="5269C009" w14:textId="77777777">
      <w:pPr>
        <w:rPr>
          <w:rFonts w:ascii="Times New Roman" w:hAnsi="Times New Roman" w:cs="Times New Roman"/>
        </w:rPr>
      </w:pPr>
    </w:p>
    <w:p w:rsidR="4BFA9184" w:rsidP="4BFA9184" w:rsidRDefault="4BFA9184" w14:paraId="7E24A124" w14:textId="268E65A0">
      <w:pPr>
        <w:rPr>
          <w:rFonts w:ascii="Times New Roman" w:hAnsi="Times New Roman" w:cs="Times New Roman"/>
          <w:sz w:val="28"/>
          <w:szCs w:val="28"/>
        </w:rPr>
      </w:pPr>
    </w:p>
    <w:p w:rsidR="4BFA9184" w:rsidP="4BFA9184" w:rsidRDefault="4BFA9184" w14:paraId="4582BF34" w14:textId="1C61053E">
      <w:pPr>
        <w:rPr>
          <w:rFonts w:ascii="Times New Roman" w:hAnsi="Times New Roman" w:cs="Times New Roman"/>
          <w:sz w:val="28"/>
          <w:szCs w:val="28"/>
        </w:rPr>
      </w:pPr>
    </w:p>
    <w:p w:rsidR="4BFA9184" w:rsidP="4BFA9184" w:rsidRDefault="4BFA9184" w14:paraId="05CDC821" w14:textId="3050B96E">
      <w:pPr>
        <w:rPr>
          <w:rFonts w:ascii="Times New Roman" w:hAnsi="Times New Roman" w:cs="Times New Roman"/>
          <w:sz w:val="28"/>
          <w:szCs w:val="28"/>
        </w:rPr>
      </w:pPr>
    </w:p>
    <w:p w:rsidR="4BFA9184" w:rsidP="4BFA9184" w:rsidRDefault="4BFA9184" w14:paraId="4E130BD6" w14:textId="618F5F52">
      <w:pPr>
        <w:rPr>
          <w:rFonts w:ascii="Times New Roman" w:hAnsi="Times New Roman" w:cs="Times New Roman"/>
          <w:sz w:val="28"/>
          <w:szCs w:val="28"/>
        </w:rPr>
      </w:pPr>
    </w:p>
    <w:p w:rsidR="4BFA9184" w:rsidP="4BFA9184" w:rsidRDefault="4BFA9184" w14:paraId="0716E45D" w14:textId="0717D3D8">
      <w:pPr>
        <w:rPr>
          <w:rFonts w:ascii="Times New Roman" w:hAnsi="Times New Roman" w:cs="Times New Roman"/>
          <w:sz w:val="28"/>
          <w:szCs w:val="28"/>
        </w:rPr>
      </w:pPr>
    </w:p>
    <w:p w:rsidR="4BFA9184" w:rsidP="4BFA9184" w:rsidRDefault="4BFA9184" w14:paraId="79A08D37" w14:textId="1A39DD69">
      <w:pPr>
        <w:rPr>
          <w:rFonts w:ascii="Times New Roman" w:hAnsi="Times New Roman" w:cs="Times New Roman"/>
          <w:sz w:val="28"/>
          <w:szCs w:val="28"/>
        </w:rPr>
      </w:pPr>
    </w:p>
    <w:p w:rsidR="4BFA9184" w:rsidP="4BFA9184" w:rsidRDefault="4BFA9184" w14:paraId="543751BE" w14:textId="7E1A6D09">
      <w:pPr>
        <w:rPr>
          <w:rFonts w:ascii="Times New Roman" w:hAnsi="Times New Roman" w:cs="Times New Roman"/>
          <w:sz w:val="28"/>
          <w:szCs w:val="28"/>
        </w:rPr>
      </w:pPr>
    </w:p>
    <w:p w:rsidR="4BFA9184" w:rsidP="4BFA9184" w:rsidRDefault="4BFA9184" w14:paraId="4AD89DF9" w14:textId="66BF8373">
      <w:pPr>
        <w:rPr>
          <w:rFonts w:ascii="Times New Roman" w:hAnsi="Times New Roman" w:cs="Times New Roman"/>
          <w:sz w:val="28"/>
          <w:szCs w:val="28"/>
        </w:rPr>
      </w:pPr>
    </w:p>
    <w:p w:rsidR="07F2FB7C" w:rsidP="4BFA9184" w:rsidRDefault="07F2FB7C" w14:paraId="11F3FB41" w14:textId="7869F758">
      <w:pPr>
        <w:rPr>
          <w:rFonts w:ascii="Times New Roman" w:hAnsi="Times New Roman" w:cs="Times New Roman"/>
          <w:sz w:val="28"/>
          <w:szCs w:val="28"/>
        </w:rPr>
      </w:pPr>
      <w:r w:rsidRPr="4BFA9184" w:rsidR="07F2FB7C">
        <w:rPr>
          <w:rFonts w:ascii="Times New Roman" w:hAnsi="Times New Roman" w:cs="Times New Roman"/>
          <w:sz w:val="28"/>
          <w:szCs w:val="28"/>
        </w:rPr>
        <w:t>°13 Caso de uso:  Crear Producto</w:t>
      </w:r>
    </w:p>
    <w:p w:rsidR="4BFA9184" w:rsidP="4BFA9184" w:rsidRDefault="4BFA9184" w14:paraId="5D10458D">
      <w:pPr>
        <w:rPr>
          <w:rFonts w:ascii="Times New Roman" w:hAnsi="Times New Roman" w:cs="Times New Roman"/>
        </w:rPr>
      </w:pPr>
    </w:p>
    <w:tbl>
      <w:tblPr>
        <w:tblStyle w:val="Tablaconcuadrcula1clara-nfasis6"/>
        <w:tblW w:w="0" w:type="auto"/>
        <w:tblLook w:val="04A0" w:firstRow="1" w:lastRow="0" w:firstColumn="1" w:lastColumn="0" w:noHBand="0" w:noVBand="1"/>
      </w:tblPr>
      <w:tblGrid>
        <w:gridCol w:w="2633"/>
        <w:gridCol w:w="6494"/>
      </w:tblGrid>
      <w:tr w:rsidR="4BFA9184" w:rsidTr="4BFA9184" w14:paraId="13777DB3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4BFA9184" w:rsidP="4BFA9184" w:rsidRDefault="4BFA9184" w14:paraId="3AA0E6CF">
            <w:pPr>
              <w:rPr>
                <w:rFonts w:ascii="Times New Roman" w:hAnsi="Times New Roman" w:cs="Times New Roman"/>
              </w:rPr>
            </w:pPr>
            <w:r w:rsidRPr="4BFA9184" w:rsidR="4BFA9184">
              <w:rPr>
                <w:rFonts w:ascii="Times New Roman" w:hAnsi="Times New Roman" w:cs="Times New Roman"/>
              </w:rPr>
              <w:t xml:space="preserve">Nombre del caso de uso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="06ED31A9" w:rsidP="4BFA9184" w:rsidRDefault="06ED31A9" w14:paraId="67AF8B92" w14:textId="53753BC4">
            <w:pPr>
              <w:rPr>
                <w:rFonts w:ascii="Times New Roman" w:hAnsi="Times New Roman" w:cs="Times New Roman"/>
              </w:rPr>
            </w:pPr>
            <w:r w:rsidRPr="4BFA9184" w:rsidR="06ED31A9">
              <w:rPr>
                <w:rFonts w:ascii="Times New Roman" w:hAnsi="Times New Roman" w:cs="Times New Roman"/>
              </w:rPr>
              <w:t xml:space="preserve">Crear Producto </w:t>
            </w:r>
          </w:p>
        </w:tc>
      </w:tr>
      <w:tr w:rsidR="4BFA9184" w:rsidTr="4BFA9184" w14:paraId="3B4C8F73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4BFA9184" w:rsidP="4BFA9184" w:rsidRDefault="4BFA9184" w14:paraId="24998EBB">
            <w:pPr>
              <w:rPr>
                <w:rFonts w:ascii="Times New Roman" w:hAnsi="Times New Roman" w:cs="Times New Roman"/>
              </w:rPr>
            </w:pPr>
            <w:r w:rsidRPr="4BFA9184" w:rsidR="4BFA9184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="4BFA9184" w:rsidP="4BFA9184" w:rsidRDefault="4BFA9184" w14:paraId="570AFA2C" w14:textId="7018D52F">
            <w:pPr>
              <w:rPr>
                <w:rFonts w:ascii="Times New Roman" w:hAnsi="Times New Roman" w:cs="Times New Roman"/>
              </w:rPr>
            </w:pPr>
            <w:r w:rsidRPr="4BFA9184" w:rsidR="4BFA9184">
              <w:rPr>
                <w:rFonts w:ascii="Times New Roman" w:hAnsi="Times New Roman" w:cs="Times New Roman"/>
              </w:rPr>
              <w:t>Permite a</w:t>
            </w:r>
            <w:r w:rsidRPr="4BFA9184" w:rsidR="5F3DBFC0">
              <w:rPr>
                <w:rFonts w:ascii="Times New Roman" w:hAnsi="Times New Roman" w:cs="Times New Roman"/>
              </w:rPr>
              <w:t xml:space="preserve">l administrador hacer la creación de un producto nuevo </w:t>
            </w:r>
          </w:p>
        </w:tc>
      </w:tr>
      <w:tr w:rsidR="4BFA9184" w:rsidTr="4BFA9184" w14:paraId="44E7216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4BFA9184" w:rsidP="4BFA9184" w:rsidRDefault="4BFA9184" w14:paraId="35948ACB">
            <w:pPr>
              <w:rPr>
                <w:rFonts w:ascii="Times New Roman" w:hAnsi="Times New Roman" w:cs="Times New Roman"/>
              </w:rPr>
            </w:pPr>
            <w:r w:rsidRPr="4BFA9184" w:rsidR="4BFA9184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="69658D4E" w:rsidP="4BFA9184" w:rsidRDefault="69658D4E" w14:paraId="3BC7809B" w14:textId="72646459">
            <w:pPr>
              <w:rPr>
                <w:rFonts w:ascii="Times New Roman" w:hAnsi="Times New Roman" w:cs="Times New Roman"/>
              </w:rPr>
            </w:pPr>
            <w:r w:rsidRPr="4BFA9184" w:rsidR="69658D4E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4BFA9184" w:rsidTr="4BFA9184" w14:paraId="3CFCF15D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4BFA9184" w:rsidP="4BFA9184" w:rsidRDefault="4BFA9184" w14:paraId="6A04E23E">
            <w:pPr>
              <w:rPr>
                <w:rFonts w:ascii="Times New Roman" w:hAnsi="Times New Roman" w:cs="Times New Roman"/>
              </w:rPr>
            </w:pPr>
            <w:r w:rsidRPr="4BFA9184" w:rsidR="4BFA9184">
              <w:rPr>
                <w:rFonts w:ascii="Times New Roman" w:hAnsi="Times New Roman" w:cs="Times New Roman"/>
              </w:rPr>
              <w:t xml:space="preserve">Precondición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="33C6CC3A" w:rsidP="4BFA9184" w:rsidRDefault="33C6CC3A" w14:paraId="100204FF" w14:textId="29BE4BC4">
            <w:pPr>
              <w:pStyle w:val="Normal"/>
            </w:pPr>
            <w:r w:rsidRPr="4BFA9184" w:rsidR="33C6CC3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El Admnistrador debe estar autenticado y tener permisos para crear productos en el sistema</w:t>
            </w:r>
          </w:p>
        </w:tc>
      </w:tr>
      <w:tr w:rsidR="4BFA9184" w:rsidTr="4BFA9184" w14:paraId="616CD248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4BFA9184" w:rsidP="4BFA9184" w:rsidRDefault="4BFA9184" w14:paraId="27FB278C">
            <w:pPr>
              <w:rPr>
                <w:rFonts w:ascii="Times New Roman" w:hAnsi="Times New Roman" w:cs="Times New Roman"/>
              </w:rPr>
            </w:pPr>
            <w:r w:rsidRPr="4BFA9184" w:rsidR="4BFA9184">
              <w:rPr>
                <w:rFonts w:ascii="Times New Roman" w:hAnsi="Times New Roman" w:cs="Times New Roman"/>
              </w:rPr>
              <w:t>Postcondición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="221EB543" w:rsidP="4BFA9184" w:rsidRDefault="221EB543" w14:paraId="1C68868B" w14:textId="52BA4C62">
            <w:pPr>
              <w:pStyle w:val="Normal"/>
            </w:pPr>
            <w:r w:rsidRPr="4BFA9184" w:rsidR="221EB54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El nuevo producto se ha creado correctamente y se almacena en la base de datos, visible en el listado de productos</w:t>
            </w:r>
          </w:p>
        </w:tc>
      </w:tr>
      <w:tr w:rsidR="4BFA9184" w:rsidTr="4BFA9184" w14:paraId="11A1BD2E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4BFA9184" w:rsidP="4BFA9184" w:rsidRDefault="4BFA9184" w14:paraId="1888E769">
            <w:pPr>
              <w:rPr>
                <w:rFonts w:ascii="Times New Roman" w:hAnsi="Times New Roman" w:cs="Times New Roman"/>
              </w:rPr>
            </w:pPr>
            <w:r w:rsidRPr="4BFA9184" w:rsidR="4BFA9184">
              <w:rPr>
                <w:rFonts w:ascii="Times New Roman" w:hAnsi="Times New Roman" w:cs="Times New Roman"/>
              </w:rPr>
              <w:t xml:space="preserve">Flujo básico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="5208B1DE" w:rsidP="4BFA9184" w:rsidRDefault="5208B1DE" w14:paraId="21F43E3C" w14:textId="3E08B14B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5208B1D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1: El Administrador accede a la opción "Crear Producto".</w:t>
            </w:r>
          </w:p>
          <w:p w:rsidR="5208B1DE" w:rsidP="4BFA9184" w:rsidRDefault="5208B1DE" w14:paraId="78FBAB0C" w14:textId="390E3A16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5208B1D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2: El sistema muestra un formulario para ingresar los detalles del producto (nombre, descripción, precio, categoría, etc.).</w:t>
            </w:r>
          </w:p>
          <w:p w:rsidR="5208B1DE" w:rsidP="4BFA9184" w:rsidRDefault="5208B1DE" w14:paraId="315EBAC7" w14:textId="43F086D9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5208B1D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3: El usuario completa el formulario y hace clic en "Guardar".</w:t>
            </w:r>
          </w:p>
          <w:p w:rsidR="5208B1DE" w:rsidP="4BFA9184" w:rsidRDefault="5208B1DE" w14:paraId="25FC1C88" w14:textId="6E21FAA9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5208B1D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4: El sistema valida la información ingresada.</w:t>
            </w:r>
          </w:p>
          <w:p w:rsidR="5208B1DE" w:rsidP="4BFA9184" w:rsidRDefault="5208B1DE" w14:paraId="44477D52" w14:textId="72DF7323">
            <w:pPr>
              <w:pStyle w:val="Normal"/>
              <w:spacing w:before="0" w:beforeAutospacing="off" w:after="0" w:afterAutospacing="off"/>
              <w:ind w:left="708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5208B1D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Si la validación es exitosa:</w:t>
            </w:r>
          </w:p>
          <w:p w:rsidR="5208B1DE" w:rsidP="4BFA9184" w:rsidRDefault="5208B1DE" w14:paraId="7C14EAC9" w14:textId="1B193168">
            <w:pPr>
              <w:pStyle w:val="Normal"/>
              <w:spacing w:before="0" w:beforeAutospacing="off" w:after="0" w:afterAutospacing="off"/>
              <w:ind w:left="72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5208B1D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4.1: El sistema guarda el producto en la base de datos.</w:t>
            </w:r>
          </w:p>
          <w:p w:rsidR="5208B1DE" w:rsidP="4BFA9184" w:rsidRDefault="5208B1DE" w14:paraId="3B87D31C" w14:textId="555A7555">
            <w:pPr>
              <w:pStyle w:val="Normal"/>
              <w:spacing w:before="0" w:beforeAutospacing="off" w:after="0" w:afterAutospacing="off"/>
              <w:ind w:left="72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5208B1D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4.2: El sistema muestra un mensaje de éxito y redirige al usuario al listado de productos.</w:t>
            </w:r>
          </w:p>
          <w:p w:rsidR="5208B1DE" w:rsidP="4BFA9184" w:rsidRDefault="5208B1DE" w14:paraId="2F3A1402" w14:textId="34CDA14D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5208B1D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 xml:space="preserve">             </w:t>
            </w:r>
            <w:r w:rsidRPr="4BFA9184" w:rsidR="5208B1D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4.3: Si</w:t>
            </w:r>
            <w:r w:rsidRPr="4BFA9184" w:rsidR="5208B1D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 xml:space="preserve"> la validación falla, el sistema muestra un mensaje de                      error y resalta los campos incorrectos.</w:t>
            </w:r>
          </w:p>
          <w:p w:rsidR="4BFA9184" w:rsidP="4BFA9184" w:rsidRDefault="4BFA9184" w14:paraId="4ADB13E0" w14:textId="0DFC4C0B">
            <w:pPr>
              <w:rPr>
                <w:rFonts w:ascii="Times New Roman" w:hAnsi="Times New Roman" w:cs="Times New Roman"/>
              </w:rPr>
            </w:pPr>
          </w:p>
        </w:tc>
      </w:tr>
      <w:tr w:rsidR="4BFA9184" w:rsidTr="4BFA9184" w14:paraId="717BEB62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4BFA9184" w:rsidP="4BFA9184" w:rsidRDefault="4BFA9184" w14:paraId="39840F6C">
            <w:pPr>
              <w:rPr>
                <w:rFonts w:ascii="Times New Roman" w:hAnsi="Times New Roman" w:cs="Times New Roman"/>
              </w:rPr>
            </w:pPr>
            <w:r w:rsidRPr="4BFA9184" w:rsidR="4BFA9184">
              <w:rPr>
                <w:rFonts w:ascii="Times New Roman" w:hAnsi="Times New Roman" w:cs="Times New Roman"/>
              </w:rPr>
              <w:t xml:space="preserve">Flujo alternativo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="0D5FC16D" w:rsidP="4BFA9184" w:rsidRDefault="0D5FC16D" w14:paraId="2E3FCE6A" w14:textId="2DE33B05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0D5FC16D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1: El Administrador accede a la opción "Crear Producto".</w:t>
            </w:r>
          </w:p>
          <w:p w:rsidR="0D5FC16D" w:rsidP="4BFA9184" w:rsidRDefault="0D5FC16D" w14:paraId="1C36E62A" w14:textId="6CE14890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0D5FC16D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2: El sistema muestra un formulario.</w:t>
            </w:r>
          </w:p>
          <w:p w:rsidR="0D5FC16D" w:rsidP="4BFA9184" w:rsidRDefault="0D5FC16D" w14:paraId="2FDC8B7F" w14:textId="783B11E5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0D5FC16D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3: El Adminisrador deja uno o más campos obligatorios vacíos y hace clic en "Guardar".</w:t>
            </w:r>
          </w:p>
          <w:p w:rsidR="0D5FC16D" w:rsidP="4BFA9184" w:rsidRDefault="0D5FC16D" w14:paraId="14105F8A" w14:textId="7F4FE585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0D5FC16D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4: El sistema muestra un mensaje de error indicando que se deben completar los campos obligatorios.</w:t>
            </w:r>
          </w:p>
          <w:p w:rsidR="0D5FC16D" w:rsidP="4BFA9184" w:rsidRDefault="0D5FC16D" w14:paraId="02605889" w14:textId="629DA91D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</w:pPr>
            <w:r w:rsidRPr="4BFA9184" w:rsidR="0D5FC16D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s-CO"/>
              </w:rPr>
              <w:t>5: El Administrador  completa los campos y vuelve a intentar guardar.</w:t>
            </w:r>
          </w:p>
          <w:p w:rsidR="4BFA9184" w:rsidP="4BFA9184" w:rsidRDefault="4BFA9184" w14:paraId="55A39B07" w14:textId="68A5620B">
            <w:pPr>
              <w:rPr>
                <w:rFonts w:ascii="Times New Roman" w:hAnsi="Times New Roman" w:cs="Times New Roman"/>
              </w:rPr>
            </w:pPr>
          </w:p>
        </w:tc>
      </w:tr>
      <w:tr w:rsidR="4BFA9184" w:rsidTr="4BFA9184" w14:paraId="7BA94B74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  <w:tcMar/>
          </w:tcPr>
          <w:p w:rsidR="4BFA9184" w:rsidP="4BFA9184" w:rsidRDefault="4BFA9184" w14:paraId="05C107FA">
            <w:pPr>
              <w:rPr>
                <w:rFonts w:ascii="Times New Roman" w:hAnsi="Times New Roman" w:cs="Times New Roman"/>
              </w:rPr>
            </w:pPr>
            <w:r w:rsidRPr="4BFA9184" w:rsidR="4BFA9184">
              <w:rPr>
                <w:rFonts w:ascii="Times New Roman" w:hAnsi="Times New Roman" w:cs="Times New Roman"/>
              </w:rPr>
              <w:t>Prototipo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94" w:type="dxa"/>
            <w:tcMar/>
          </w:tcPr>
          <w:p w:rsidR="4BFA9184" w:rsidP="4BFA9184" w:rsidRDefault="4BFA9184" w14:paraId="744741C5">
            <w:pPr>
              <w:rPr>
                <w:rFonts w:ascii="Times New Roman" w:hAnsi="Times New Roman" w:cs="Times New Roman"/>
              </w:rPr>
            </w:pPr>
          </w:p>
        </w:tc>
      </w:tr>
    </w:tbl>
    <w:p w:rsidR="4BFA9184" w:rsidP="4BFA9184" w:rsidRDefault="4BFA9184" w14:paraId="767065D0" w14:textId="07DA726A">
      <w:pPr>
        <w:rPr>
          <w:rFonts w:ascii="Times New Roman" w:hAnsi="Times New Roman" w:cs="Times New Roman"/>
        </w:rPr>
      </w:pPr>
    </w:p>
    <w:sectPr w:rsidRPr="00942CE5" w:rsidR="003F3EC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7d6b2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9e2f5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a5081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705b5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b753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7ab96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cfe6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64f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1696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E5"/>
    <w:rsid w:val="003F3EC3"/>
    <w:rsid w:val="006326D4"/>
    <w:rsid w:val="0075280B"/>
    <w:rsid w:val="008445DB"/>
    <w:rsid w:val="00942CE5"/>
    <w:rsid w:val="00A915AF"/>
    <w:rsid w:val="00C43DDF"/>
    <w:rsid w:val="0570C8A7"/>
    <w:rsid w:val="0610FCD5"/>
    <w:rsid w:val="06ED31A9"/>
    <w:rsid w:val="07458248"/>
    <w:rsid w:val="07F2FB7C"/>
    <w:rsid w:val="08FDF30C"/>
    <w:rsid w:val="0CC62FE5"/>
    <w:rsid w:val="0D5FC16D"/>
    <w:rsid w:val="0E01E13F"/>
    <w:rsid w:val="12900608"/>
    <w:rsid w:val="15AC58C0"/>
    <w:rsid w:val="16520029"/>
    <w:rsid w:val="16AC7FDF"/>
    <w:rsid w:val="183B02DB"/>
    <w:rsid w:val="21306C6F"/>
    <w:rsid w:val="21AC4A68"/>
    <w:rsid w:val="21AC4A68"/>
    <w:rsid w:val="221EB543"/>
    <w:rsid w:val="2324D8F3"/>
    <w:rsid w:val="23BEC7C3"/>
    <w:rsid w:val="27971D3C"/>
    <w:rsid w:val="27971D3C"/>
    <w:rsid w:val="28B7337B"/>
    <w:rsid w:val="2A1A00B4"/>
    <w:rsid w:val="2AA513B4"/>
    <w:rsid w:val="2B183C62"/>
    <w:rsid w:val="2FD343A6"/>
    <w:rsid w:val="314CD9DD"/>
    <w:rsid w:val="33C6CC3A"/>
    <w:rsid w:val="3E913E55"/>
    <w:rsid w:val="47274567"/>
    <w:rsid w:val="481409F0"/>
    <w:rsid w:val="4AD1D4AA"/>
    <w:rsid w:val="4B94CEC8"/>
    <w:rsid w:val="4BFA9184"/>
    <w:rsid w:val="4BFC9A46"/>
    <w:rsid w:val="4C31AD79"/>
    <w:rsid w:val="4F6D9AE2"/>
    <w:rsid w:val="5208B1DE"/>
    <w:rsid w:val="529065A3"/>
    <w:rsid w:val="57A24A7F"/>
    <w:rsid w:val="5864518E"/>
    <w:rsid w:val="5ADC784D"/>
    <w:rsid w:val="5ADC784D"/>
    <w:rsid w:val="5C1D3236"/>
    <w:rsid w:val="5F3DBFC0"/>
    <w:rsid w:val="600059C1"/>
    <w:rsid w:val="604DAA3E"/>
    <w:rsid w:val="6546D1D1"/>
    <w:rsid w:val="66ECD202"/>
    <w:rsid w:val="69658D4E"/>
    <w:rsid w:val="6A5BCB0F"/>
    <w:rsid w:val="70206590"/>
    <w:rsid w:val="757CC9FF"/>
    <w:rsid w:val="75EDB3CD"/>
    <w:rsid w:val="77619245"/>
    <w:rsid w:val="779DB433"/>
    <w:rsid w:val="7E85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B61CF"/>
  <w15:chartTrackingRefBased/>
  <w15:docId w15:val="{72D3E9C6-4163-47D2-BA8F-D039A7BAD1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42CE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42CE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42C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clara-nfasis6">
    <w:name w:val="Grid Table 1 Light Accent 6"/>
    <w:basedOn w:val="Tablanormal"/>
    <w:uiPriority w:val="46"/>
    <w:rsid w:val="00C43DDF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7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2ff9bfaa33e4ea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 Fomeque</dc:creator>
  <keywords/>
  <dc:description/>
  <lastModifiedBy>Adrian David Fomeque Cardenas</lastModifiedBy>
  <revision>3</revision>
  <dcterms:created xsi:type="dcterms:W3CDTF">2024-05-23T07:26:00.0000000Z</dcterms:created>
  <dcterms:modified xsi:type="dcterms:W3CDTF">2024-09-19T16:51:44.6074022Z</dcterms:modified>
</coreProperties>
</file>