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86CDD" w:rsidR="00B808F3" w:rsidP="00B808F3" w:rsidRDefault="00B808F3" w14:paraId="23325927" w14:textId="7777777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6C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Ficha Técnica de Hardware WEB CRAF</w:t>
      </w:r>
    </w:p>
    <w:p w:rsidRPr="00705A2C" w:rsidR="00B808F3" w:rsidP="00B808F3" w:rsidRDefault="00B808F3" w14:paraId="5D92E30A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671CE779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1. Servidores:</w:t>
      </w:r>
    </w:p>
    <w:p w:rsidRPr="00705A2C" w:rsidR="00B808F3" w:rsidP="00B808F3" w:rsidRDefault="00B808F3" w14:paraId="5AE8FBED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Servidor de Base de Datos: </w:t>
      </w:r>
    </w:p>
    <w:p w:rsidRPr="00705A2C" w:rsidR="00B808F3" w:rsidP="00B808F3" w:rsidRDefault="00B808F3" w14:paraId="37158D50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Especificaciones: Procesador multicore, memoria RAM de al menos 8 GB, almacenamiento en disco SSD de 500 GB o más.</w:t>
      </w:r>
    </w:p>
    <w:p w:rsidRPr="00705A2C" w:rsidR="00B808F3" w:rsidP="00B808F3" w:rsidRDefault="00B808F3" w14:paraId="50DB0436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Servidor de Aplicaciones: </w:t>
      </w:r>
    </w:p>
    <w:p w:rsidRPr="00705A2C" w:rsidR="00B808F3" w:rsidP="00B808F3" w:rsidRDefault="00B808F3" w14:paraId="7D3D76C3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Especificaciones: Procesador multicore, memoria RAM de al menos 8 GB, almacenamiento en disco SSD de 256 GB o más.</w:t>
      </w:r>
    </w:p>
    <w:p w:rsidRPr="00705A2C" w:rsidR="00B808F3" w:rsidP="00B808F3" w:rsidRDefault="00B808F3" w14:paraId="3A020D4D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Servidor Web:</w:t>
      </w:r>
    </w:p>
    <w:p w:rsidRPr="00705A2C" w:rsidR="00B808F3" w:rsidP="00B808F3" w:rsidRDefault="00B808F3" w14:paraId="7BC5238D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Especificaciones: Procesador multicore, memoria RAM de al menos 8 GB, almacenamiento en disco SSD de 256 GB o más.</w:t>
      </w:r>
    </w:p>
    <w:p w:rsidRPr="00705A2C" w:rsidR="00B808F3" w:rsidP="00B808F3" w:rsidRDefault="00B808F3" w14:paraId="54F1DD98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5DCEF658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2. Dispositivos de Usuario:</w:t>
      </w:r>
    </w:p>
    <w:p w:rsidRPr="00705A2C" w:rsidR="00B808F3" w:rsidP="00B808F3" w:rsidRDefault="00B808F3" w14:paraId="67CD7DE9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Terminales de Punto de Venta (TPV):</w:t>
      </w:r>
    </w:p>
    <w:p w:rsidRPr="00705A2C" w:rsidR="00B808F3" w:rsidP="00B808F3" w:rsidRDefault="00B808F3" w14:paraId="51643BB8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Especificaciones: Ordenadores de escritorio o tablets con sistema operativo compatible, pantalla táctil de al menos 10 pulgadas, conectividad Ethernet y/o Wi-Fi.</w:t>
      </w:r>
    </w:p>
    <w:p w:rsidRPr="00705A2C" w:rsidR="00B808F3" w:rsidP="00B808F3" w:rsidRDefault="00B808F3" w14:paraId="0D53E726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Dispositivos Móviles para Personal de Entrega:</w:t>
      </w:r>
    </w:p>
    <w:p w:rsidRPr="00705A2C" w:rsidR="00B808F3" w:rsidP="00B808F3" w:rsidRDefault="00B808F3" w14:paraId="66D76675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Especificaciones: Teléfonos inteligentes o tablets con sistema operativo compatible, conectividad móvil y/o Wi-Fi.</w:t>
      </w:r>
    </w:p>
    <w:p w:rsidRPr="00705A2C" w:rsidR="00B808F3" w:rsidP="00B808F3" w:rsidRDefault="00B808F3" w14:paraId="7082858C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5A4A2D0A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Ficha Técnica de Software WEB CRAF</w:t>
      </w:r>
    </w:p>
    <w:p w:rsidRPr="00705A2C" w:rsidR="00B808F3" w:rsidP="00B808F3" w:rsidRDefault="00B808F3" w14:paraId="6AAEC919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4E65B692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2F19EDDC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1. Sistema Operativo</w:t>
      </w:r>
    </w:p>
    <w:p w:rsidRPr="00705A2C" w:rsidR="00B808F3" w:rsidP="00B808F3" w:rsidRDefault="00B808F3" w14:paraId="10C6DD34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Servidores: </w:t>
      </w:r>
    </w:p>
    <w:p w:rsidRPr="00705A2C" w:rsidR="00B808F3" w:rsidP="00B808F3" w:rsidRDefault="00B808F3" w14:paraId="3820C3EC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Linux (Ubuntu Server, CentOS) o Windows Server.</w:t>
      </w:r>
    </w:p>
    <w:p w:rsidRPr="00705A2C" w:rsidR="00B808F3" w:rsidP="00B808F3" w:rsidRDefault="00B808F3" w14:paraId="5C08F8C5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Dispositivos de Usuario:</w:t>
      </w:r>
    </w:p>
    <w:p w:rsidRPr="00705A2C" w:rsidR="00B808F3" w:rsidP="00B808F3" w:rsidRDefault="00B808F3" w14:paraId="5F3C74B5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Windows 10, macOS, o Linux para </w:t>
      </w:r>
      <w:proofErr w:type="spellStart"/>
      <w:r w:rsidRPr="00705A2C">
        <w:rPr>
          <w:rFonts w:ascii="Times New Roman" w:hAnsi="Times New Roman" w:cs="Times New Roman"/>
          <w:i/>
          <w:iCs/>
          <w:sz w:val="24"/>
          <w:szCs w:val="24"/>
        </w:rPr>
        <w:t>TPVs</w:t>
      </w:r>
      <w:proofErr w:type="spellEnd"/>
      <w:r w:rsidRPr="00705A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Pr="00705A2C" w:rsidR="00B808F3" w:rsidP="00B808F3" w:rsidRDefault="00B808F3" w14:paraId="2D56271C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Android o iOS para dispositivos móviles.</w:t>
      </w:r>
    </w:p>
    <w:p w:rsidRPr="00705A2C" w:rsidR="00B808F3" w:rsidP="00B808F3" w:rsidRDefault="00B808F3" w14:paraId="5D273177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43A18955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2. Base de Datos:</w:t>
      </w:r>
    </w:p>
    <w:p w:rsidRPr="00705A2C" w:rsidR="00B808F3" w:rsidP="00B808F3" w:rsidRDefault="00B808F3" w14:paraId="271E5952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Gestor de Base de Datos: </w:t>
      </w:r>
    </w:p>
    <w:p w:rsidRPr="00705A2C" w:rsidR="00B808F3" w:rsidP="00B808F3" w:rsidRDefault="00B808F3" w14:paraId="525577A7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PostgreSQL, MySQL.</w:t>
      </w:r>
    </w:p>
    <w:p w:rsidRPr="00705A2C" w:rsidR="00B808F3" w:rsidP="00B808F3" w:rsidRDefault="00B808F3" w14:paraId="33DC2BD8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pgAdmin, MySQL Workbench.</w:t>
      </w:r>
    </w:p>
    <w:p w:rsidRPr="00705A2C" w:rsidR="00B808F3" w:rsidP="00B808F3" w:rsidRDefault="00B808F3" w14:paraId="208ABFB5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05E94C1D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3. Aplicaciones:</w:t>
      </w:r>
    </w:p>
    <w:p w:rsidRPr="00705A2C" w:rsidR="00B808F3" w:rsidP="00B808F3" w:rsidRDefault="00B808F3" w14:paraId="6219A157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Desarrollada a medida o utilizando framework como Django (Python), Laravel (PHP), o ASP.NET (C#).</w:t>
      </w:r>
    </w:p>
    <w:p w:rsidRPr="00705A2C" w:rsidR="00B808F3" w:rsidP="00B808F3" w:rsidRDefault="00B808F3" w14:paraId="0C4F7846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Software de TPV compatible con el sistema operativo de los dispositivos de usuario.</w:t>
      </w:r>
    </w:p>
    <w:p w:rsidRPr="00705A2C" w:rsidR="00B808F3" w:rsidP="00B808F3" w:rsidRDefault="00B808F3" w14:paraId="5FC5DDF5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Desarrollada a medida o utilizando herramientas de gestión de proyectos como Jira o Trello.</w:t>
      </w:r>
    </w:p>
    <w:p w:rsidRPr="00705A2C" w:rsidR="00B808F3" w:rsidP="00B808F3" w:rsidRDefault="00B808F3" w14:paraId="44E0F99D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05D4CE4F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4. Seguridad:</w:t>
      </w:r>
    </w:p>
    <w:p w:rsidRPr="00705A2C" w:rsidR="00B808F3" w:rsidP="00B808F3" w:rsidRDefault="00B808F3" w14:paraId="4FFB711C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Firewall: </w:t>
      </w:r>
    </w:p>
    <w:p w:rsidRPr="00705A2C" w:rsidR="00B808F3" w:rsidP="00B808F3" w:rsidRDefault="00B808F3" w14:paraId="7C2F12CA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Configuración de firewall en los servidores para restringir el acceso no autorizado.</w:t>
      </w:r>
    </w:p>
    <w:p w:rsidRPr="00705A2C" w:rsidR="00B808F3" w:rsidP="00B808F3" w:rsidRDefault="00B808F3" w14:paraId="34F0C47F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Cifrado de Datos: </w:t>
      </w:r>
    </w:p>
    <w:p w:rsidRPr="00705A2C" w:rsidR="00B808F3" w:rsidP="00B808F3" w:rsidRDefault="00B808F3" w14:paraId="13AF1262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Uso de SSL/TLS para la comunicación segura entre los dispositivos de usuario y los servidores.</w:t>
      </w:r>
    </w:p>
    <w:p w:rsidRPr="00705A2C" w:rsidR="00B808F3" w:rsidP="00B808F3" w:rsidRDefault="00B808F3" w14:paraId="3E60EFB3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- Autenticación: </w:t>
      </w:r>
    </w:p>
    <w:p w:rsidRPr="00705A2C" w:rsidR="00B808F3" w:rsidP="00B808F3" w:rsidRDefault="00B808F3" w14:paraId="27D8856A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Implementación de métodos de autenticación segura, como contraseñas fuertes, autenticación de dos factores, etc.</w:t>
      </w:r>
    </w:p>
    <w:p w:rsidRPr="00705A2C" w:rsidR="00B808F3" w:rsidP="00B808F3" w:rsidRDefault="00B808F3" w14:paraId="3882EFC0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Pr="00705A2C" w:rsidR="00B808F3" w:rsidP="00B808F3" w:rsidRDefault="00B808F3" w14:paraId="12347417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>5. Integraciones:</w:t>
      </w:r>
    </w:p>
    <w:p w:rsidRPr="00705A2C" w:rsidR="00B808F3" w:rsidP="00B808F3" w:rsidRDefault="00B808F3" w14:paraId="015659F2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Integración con Métodos de Pago:</w:t>
      </w:r>
    </w:p>
    <w:p w:rsidRPr="00705A2C" w:rsidR="00B808F3" w:rsidP="00B808F3" w:rsidRDefault="00B808F3" w14:paraId="68C5463E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05A2C">
        <w:rPr>
          <w:rFonts w:ascii="Times New Roman" w:hAnsi="Times New Roman" w:cs="Times New Roman"/>
          <w:i/>
          <w:iCs/>
          <w:sz w:val="24"/>
          <w:szCs w:val="24"/>
        </w:rPr>
        <w:t xml:space="preserve">     - API de pasarelas de pago como PayPal, Nequi o Daviplata.</w:t>
      </w:r>
    </w:p>
    <w:p w:rsidR="00173EC8" w:rsidRDefault="00173EC8" w14:paraId="2AA40124" w14:textId="77777777"/>
    <w:sectPr w:rsidR="00173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nWmoeTogepq72" int2:id="7S6mce7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F3"/>
    <w:rsid w:val="00173EC8"/>
    <w:rsid w:val="009A6BAC"/>
    <w:rsid w:val="00B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CF31"/>
  <w15:chartTrackingRefBased/>
  <w15:docId w15:val="{FEFB0274-4E96-42A4-8108-ED64A17A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08F3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3b5ffe625d44cc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Adrian David Fomeque Cardenas</lastModifiedBy>
  <revision>2</revision>
  <dcterms:created xsi:type="dcterms:W3CDTF">2024-04-17T11:39:00.0000000Z</dcterms:created>
  <dcterms:modified xsi:type="dcterms:W3CDTF">2024-04-17T11:51:05.2357791Z</dcterms:modified>
</coreProperties>
</file>