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EAB0" w14:textId="6D4BDF66" w:rsidR="00F71709" w:rsidRDefault="007F4395">
      <w:r>
        <w:rPr>
          <w:rFonts w:hint="eastAsia"/>
        </w:rPr>
        <w:t>먼</w:t>
      </w:r>
      <w:r>
        <w:t xml:space="preserve">저 git </w:t>
      </w:r>
      <w:proofErr w:type="spellStart"/>
      <w:r>
        <w:t>init</w:t>
      </w:r>
      <w:proofErr w:type="spellEnd"/>
      <w:r>
        <w:rPr>
          <w:rFonts w:hint="eastAsia"/>
        </w:rPr>
        <w:t>으로 시작</w:t>
      </w:r>
    </w:p>
    <w:p w14:paraId="442B1C7D" w14:textId="77777777" w:rsidR="007F4395" w:rsidRDefault="007F4395"/>
    <w:p w14:paraId="09E205DB" w14:textId="25A19DAF" w:rsidR="007F4395" w:rsidRDefault="007F4395">
      <w:r>
        <w:rPr>
          <w:rFonts w:hint="eastAsia"/>
        </w:rPr>
        <w:t>다음에 g</w:t>
      </w:r>
      <w:r>
        <w:t>ot add</w:t>
      </w:r>
      <w:r>
        <w:rPr>
          <w:rFonts w:hint="eastAsia"/>
        </w:rPr>
        <w:t>로 c</w:t>
      </w:r>
      <w:r>
        <w:t>ommit</w:t>
      </w:r>
      <w:r>
        <w:rPr>
          <w:rFonts w:hint="eastAsia"/>
        </w:rPr>
        <w:t xml:space="preserve">하고 </w:t>
      </w:r>
      <w:r>
        <w:t xml:space="preserve">싶은 </w:t>
      </w:r>
      <w:r>
        <w:rPr>
          <w:rFonts w:hint="eastAsia"/>
        </w:rPr>
        <w:t xml:space="preserve">것들을 </w:t>
      </w:r>
      <w:proofErr w:type="spellStart"/>
      <w:r>
        <w:rPr>
          <w:rFonts w:hint="eastAsia"/>
        </w:rPr>
        <w:t>전처리</w:t>
      </w:r>
      <w:proofErr w:type="spellEnd"/>
    </w:p>
    <w:p w14:paraId="630487FD" w14:textId="77777777" w:rsidR="007F4395" w:rsidRDefault="007F4395"/>
    <w:p w14:paraId="524E6C67" w14:textId="44F0C00D" w:rsidR="007F4395" w:rsidRDefault="007F4395">
      <w:r>
        <w:rPr>
          <w:rFonts w:hint="eastAsia"/>
        </w:rPr>
        <w:t xml:space="preserve">그 다음 </w:t>
      </w:r>
      <w:r>
        <w:t xml:space="preserve">git commit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장바구니에 담아두는 것. </w:t>
      </w:r>
    </w:p>
    <w:p w14:paraId="6110C602" w14:textId="58D5FE9B" w:rsidR="007F4395" w:rsidRDefault="007F4395">
      <w:r>
        <w:t>(</w:t>
      </w:r>
      <w:r>
        <w:rPr>
          <w:rFonts w:hint="eastAsia"/>
        </w:rPr>
        <w:t xml:space="preserve">메시지와 함께 커밋하고 싶으면 </w:t>
      </w:r>
      <w:r>
        <w:t xml:space="preserve">-m “message” </w:t>
      </w:r>
      <w:r>
        <w:rPr>
          <w:rFonts w:hint="eastAsia"/>
        </w:rPr>
        <w:t>사용)</w:t>
      </w:r>
    </w:p>
    <w:p w14:paraId="24955E0C" w14:textId="1145AEC1" w:rsidR="007F4395" w:rsidRDefault="007F4395"/>
    <w:p w14:paraId="394DE506" w14:textId="10C6BE41" w:rsidR="007F4395" w:rsidRDefault="007F4395">
      <w:r>
        <w:rPr>
          <w:rFonts w:hint="eastAsia"/>
        </w:rPr>
        <w:t xml:space="preserve">그 다음에 그냥 </w:t>
      </w:r>
      <w:r>
        <w:t>git push.</w:t>
      </w:r>
    </w:p>
    <w:p w14:paraId="337D8E78" w14:textId="72CF56AD" w:rsidR="007F4395" w:rsidRDefault="007F4395"/>
    <w:p w14:paraId="173D16D2" w14:textId="2124955C" w:rsidR="007F4395" w:rsidRDefault="007F4395">
      <w:r>
        <w:rPr>
          <w:rFonts w:hint="eastAsia"/>
        </w:rPr>
        <w:t xml:space="preserve">만약 로컬 폴더와 깃 </w:t>
      </w:r>
      <w:proofErr w:type="spellStart"/>
      <w:r>
        <w:rPr>
          <w:rFonts w:hint="eastAsia"/>
        </w:rPr>
        <w:t>레포를</w:t>
      </w:r>
      <w:proofErr w:type="spellEnd"/>
      <w:r>
        <w:rPr>
          <w:rFonts w:hint="eastAsia"/>
        </w:rPr>
        <w:t xml:space="preserve"> 처음으로 연결할 시,</w:t>
      </w:r>
      <w:r>
        <w:t xml:space="preserve"> git remote add origin </w:t>
      </w:r>
      <w:r>
        <w:rPr>
          <w:rFonts w:hint="eastAsia"/>
        </w:rPr>
        <w:t>주소 입력</w:t>
      </w:r>
    </w:p>
    <w:p w14:paraId="1382B1FB" w14:textId="59E40289" w:rsidR="007F4395" w:rsidRDefault="007F4395">
      <w:r>
        <w:rPr>
          <w:rFonts w:hint="eastAsia"/>
        </w:rPr>
        <w:t xml:space="preserve">(정보 확인을 하려면 </w:t>
      </w:r>
      <w:r>
        <w:t xml:space="preserve">git remote -v </w:t>
      </w:r>
      <w:r>
        <w:rPr>
          <w:rFonts w:hint="eastAsia"/>
        </w:rPr>
        <w:t>해서,</w:t>
      </w:r>
      <w:r>
        <w:t xml:space="preserve"> fetch </w:t>
      </w:r>
      <w:r>
        <w:rPr>
          <w:rFonts w:hint="eastAsia"/>
        </w:rPr>
        <w:t xml:space="preserve">와 </w:t>
      </w:r>
      <w:r>
        <w:t>push</w:t>
      </w:r>
      <w:r>
        <w:rPr>
          <w:rFonts w:hint="eastAsia"/>
        </w:rPr>
        <w:t>의 대상을 확인 가능)</w:t>
      </w:r>
    </w:p>
    <w:p w14:paraId="1B4232C4" w14:textId="55A23962" w:rsidR="007F4395" w:rsidRDefault="007F4395"/>
    <w:p w14:paraId="4B803693" w14:textId="3155F6C6" w:rsidR="007F4395" w:rsidRDefault="007F4395">
      <w:r>
        <w:rPr>
          <w:rFonts w:hint="eastAsia"/>
        </w:rPr>
        <w:t xml:space="preserve">그 다음 그냥 </w:t>
      </w:r>
      <w:r>
        <w:t xml:space="preserve"> push </w:t>
      </w:r>
      <w:r>
        <w:rPr>
          <w:rFonts w:hint="eastAsia"/>
        </w:rPr>
        <w:t>하려하면</w:t>
      </w:r>
      <w:r>
        <w:t xml:space="preserve">, </w:t>
      </w:r>
      <w:r>
        <w:rPr>
          <w:rFonts w:hint="eastAsia"/>
        </w:rPr>
        <w:t xml:space="preserve">새로 </w:t>
      </w:r>
      <w:proofErr w:type="spellStart"/>
      <w:r>
        <w:rPr>
          <w:rFonts w:hint="eastAsia"/>
        </w:rPr>
        <w:t>레포를</w:t>
      </w:r>
      <w:proofErr w:type="spellEnd"/>
      <w:r>
        <w:rPr>
          <w:rFonts w:hint="eastAsia"/>
        </w:rPr>
        <w:t xml:space="preserve"> 만들었는데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안 만들어져서 </w:t>
      </w:r>
      <w:r>
        <w:t>“fatal: the current branch master has no upstream branch”</w:t>
      </w:r>
      <w:r>
        <w:rPr>
          <w:rFonts w:hint="eastAsia"/>
        </w:rPr>
        <w:t>라고 뜰 것.</w:t>
      </w:r>
    </w:p>
    <w:p w14:paraId="49E8D9F4" w14:textId="6788CA2C" w:rsidR="007F4395" w:rsidRDefault="007F4395">
      <w:r>
        <w:rPr>
          <w:rFonts w:hint="eastAsia"/>
        </w:rPr>
        <w:t xml:space="preserve">그러면 그냥 </w:t>
      </w:r>
      <w:r w:rsidR="00527102">
        <w:t xml:space="preserve">git push –set -upstream origin master </w:t>
      </w:r>
      <w:r w:rsidR="00527102">
        <w:rPr>
          <w:rFonts w:hint="eastAsia"/>
        </w:rPr>
        <w:t xml:space="preserve">로 강제로 </w:t>
      </w:r>
      <w:proofErr w:type="spellStart"/>
      <w:r w:rsidR="00527102">
        <w:rPr>
          <w:rFonts w:hint="eastAsia"/>
        </w:rPr>
        <w:t>브랜치</w:t>
      </w:r>
      <w:proofErr w:type="spellEnd"/>
      <w:r w:rsidR="00527102">
        <w:rPr>
          <w:rFonts w:hint="eastAsia"/>
        </w:rPr>
        <w:t xml:space="preserve"> 만들어서 </w:t>
      </w:r>
      <w:r w:rsidR="00527102">
        <w:t>push.</w:t>
      </w:r>
    </w:p>
    <w:p w14:paraId="05C0EB5B" w14:textId="5511AEB7" w:rsidR="00527102" w:rsidRDefault="00527102"/>
    <w:p w14:paraId="22688636" w14:textId="6E76BEB0" w:rsidR="00527102" w:rsidRDefault="00527102">
      <w:r>
        <w:rPr>
          <w:rFonts w:hint="eastAsia"/>
        </w:rPr>
        <w:t xml:space="preserve">다음부터는 그냥 </w:t>
      </w:r>
      <w:r>
        <w:t xml:space="preserve">git push </w:t>
      </w:r>
      <w:r>
        <w:rPr>
          <w:rFonts w:hint="eastAsia"/>
        </w:rPr>
        <w:t>하면 됨.</w:t>
      </w:r>
    </w:p>
    <w:p w14:paraId="5C7E54C1" w14:textId="758662D3" w:rsidR="00527102" w:rsidRDefault="00527102"/>
    <w:p w14:paraId="3F8A3C60" w14:textId="353B154E" w:rsidR="00527102" w:rsidRDefault="00527102"/>
    <w:p w14:paraId="36AD106D" w14:textId="285BFD31" w:rsidR="00527102" w:rsidRDefault="00527102"/>
    <w:p w14:paraId="6C0D013D" w14:textId="49F56317" w:rsidR="00527102" w:rsidRDefault="00527102">
      <w:pPr>
        <w:pBdr>
          <w:bottom w:val="single" w:sz="6" w:space="1" w:color="auto"/>
        </w:pBdr>
      </w:pPr>
    </w:p>
    <w:p w14:paraId="19CCF308" w14:textId="66943F96" w:rsidR="00527102" w:rsidRDefault="00527102"/>
    <w:p w14:paraId="60585AD8" w14:textId="73C72771" w:rsidR="00527102" w:rsidRDefault="00527102"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변경 파일만 </w:t>
      </w:r>
      <w:r>
        <w:t xml:space="preserve">git </w:t>
      </w:r>
      <w:r>
        <w:rPr>
          <w:rFonts w:hint="eastAsia"/>
        </w:rPr>
        <w:t>콘솔 상에 뜨고,</w:t>
      </w:r>
      <w:r>
        <w:t xml:space="preserve"> </w:t>
      </w:r>
      <w:r>
        <w:rPr>
          <w:rFonts w:hint="eastAsia"/>
        </w:rPr>
        <w:t xml:space="preserve">이것들만 </w:t>
      </w:r>
      <w:r>
        <w:t>push</w:t>
      </w:r>
      <w:r>
        <w:rPr>
          <w:rFonts w:hint="eastAsia"/>
        </w:rPr>
        <w:t xml:space="preserve">되는 거임 (이게 </w:t>
      </w: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존재 이유이기도 함.</w:t>
      </w:r>
      <w:r>
        <w:t>)</w:t>
      </w:r>
    </w:p>
    <w:p w14:paraId="3A4110AA" w14:textId="6D2911E9" w:rsidR="00527102" w:rsidRDefault="00527102"/>
    <w:p w14:paraId="5BA114C6" w14:textId="73BC1BE9" w:rsidR="00527102" w:rsidRDefault="00527102">
      <w:r>
        <w:rPr>
          <w:rFonts w:hint="eastAsia"/>
        </w:rPr>
        <w:t xml:space="preserve">로그인 </w:t>
      </w:r>
    </w:p>
    <w:p w14:paraId="1287C098" w14:textId="7CF43FF0" w:rsidR="00CF00B8" w:rsidRDefault="00CF00B8"/>
    <w:p w14:paraId="6D409FA9" w14:textId="3E256D5F" w:rsidR="00CF00B8" w:rsidRPr="00527102" w:rsidRDefault="00CF00B8">
      <w:pPr>
        <w:rPr>
          <w:rFonts w:hint="eastAsia"/>
        </w:rPr>
      </w:pPr>
      <w:r>
        <w:rPr>
          <w:rFonts w:hint="eastAsia"/>
        </w:rPr>
        <w:t xml:space="preserve">새로운 걸 </w:t>
      </w:r>
      <w:r>
        <w:t>fetch</w:t>
      </w:r>
      <w:r>
        <w:rPr>
          <w:rFonts w:hint="eastAsia"/>
        </w:rPr>
        <w:t>하기 전에</w:t>
      </w:r>
      <w:r>
        <w:t>, fetch</w:t>
      </w:r>
      <w:r>
        <w:rPr>
          <w:rFonts w:hint="eastAsia"/>
        </w:rPr>
        <w:t xml:space="preserve">된 기존 파일에 의해 </w:t>
      </w:r>
      <w:r>
        <w:t>remote repo</w:t>
      </w:r>
      <w:r>
        <w:rPr>
          <w:rFonts w:hint="eastAsia"/>
        </w:rPr>
        <w:t xml:space="preserve">와 </w:t>
      </w:r>
      <w:r>
        <w:t xml:space="preserve">local </w:t>
      </w:r>
      <w:r>
        <w:rPr>
          <w:rFonts w:hint="eastAsia"/>
        </w:rPr>
        <w:t xml:space="preserve">이 다르다며 </w:t>
      </w:r>
      <w:r>
        <w:t>push</w:t>
      </w:r>
      <w:r>
        <w:rPr>
          <w:rFonts w:hint="eastAsia"/>
        </w:rPr>
        <w:t>를 거부할 때도 있다.</w:t>
      </w:r>
      <w:r>
        <w:t xml:space="preserve"> </w:t>
      </w:r>
      <w:r>
        <w:rPr>
          <w:rFonts w:hint="eastAsia"/>
        </w:rPr>
        <w:t xml:space="preserve">이러면 그냥 </w:t>
      </w:r>
      <w:r>
        <w:t>git push -f origin master</w:t>
      </w:r>
      <w:r>
        <w:rPr>
          <w:rFonts w:hint="eastAsia"/>
        </w:rPr>
        <w:t xml:space="preserve">로 강제 </w:t>
      </w:r>
      <w:proofErr w:type="spellStart"/>
      <w:r>
        <w:rPr>
          <w:rFonts w:hint="eastAsia"/>
        </w:rPr>
        <w:t>푸쉬</w:t>
      </w:r>
      <w:proofErr w:type="spellEnd"/>
    </w:p>
    <w:sectPr w:rsidR="00CF00B8" w:rsidRPr="00527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95"/>
    <w:rsid w:val="00165377"/>
    <w:rsid w:val="00527102"/>
    <w:rsid w:val="007F4395"/>
    <w:rsid w:val="00CF00B8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3B41"/>
  <w15:chartTrackingRefBased/>
  <w15:docId w15:val="{C20756E8-2633-45F6-9260-7736238A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진혁</dc:creator>
  <cp:keywords/>
  <dc:description/>
  <cp:lastModifiedBy>김 진혁</cp:lastModifiedBy>
  <cp:revision>2</cp:revision>
  <dcterms:created xsi:type="dcterms:W3CDTF">2022-03-22T02:10:00Z</dcterms:created>
  <dcterms:modified xsi:type="dcterms:W3CDTF">2022-03-22T08:30:00Z</dcterms:modified>
</cp:coreProperties>
</file>