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CE60" w14:textId="77777777" w:rsidR="00F44FB5" w:rsidRDefault="00F44FB5" w:rsidP="00F44FB5">
      <w:r>
        <w:t>(</w:t>
      </w:r>
      <w:proofErr w:type="gramStart"/>
      <w:r>
        <w:t>set</w:t>
      </w:r>
      <w:proofErr w:type="gramEnd"/>
      <w:r>
        <w:t>: $name to (</w:t>
      </w:r>
      <w:proofErr w:type="spellStart"/>
      <w:r>
        <w:t>prompt:"Enter</w:t>
      </w:r>
      <w:proofErr w:type="spellEnd"/>
      <w:r>
        <w:t xml:space="preserve"> your username: ", "admin"))</w:t>
      </w:r>
    </w:p>
    <w:p w14:paraId="53F41663" w14:textId="77777777" w:rsidR="00F44FB5" w:rsidRDefault="00F44FB5" w:rsidP="00F44FB5"/>
    <w:p w14:paraId="657B70C5" w14:textId="489777AA" w:rsidR="008B6EDA" w:rsidRDefault="00F44FB5" w:rsidP="00F44FB5">
      <w:r>
        <w:t xml:space="preserve">We need you to login to your </w:t>
      </w:r>
      <w:r w:rsidR="00CB51E6">
        <w:t>account</w:t>
      </w:r>
      <w:r>
        <w:t xml:space="preserve"> and be ready. You are our cyber security specialist after all.</w:t>
      </w:r>
    </w:p>
    <w:p w14:paraId="75D69AE2" w14:textId="4500C00B" w:rsidR="00CB51E6" w:rsidRDefault="00CB51E6" w:rsidP="00F44FB5"/>
    <w:p w14:paraId="029FD098" w14:textId="2BFC1E3C" w:rsidR="00F45043" w:rsidRDefault="00F45043" w:rsidP="00F45043">
      <w:r>
        <w:t xml:space="preserve">You ask </w:t>
      </w:r>
      <w:r>
        <w:t>where</w:t>
      </w:r>
      <w:r>
        <w:t xml:space="preserve"> you sit and </w:t>
      </w:r>
      <w:r>
        <w:t>where</w:t>
      </w:r>
      <w:r>
        <w:t xml:space="preserve"> the bathroom is. You put your stuff down at your seat and head to the bathroom to splash some water on your face, when </w:t>
      </w:r>
      <w:proofErr w:type="gramStart"/>
      <w:r>
        <w:t>you</w:t>
      </w:r>
      <w:proofErr w:type="gramEnd"/>
      <w:r>
        <w:t xml:space="preserve"> here a </w:t>
      </w:r>
      <w:r>
        <w:t>siren</w:t>
      </w:r>
      <w:r>
        <w:t xml:space="preserve"> go off and a voice comes over the loud speaker </w:t>
      </w:r>
      <w:r>
        <w:t>saying</w:t>
      </w:r>
      <w:r>
        <w:t xml:space="preserve"> this is not a drill. </w:t>
      </w:r>
    </w:p>
    <w:p w14:paraId="48120D8B" w14:textId="77777777" w:rsidR="00F45043" w:rsidRDefault="00F45043" w:rsidP="00F45043"/>
    <w:p w14:paraId="779E5B6C" w14:textId="77777777" w:rsidR="00F45043" w:rsidRDefault="00F45043" w:rsidP="00F45043">
      <w:r>
        <w:t>[[Run back to your seat]]</w:t>
      </w:r>
    </w:p>
    <w:p w14:paraId="11262B7C" w14:textId="77777777" w:rsidR="00F45043" w:rsidRDefault="00F45043" w:rsidP="00F45043">
      <w:r>
        <w:t>or</w:t>
      </w:r>
    </w:p>
    <w:p w14:paraId="48D44E39" w14:textId="005EE13C" w:rsidR="00CB51E6" w:rsidRDefault="00F45043" w:rsidP="00F45043">
      <w:r>
        <w:t>[[Splash some more water on your face]]</w:t>
      </w:r>
    </w:p>
    <w:sectPr w:rsidR="00CB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B5"/>
    <w:rsid w:val="00572A7D"/>
    <w:rsid w:val="008B6EDA"/>
    <w:rsid w:val="00CB51E6"/>
    <w:rsid w:val="00F44FB5"/>
    <w:rsid w:val="00F4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FBD8B"/>
  <w15:chartTrackingRefBased/>
  <w15:docId w15:val="{5233237E-08A1-DD41-8A67-84C1B313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Telford</dc:creator>
  <cp:keywords/>
  <dc:description/>
  <cp:lastModifiedBy>Adam Telford</cp:lastModifiedBy>
  <cp:revision>1</cp:revision>
  <dcterms:created xsi:type="dcterms:W3CDTF">2021-07-15T13:58:00Z</dcterms:created>
  <dcterms:modified xsi:type="dcterms:W3CDTF">2021-07-15T18:04:00Z</dcterms:modified>
</cp:coreProperties>
</file>