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BC459" w14:textId="495841EE" w:rsidR="00D938CC" w:rsidRPr="002A311E" w:rsidRDefault="00D938CC">
      <w:pPr>
        <w:rPr>
          <w:b/>
          <w:bCs/>
          <w:u w:val="single"/>
        </w:rPr>
      </w:pPr>
      <w:r w:rsidRPr="002A311E">
        <w:rPr>
          <w:b/>
          <w:bCs/>
          <w:u w:val="single"/>
        </w:rPr>
        <w:t>Navbar</w:t>
      </w:r>
    </w:p>
    <w:p w14:paraId="59E618C2" w14:textId="77777777" w:rsidR="00D938CC" w:rsidRDefault="00D938CC"/>
    <w:p w14:paraId="31034FAA" w14:textId="77EFF3FE" w:rsidR="00090574" w:rsidRDefault="00D938CC">
      <w:r>
        <w:rPr>
          <w:noProof/>
        </w:rPr>
        <w:drawing>
          <wp:inline distT="0" distB="0" distL="0" distR="0" wp14:anchorId="6CE7998F" wp14:editId="5C75E2B5">
            <wp:extent cx="5731510" cy="428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571A" w14:textId="2FCA55CA" w:rsidR="002A311E" w:rsidRDefault="002A311E"/>
    <w:p w14:paraId="0049FBF5" w14:textId="26B24F7B" w:rsidR="002A311E" w:rsidRPr="002A311E" w:rsidRDefault="002A311E">
      <w:pPr>
        <w:rPr>
          <w:b/>
          <w:bCs/>
          <w:u w:val="single"/>
        </w:rPr>
      </w:pPr>
      <w:r w:rsidRPr="002A311E">
        <w:rPr>
          <w:b/>
          <w:bCs/>
          <w:u w:val="single"/>
        </w:rPr>
        <w:t>Key functionality</w:t>
      </w:r>
    </w:p>
    <w:p w14:paraId="219FF528" w14:textId="108CC059" w:rsidR="002A311E" w:rsidRDefault="002A311E"/>
    <w:p w14:paraId="02BBCE62" w14:textId="09DF2FFB" w:rsidR="002A311E" w:rsidRDefault="002A311E">
      <w:r>
        <w:t>The navbar includes the following elements</w:t>
      </w:r>
    </w:p>
    <w:p w14:paraId="524075DE" w14:textId="0DF69CA5" w:rsidR="002A311E" w:rsidRDefault="002A311E"/>
    <w:p w14:paraId="48E414FF" w14:textId="3933C2C1" w:rsidR="002A311E" w:rsidRDefault="002A311E" w:rsidP="002A311E">
      <w:pPr>
        <w:pStyle w:val="ListParagraph"/>
        <w:numPr>
          <w:ilvl w:val="0"/>
          <w:numId w:val="1"/>
        </w:numPr>
      </w:pPr>
      <w:r>
        <w:t>Logo</w:t>
      </w:r>
    </w:p>
    <w:p w14:paraId="11C33B29" w14:textId="706E7D30" w:rsidR="00E83457" w:rsidRDefault="00E83457" w:rsidP="00E83457"/>
    <w:p w14:paraId="59C57D57" w14:textId="0846E5DF" w:rsidR="00E83457" w:rsidRDefault="00E83457" w:rsidP="00E83457">
      <w:pPr>
        <w:ind w:left="360"/>
      </w:pPr>
      <w:r>
        <w:rPr>
          <w:noProof/>
        </w:rPr>
        <w:drawing>
          <wp:inline distT="0" distB="0" distL="0" distR="0" wp14:anchorId="22ED5BED" wp14:editId="36C2E8DF">
            <wp:extent cx="838200" cy="25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5064" w14:textId="77777777" w:rsidR="00E83457" w:rsidRDefault="00E83457" w:rsidP="00E83457"/>
    <w:p w14:paraId="1960C23E" w14:textId="115B33E4" w:rsidR="00E83457" w:rsidRDefault="00E83457" w:rsidP="002A311E">
      <w:pPr>
        <w:pStyle w:val="ListParagraph"/>
        <w:numPr>
          <w:ilvl w:val="0"/>
          <w:numId w:val="1"/>
        </w:numPr>
      </w:pPr>
      <w:r>
        <w:t>Search- This will show a dropdown and shows friends when I search</w:t>
      </w:r>
    </w:p>
    <w:p w14:paraId="26246BE3" w14:textId="77777777" w:rsidR="00E83457" w:rsidRDefault="00E83457" w:rsidP="00E83457">
      <w:pPr>
        <w:ind w:left="360"/>
      </w:pPr>
    </w:p>
    <w:p w14:paraId="18C58EA8" w14:textId="72E27ACE" w:rsidR="002A311E" w:rsidRDefault="00E83457" w:rsidP="00E83457">
      <w:pPr>
        <w:ind w:left="360"/>
      </w:pPr>
      <w:r>
        <w:rPr>
          <w:noProof/>
        </w:rPr>
        <w:drawing>
          <wp:inline distT="0" distB="0" distL="0" distR="0" wp14:anchorId="65D01FC9" wp14:editId="16073484">
            <wp:extent cx="2679700" cy="1473200"/>
            <wp:effectExtent l="0" t="0" r="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2DE3" w14:textId="7F462209" w:rsidR="00E83457" w:rsidRDefault="00E83457" w:rsidP="00E83457">
      <w:pPr>
        <w:ind w:left="360"/>
      </w:pPr>
    </w:p>
    <w:p w14:paraId="652DBEEC" w14:textId="214C7825" w:rsidR="00951571" w:rsidRDefault="00951571" w:rsidP="00951571">
      <w:pPr>
        <w:pStyle w:val="ListParagraph"/>
        <w:numPr>
          <w:ilvl w:val="0"/>
          <w:numId w:val="1"/>
        </w:numPr>
      </w:pPr>
      <w:r>
        <w:t>Home logo- this will send the user home</w:t>
      </w:r>
    </w:p>
    <w:p w14:paraId="73AF09C4" w14:textId="0DA9F052" w:rsidR="00951571" w:rsidRDefault="00951571" w:rsidP="00951571">
      <w:pPr>
        <w:ind w:firstLine="360"/>
      </w:pPr>
      <w:r>
        <w:rPr>
          <w:noProof/>
        </w:rPr>
        <w:drawing>
          <wp:inline distT="0" distB="0" distL="0" distR="0" wp14:anchorId="05AB033E" wp14:editId="5CFFF030">
            <wp:extent cx="431800" cy="47725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29" cy="48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7E13" w14:textId="7D9F131B" w:rsidR="00951571" w:rsidRDefault="00951571" w:rsidP="00951571">
      <w:pPr>
        <w:pStyle w:val="ListParagraph"/>
        <w:numPr>
          <w:ilvl w:val="0"/>
          <w:numId w:val="1"/>
        </w:numPr>
      </w:pPr>
      <w:r>
        <w:t>Create new post- this will show a modal which I will create via a portal</w:t>
      </w:r>
    </w:p>
    <w:p w14:paraId="377A887F" w14:textId="7A51439A" w:rsidR="00951571" w:rsidRDefault="00951571" w:rsidP="00951571">
      <w:pPr>
        <w:ind w:firstLine="360"/>
      </w:pPr>
      <w:r>
        <w:rPr>
          <w:noProof/>
        </w:rPr>
        <w:drawing>
          <wp:inline distT="0" distB="0" distL="0" distR="0" wp14:anchorId="5712ACCC" wp14:editId="52BFF17A">
            <wp:extent cx="431800" cy="453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86" cy="4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561D" w14:textId="56C0D43A" w:rsidR="009C2D4F" w:rsidRDefault="009C2D4F" w:rsidP="009C2D4F">
      <w:pPr>
        <w:pStyle w:val="ListParagraph"/>
        <w:numPr>
          <w:ilvl w:val="0"/>
          <w:numId w:val="1"/>
        </w:numPr>
      </w:pPr>
      <w:r>
        <w:t>This will open the explore page which will show random posts which I can populate from the Instagram API</w:t>
      </w:r>
    </w:p>
    <w:p w14:paraId="417DC357" w14:textId="77777777" w:rsidR="008A304B" w:rsidRDefault="009C2D4F" w:rsidP="00951571">
      <w:pPr>
        <w:ind w:firstLine="360"/>
      </w:pPr>
      <w:r>
        <w:rPr>
          <w:noProof/>
        </w:rPr>
        <w:drawing>
          <wp:inline distT="0" distB="0" distL="0" distR="0" wp14:anchorId="57E05710" wp14:editId="167CFC6C">
            <wp:extent cx="440267" cy="440267"/>
            <wp:effectExtent l="0" t="0" r="444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73" cy="44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836F" w14:textId="44C6E284" w:rsidR="008A304B" w:rsidRDefault="008A304B" w:rsidP="008A304B">
      <w:pPr>
        <w:pStyle w:val="ListParagraph"/>
        <w:numPr>
          <w:ilvl w:val="0"/>
          <w:numId w:val="1"/>
        </w:numPr>
      </w:pPr>
      <w:r>
        <w:t>The heart button will show what posts I made have got a like</w:t>
      </w:r>
    </w:p>
    <w:p w14:paraId="4F9DDF9B" w14:textId="77777777" w:rsidR="008A304B" w:rsidRDefault="008A304B" w:rsidP="00951571">
      <w:pPr>
        <w:ind w:firstLine="360"/>
      </w:pPr>
    </w:p>
    <w:p w14:paraId="1A9B7651" w14:textId="3D5846B9" w:rsidR="009C2D4F" w:rsidRDefault="008A304B" w:rsidP="00951571">
      <w:pPr>
        <w:ind w:firstLine="360"/>
      </w:pPr>
      <w:r>
        <w:rPr>
          <w:noProof/>
        </w:rPr>
        <w:drawing>
          <wp:inline distT="0" distB="0" distL="0" distR="0" wp14:anchorId="6114D814" wp14:editId="0F70E3E3">
            <wp:extent cx="3721100" cy="146050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F97A" w14:textId="0D78B390" w:rsidR="0075011F" w:rsidRDefault="0075011F" w:rsidP="00951571">
      <w:pPr>
        <w:ind w:firstLine="360"/>
      </w:pPr>
    </w:p>
    <w:p w14:paraId="6A8D40B3" w14:textId="33A70C0A" w:rsidR="0075011F" w:rsidRDefault="0075011F" w:rsidP="0075011F">
      <w:pPr>
        <w:pStyle w:val="ListParagraph"/>
        <w:numPr>
          <w:ilvl w:val="0"/>
          <w:numId w:val="1"/>
        </w:numPr>
      </w:pPr>
      <w:r>
        <w:lastRenderedPageBreak/>
        <w:t>Profile button- I will only have two choices here, profile and log out</w:t>
      </w:r>
    </w:p>
    <w:p w14:paraId="2A85A7FD" w14:textId="1F99F543" w:rsidR="0075011F" w:rsidRDefault="0075011F" w:rsidP="0075011F"/>
    <w:p w14:paraId="7062D12C" w14:textId="3C8CB5C6" w:rsidR="0075011F" w:rsidRDefault="0075011F" w:rsidP="0075011F">
      <w:pPr>
        <w:ind w:left="360"/>
      </w:pPr>
      <w:r>
        <w:rPr>
          <w:noProof/>
        </w:rPr>
        <w:drawing>
          <wp:inline distT="0" distB="0" distL="0" distR="0" wp14:anchorId="7D263083" wp14:editId="116BB51A">
            <wp:extent cx="1600200" cy="1574800"/>
            <wp:effectExtent l="0" t="0" r="0" b="0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27986"/>
    <w:multiLevelType w:val="hybridMultilevel"/>
    <w:tmpl w:val="914A6A1E"/>
    <w:lvl w:ilvl="0" w:tplc="6AD860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701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CC"/>
    <w:rsid w:val="00090574"/>
    <w:rsid w:val="002A311E"/>
    <w:rsid w:val="0075011F"/>
    <w:rsid w:val="008A304B"/>
    <w:rsid w:val="00951571"/>
    <w:rsid w:val="009C2D4F"/>
    <w:rsid w:val="00D938CC"/>
    <w:rsid w:val="00E8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3817D"/>
  <w15:chartTrackingRefBased/>
  <w15:docId w15:val="{A6F92567-B244-4B43-B726-B769EE46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2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Mulholland</dc:creator>
  <cp:keywords/>
  <dc:description/>
  <cp:lastModifiedBy>David Mulholland</cp:lastModifiedBy>
  <cp:revision>4</cp:revision>
  <dcterms:created xsi:type="dcterms:W3CDTF">2022-07-14T07:02:00Z</dcterms:created>
  <dcterms:modified xsi:type="dcterms:W3CDTF">2022-07-14T07:24:00Z</dcterms:modified>
</cp:coreProperties>
</file>