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4C99918E" w:rsidR="00090574" w:rsidRDefault="00DC287F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Explore component</w:t>
      </w:r>
    </w:p>
    <w:p w14:paraId="3A71D6F8" w14:textId="1B7E22D9" w:rsidR="00DC287F" w:rsidRDefault="00DC287F" w:rsidP="00E61EF0">
      <w:pPr>
        <w:jc w:val="center"/>
        <w:rPr>
          <w:b/>
          <w:bCs/>
          <w:u w:val="single"/>
        </w:rPr>
      </w:pPr>
    </w:p>
    <w:p w14:paraId="510B98E7" w14:textId="782A6E50" w:rsidR="00DC287F" w:rsidRDefault="00DC287F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ED6F717" w14:textId="67D1E2ED" w:rsidR="00DC287F" w:rsidRDefault="00DC287F" w:rsidP="00E61EF0">
      <w:pPr>
        <w:jc w:val="center"/>
        <w:rPr>
          <w:b/>
          <w:bCs/>
          <w:u w:val="single"/>
        </w:rPr>
      </w:pPr>
    </w:p>
    <w:p w14:paraId="79FB996D" w14:textId="3E3C21EB" w:rsidR="00DC287F" w:rsidRPr="00DC287F" w:rsidRDefault="00DC287F" w:rsidP="00DC287F">
      <w:r>
        <w:t>This component will connect to the Instagram API and will show random posts I may be interested in</w:t>
      </w:r>
    </w:p>
    <w:p w14:paraId="4B9BF5E3" w14:textId="3934E78C" w:rsidR="00E61EF0" w:rsidRDefault="00E61EF0" w:rsidP="00E61EF0">
      <w:pPr>
        <w:jc w:val="center"/>
        <w:rPr>
          <w:b/>
          <w:bCs/>
          <w:u w:val="single"/>
        </w:rPr>
      </w:pPr>
    </w:p>
    <w:p w14:paraId="3DA3B6C8" w14:textId="6727ECA8" w:rsidR="00E61EF0" w:rsidRDefault="00DC287F" w:rsidP="00E61EF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1AEE20B" wp14:editId="54A4AD4F">
            <wp:extent cx="5731510" cy="363728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03991234" w14:textId="77777777" w:rsidR="00D217E1" w:rsidRPr="00DC287F" w:rsidRDefault="00D217E1" w:rsidP="00D217E1">
      <w:r>
        <w:t>This component will connect to the Instagram API and will show random posts I may be interested in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17748930" w:rsidR="00E621E2" w:rsidRPr="00E621E2" w:rsidRDefault="00D217E1" w:rsidP="00E61EF0">
      <w:r>
        <w:t>explore</w:t>
      </w:r>
      <w:r w:rsidR="00E621E2">
        <w:t xml:space="preserve"> route - /</w:t>
      </w:r>
      <w:r>
        <w:t>explore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B929A3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0CD68845" w:rsidR="00F06B1F" w:rsidRPr="00D217E1" w:rsidRDefault="00F06B1F" w:rsidP="00E61EF0">
      <w:pPr>
        <w:pStyle w:val="ListParagraph"/>
        <w:numPr>
          <w:ilvl w:val="0"/>
          <w:numId w:val="1"/>
        </w:numPr>
      </w:pPr>
      <w:r>
        <w:t>Navbar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3DE6B57D" w14:textId="1D36758B" w:rsidR="00F06B1F" w:rsidRPr="00F06B1F" w:rsidRDefault="00F06B1F" w:rsidP="00E61EF0"/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5957D1"/>
    <w:rsid w:val="00D217E1"/>
    <w:rsid w:val="00DB4A09"/>
    <w:rsid w:val="00DC287F"/>
    <w:rsid w:val="00E61EF0"/>
    <w:rsid w:val="00E621E2"/>
    <w:rsid w:val="00F0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7</cp:revision>
  <dcterms:created xsi:type="dcterms:W3CDTF">2022-07-14T07:24:00Z</dcterms:created>
  <dcterms:modified xsi:type="dcterms:W3CDTF">2022-07-14T08:35:00Z</dcterms:modified>
</cp:coreProperties>
</file>