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C09D" w14:textId="558BBC31" w:rsidR="00090574" w:rsidRDefault="00F014CC" w:rsidP="00F014CC">
      <w:pPr>
        <w:jc w:val="center"/>
        <w:rPr>
          <w:b/>
          <w:bCs/>
          <w:u w:val="single"/>
        </w:rPr>
      </w:pPr>
      <w:r w:rsidRPr="00F014CC">
        <w:rPr>
          <w:b/>
          <w:bCs/>
          <w:u w:val="single"/>
        </w:rPr>
        <w:t>Search component</w:t>
      </w:r>
    </w:p>
    <w:p w14:paraId="6CBF8B6D" w14:textId="0B54B675" w:rsidR="00F4417E" w:rsidRDefault="00F4417E" w:rsidP="00F014CC">
      <w:pPr>
        <w:jc w:val="center"/>
        <w:rPr>
          <w:b/>
          <w:bCs/>
          <w:u w:val="single"/>
        </w:rPr>
      </w:pPr>
    </w:p>
    <w:p w14:paraId="4BE862AC" w14:textId="6E7523B2" w:rsidR="00F4417E" w:rsidRDefault="00F4417E" w:rsidP="00F4417E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1EE75D46" w14:textId="2CF218C7" w:rsidR="00F4417E" w:rsidRDefault="00F4417E" w:rsidP="00F4417E">
      <w:pPr>
        <w:rPr>
          <w:b/>
          <w:bCs/>
          <w:u w:val="single"/>
        </w:rPr>
      </w:pPr>
    </w:p>
    <w:p w14:paraId="051A9A07" w14:textId="6893BDA1" w:rsidR="00F4417E" w:rsidRDefault="00F4417E" w:rsidP="00F4417E">
      <w:r>
        <w:t xml:space="preserve">I can create a new </w:t>
      </w:r>
      <w:proofErr w:type="gramStart"/>
      <w:r>
        <w:t>post</w:t>
      </w:r>
      <w:proofErr w:type="gramEnd"/>
      <w:r>
        <w:t xml:space="preserve"> and this is a modal which will appear above whatever page I am on </w:t>
      </w:r>
    </w:p>
    <w:p w14:paraId="06DEC772" w14:textId="77777777" w:rsidR="00F4417E" w:rsidRDefault="00F4417E" w:rsidP="00F4417E"/>
    <w:p w14:paraId="5EAD55AB" w14:textId="2B9620DB" w:rsidR="00F4417E" w:rsidRDefault="00F4417E" w:rsidP="00F4417E">
      <w:r>
        <w:rPr>
          <w:noProof/>
        </w:rPr>
        <w:drawing>
          <wp:inline distT="0" distB="0" distL="0" distR="0" wp14:anchorId="019F326B" wp14:editId="54A48C23">
            <wp:extent cx="5731510" cy="47529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2D21" w14:textId="2C0B0DFA" w:rsidR="00F4417E" w:rsidRDefault="00F4417E" w:rsidP="00F4417E"/>
    <w:p w14:paraId="3F23F222" w14:textId="3BCEC834" w:rsidR="00F4417E" w:rsidRDefault="00F4417E" w:rsidP="00F4417E">
      <w:r>
        <w:rPr>
          <w:noProof/>
        </w:rPr>
        <w:lastRenderedPageBreak/>
        <w:drawing>
          <wp:inline distT="0" distB="0" distL="0" distR="0" wp14:anchorId="7540F1D6" wp14:editId="252400F5">
            <wp:extent cx="5731510" cy="40703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3D13" w14:textId="77777777" w:rsidR="00F4417E" w:rsidRDefault="00F4417E" w:rsidP="00F4417E"/>
    <w:p w14:paraId="14BB812E" w14:textId="5F3F75F5" w:rsidR="00F4417E" w:rsidRDefault="00F4417E" w:rsidP="00F4417E">
      <w:r>
        <w:rPr>
          <w:noProof/>
        </w:rPr>
        <w:drawing>
          <wp:inline distT="0" distB="0" distL="0" distR="0" wp14:anchorId="209D1CEF" wp14:editId="2EBA4AA8">
            <wp:extent cx="5731510" cy="3667760"/>
            <wp:effectExtent l="0" t="0" r="0" b="254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0DF0" w14:textId="77777777" w:rsidR="00F4417E" w:rsidRPr="00F4417E" w:rsidRDefault="00F4417E" w:rsidP="00F4417E"/>
    <w:p w14:paraId="776831C6" w14:textId="734A7648" w:rsidR="00296F8C" w:rsidRDefault="00296F8C" w:rsidP="00F014CC">
      <w:pPr>
        <w:jc w:val="center"/>
        <w:rPr>
          <w:b/>
          <w:bCs/>
          <w:u w:val="single"/>
        </w:rPr>
      </w:pPr>
    </w:p>
    <w:p w14:paraId="0AA8A404" w14:textId="04E62545" w:rsidR="00296F8C" w:rsidRPr="00296F8C" w:rsidRDefault="00296F8C" w:rsidP="00296F8C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Key functionality</w:t>
      </w:r>
    </w:p>
    <w:p w14:paraId="0C306B96" w14:textId="072CDAD2" w:rsidR="00296F8C" w:rsidRDefault="00296F8C" w:rsidP="00296F8C"/>
    <w:p w14:paraId="5ED35944" w14:textId="5C44EEE6" w:rsidR="00296F8C" w:rsidRDefault="00F4417E" w:rsidP="00F4417E">
      <w:pPr>
        <w:pStyle w:val="ListParagraph"/>
        <w:numPr>
          <w:ilvl w:val="0"/>
          <w:numId w:val="1"/>
        </w:numPr>
      </w:pPr>
      <w:r>
        <w:lastRenderedPageBreak/>
        <w:t xml:space="preserve">If I click new post </w:t>
      </w:r>
      <w:proofErr w:type="gramStart"/>
      <w:r>
        <w:t>button</w:t>
      </w:r>
      <w:proofErr w:type="gramEnd"/>
      <w:r>
        <w:t xml:space="preserve"> then a modal will appear and the background will greyed out</w:t>
      </w:r>
    </w:p>
    <w:p w14:paraId="2F8BDE8C" w14:textId="7D4ED08E" w:rsidR="00F4417E" w:rsidRDefault="00F4417E" w:rsidP="00F4417E">
      <w:pPr>
        <w:pStyle w:val="ListParagraph"/>
        <w:numPr>
          <w:ilvl w:val="0"/>
          <w:numId w:val="1"/>
        </w:numPr>
      </w:pPr>
      <w:r>
        <w:t xml:space="preserve">I can click outside of the </w:t>
      </w:r>
      <w:proofErr w:type="gramStart"/>
      <w:r>
        <w:t>modal</w:t>
      </w:r>
      <w:proofErr w:type="gramEnd"/>
      <w:r>
        <w:t xml:space="preserve"> and it will disappear and clear</w:t>
      </w:r>
    </w:p>
    <w:p w14:paraId="53A3E593" w14:textId="56AAAEA2" w:rsidR="00F4417E" w:rsidRDefault="00F4417E" w:rsidP="00F4417E">
      <w:pPr>
        <w:pStyle w:val="ListParagraph"/>
        <w:numPr>
          <w:ilvl w:val="0"/>
          <w:numId w:val="1"/>
        </w:numPr>
      </w:pPr>
      <w:r>
        <w:t>I can either select or drag and drop an image into the box</w:t>
      </w:r>
    </w:p>
    <w:p w14:paraId="6CFA678C" w14:textId="069383F8" w:rsidR="00F4417E" w:rsidRDefault="00F4417E" w:rsidP="00F4417E">
      <w:pPr>
        <w:pStyle w:val="ListParagraph"/>
        <w:numPr>
          <w:ilvl w:val="0"/>
          <w:numId w:val="1"/>
        </w:numPr>
      </w:pPr>
      <w:r>
        <w:t>I can add filters to the image</w:t>
      </w:r>
    </w:p>
    <w:p w14:paraId="643A7C0F" w14:textId="5A28A03E" w:rsidR="00F4417E" w:rsidRDefault="00F4417E" w:rsidP="00F4417E">
      <w:pPr>
        <w:pStyle w:val="ListParagraph"/>
        <w:numPr>
          <w:ilvl w:val="0"/>
          <w:numId w:val="1"/>
        </w:numPr>
      </w:pPr>
      <w:r>
        <w:t xml:space="preserve">I can then share the image with a </w:t>
      </w:r>
      <w:proofErr w:type="gramStart"/>
      <w:r>
        <w:t>caption  and</w:t>
      </w:r>
      <w:proofErr w:type="gramEnd"/>
      <w:r>
        <w:t xml:space="preserve"> it will appear on feed</w:t>
      </w:r>
    </w:p>
    <w:p w14:paraId="2EC34360" w14:textId="523E51A3" w:rsidR="00F4417E" w:rsidRDefault="00F4417E" w:rsidP="00F4417E"/>
    <w:p w14:paraId="3BCEAE49" w14:textId="6657D10E" w:rsidR="00F4417E" w:rsidRDefault="00F4417E" w:rsidP="00F4417E">
      <w:r>
        <w:t>I will leave out the rest of the functionality as it is overkill</w:t>
      </w:r>
    </w:p>
    <w:p w14:paraId="46BE0E53" w14:textId="77777777" w:rsidR="00296F8C" w:rsidRDefault="00296F8C" w:rsidP="00296F8C"/>
    <w:p w14:paraId="563A114C" w14:textId="17D59726" w:rsidR="00296F8C" w:rsidRPr="00296F8C" w:rsidRDefault="00296F8C" w:rsidP="00296F8C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Route path</w:t>
      </w:r>
    </w:p>
    <w:p w14:paraId="22CB60A8" w14:textId="6F47D03D" w:rsidR="00F014CC" w:rsidRDefault="00F014CC" w:rsidP="006F2202">
      <w:pPr>
        <w:rPr>
          <w:b/>
          <w:bCs/>
          <w:u w:val="single"/>
        </w:rPr>
      </w:pPr>
    </w:p>
    <w:p w14:paraId="310CB1BE" w14:textId="7C4CA1BC" w:rsidR="00F014CC" w:rsidRDefault="006F2202" w:rsidP="00F014CC">
      <w:r>
        <w:t xml:space="preserve">This is a modal and will appear above any page I am </w:t>
      </w:r>
      <w:proofErr w:type="gramStart"/>
      <w:r>
        <w:t>on,</w:t>
      </w:r>
      <w:proofErr w:type="gramEnd"/>
      <w:r>
        <w:t xml:space="preserve"> I will use a modal with portals for this.</w:t>
      </w:r>
    </w:p>
    <w:p w14:paraId="721DED3A" w14:textId="0122CEC6" w:rsidR="00296F8C" w:rsidRDefault="00296F8C" w:rsidP="00F014CC"/>
    <w:p w14:paraId="2F63296B" w14:textId="63D7B366" w:rsidR="00296F8C" w:rsidRDefault="00296F8C" w:rsidP="00F014CC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Tests</w:t>
      </w:r>
    </w:p>
    <w:p w14:paraId="650A3548" w14:textId="53AAF434" w:rsidR="00296F8C" w:rsidRDefault="00296F8C" w:rsidP="00F014CC">
      <w:pPr>
        <w:rPr>
          <w:b/>
          <w:bCs/>
          <w:u w:val="single"/>
        </w:rPr>
      </w:pPr>
    </w:p>
    <w:p w14:paraId="6067620E" w14:textId="14F8C728" w:rsidR="00296F8C" w:rsidRDefault="00296F8C" w:rsidP="00F014CC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26FD010E" w14:textId="531E406A" w:rsidR="00296F8C" w:rsidRDefault="00296F8C" w:rsidP="00F014CC">
      <w:pPr>
        <w:rPr>
          <w:b/>
          <w:bCs/>
          <w:u w:val="single"/>
        </w:rPr>
      </w:pPr>
    </w:p>
    <w:p w14:paraId="4A9A038A" w14:textId="6DC3E924" w:rsidR="00296F8C" w:rsidRPr="00296F8C" w:rsidRDefault="00296F8C" w:rsidP="00F014CC">
      <w:r>
        <w:t>n/a</w:t>
      </w:r>
    </w:p>
    <w:p w14:paraId="6065E96E" w14:textId="40B91314" w:rsidR="00296F8C" w:rsidRDefault="00296F8C" w:rsidP="00F014CC">
      <w:pPr>
        <w:rPr>
          <w:b/>
          <w:bCs/>
          <w:u w:val="single"/>
        </w:rPr>
      </w:pPr>
    </w:p>
    <w:p w14:paraId="171DB23F" w14:textId="290710C7" w:rsidR="00296F8C" w:rsidRDefault="00296F8C" w:rsidP="00F014CC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0F1B7C0F" w14:textId="2C731627" w:rsidR="00296F8C" w:rsidRDefault="00296F8C" w:rsidP="00F014CC">
      <w:pPr>
        <w:rPr>
          <w:b/>
          <w:bCs/>
          <w:u w:val="single"/>
        </w:rPr>
      </w:pPr>
    </w:p>
    <w:p w14:paraId="5625B3AD" w14:textId="2E99339C" w:rsidR="00296F8C" w:rsidRPr="00296F8C" w:rsidRDefault="00105876" w:rsidP="00F014CC">
      <w:r>
        <w:t>navbar</w:t>
      </w:r>
    </w:p>
    <w:sectPr w:rsidR="00296F8C" w:rsidRPr="0029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D1E35"/>
    <w:multiLevelType w:val="hybridMultilevel"/>
    <w:tmpl w:val="0D107574"/>
    <w:lvl w:ilvl="0" w:tplc="379E23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CC"/>
    <w:rsid w:val="00090574"/>
    <w:rsid w:val="00105876"/>
    <w:rsid w:val="00296F8C"/>
    <w:rsid w:val="006F2202"/>
    <w:rsid w:val="00F014CC"/>
    <w:rsid w:val="00F4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17610"/>
  <w15:chartTrackingRefBased/>
  <w15:docId w15:val="{AA16758C-E2D5-C240-BF9B-42CCD951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4</cp:revision>
  <dcterms:created xsi:type="dcterms:W3CDTF">2022-07-14T07:31:00Z</dcterms:created>
  <dcterms:modified xsi:type="dcterms:W3CDTF">2022-07-14T08:42:00Z</dcterms:modified>
</cp:coreProperties>
</file>