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D9B1" w14:textId="36D9883B" w:rsidR="00090574" w:rsidRDefault="001159A9" w:rsidP="00E61EF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Post</w:t>
      </w:r>
      <w:r w:rsidR="00454CA5">
        <w:rPr>
          <w:b/>
          <w:bCs/>
          <w:u w:val="single"/>
        </w:rPr>
        <w:t xml:space="preserve"> </w:t>
      </w:r>
      <w:r w:rsidR="00F5480C">
        <w:rPr>
          <w:b/>
          <w:bCs/>
          <w:u w:val="single"/>
        </w:rPr>
        <w:t>component-homepage</w:t>
      </w:r>
    </w:p>
    <w:p w14:paraId="636C56ED" w14:textId="4E4FBD34" w:rsidR="00F5480C" w:rsidRDefault="00F5480C" w:rsidP="00E61EF0">
      <w:pPr>
        <w:jc w:val="center"/>
        <w:rPr>
          <w:b/>
          <w:bCs/>
          <w:u w:val="single"/>
        </w:rPr>
      </w:pPr>
    </w:p>
    <w:p w14:paraId="641A5E70" w14:textId="7A0AB9C4" w:rsidR="00F5480C" w:rsidRDefault="00F5480C" w:rsidP="00F5480C">
      <w:p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08859DB3" w14:textId="08FF9B7F" w:rsidR="00F5480C" w:rsidRDefault="00F5480C" w:rsidP="00F5480C">
      <w:pPr>
        <w:rPr>
          <w:b/>
          <w:bCs/>
          <w:u w:val="single"/>
        </w:rPr>
      </w:pPr>
    </w:p>
    <w:p w14:paraId="50FD04D8" w14:textId="777A91E7" w:rsidR="00F5480C" w:rsidRPr="00F5480C" w:rsidRDefault="001159A9" w:rsidP="00F5480C">
      <w:r>
        <w:t xml:space="preserve">When I am in the </w:t>
      </w:r>
      <w:proofErr w:type="gramStart"/>
      <w:r>
        <w:t>homepage</w:t>
      </w:r>
      <w:proofErr w:type="gramEnd"/>
      <w:r>
        <w:t xml:space="preserve"> I can view my friends post with various functionality</w:t>
      </w:r>
    </w:p>
    <w:p w14:paraId="48DB1CBD" w14:textId="18EA4C70" w:rsidR="00F5480C" w:rsidRDefault="00F5480C" w:rsidP="00F5480C">
      <w:pPr>
        <w:rPr>
          <w:b/>
          <w:bCs/>
          <w:u w:val="single"/>
        </w:rPr>
      </w:pPr>
    </w:p>
    <w:p w14:paraId="3DA3B6C8" w14:textId="4633CA6F" w:rsidR="00E61EF0" w:rsidRPr="00406BCB" w:rsidRDefault="00AF73E5" w:rsidP="00E61EF0">
      <w:r>
        <w:rPr>
          <w:noProof/>
        </w:rPr>
        <w:drawing>
          <wp:inline distT="0" distB="0" distL="0" distR="0" wp14:anchorId="4BE9EF52" wp14:editId="6AC63C7C">
            <wp:extent cx="5731510" cy="52819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A578" w14:textId="1AE8D007" w:rsidR="00DB4A09" w:rsidRDefault="00DB4A09" w:rsidP="00E61EF0">
      <w:pPr>
        <w:rPr>
          <w:b/>
          <w:bCs/>
          <w:u w:val="single"/>
        </w:rPr>
      </w:pPr>
    </w:p>
    <w:p w14:paraId="70815184" w14:textId="3FEC34B7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Key functionality</w:t>
      </w:r>
    </w:p>
    <w:p w14:paraId="63AF2D77" w14:textId="52701807" w:rsidR="005957D1" w:rsidRDefault="005957D1" w:rsidP="00E61EF0">
      <w:pPr>
        <w:rPr>
          <w:b/>
          <w:bCs/>
          <w:u w:val="single"/>
        </w:rPr>
      </w:pPr>
    </w:p>
    <w:p w14:paraId="3156B0AA" w14:textId="17CAF3F2" w:rsidR="005957D1" w:rsidRDefault="00563F14" w:rsidP="00563F14">
      <w:pPr>
        <w:pStyle w:val="ListParagraph"/>
        <w:numPr>
          <w:ilvl w:val="0"/>
          <w:numId w:val="2"/>
        </w:numPr>
      </w:pPr>
      <w:r>
        <w:t xml:space="preserve"> I can view my post</w:t>
      </w:r>
    </w:p>
    <w:p w14:paraId="5FFD5697" w14:textId="4B7FC454" w:rsidR="00563F14" w:rsidRDefault="00AF73E5" w:rsidP="00563F14">
      <w:pPr>
        <w:pStyle w:val="ListParagraph"/>
        <w:numPr>
          <w:ilvl w:val="0"/>
          <w:numId w:val="2"/>
        </w:numPr>
      </w:pPr>
      <w:r>
        <w:t>I can like the post</w:t>
      </w:r>
    </w:p>
    <w:p w14:paraId="7F9B9C1C" w14:textId="274C15B9" w:rsidR="00AF73E5" w:rsidRDefault="00AF73E5" w:rsidP="00563F14">
      <w:pPr>
        <w:pStyle w:val="ListParagraph"/>
        <w:numPr>
          <w:ilvl w:val="0"/>
          <w:numId w:val="2"/>
        </w:numPr>
      </w:pPr>
      <w:r>
        <w:t>I can add a comment</w:t>
      </w:r>
    </w:p>
    <w:p w14:paraId="2CEA1C12" w14:textId="119F66FB" w:rsidR="00AF73E5" w:rsidRDefault="00AF73E5" w:rsidP="00563F14">
      <w:pPr>
        <w:pStyle w:val="ListParagraph"/>
        <w:numPr>
          <w:ilvl w:val="0"/>
          <w:numId w:val="2"/>
        </w:numPr>
      </w:pPr>
      <w:r>
        <w:t>I can email them privately</w:t>
      </w:r>
    </w:p>
    <w:p w14:paraId="2B3E6F25" w14:textId="717E7DBE" w:rsidR="00AF73E5" w:rsidRDefault="00AF73E5" w:rsidP="00563F14">
      <w:pPr>
        <w:pStyle w:val="ListParagraph"/>
        <w:numPr>
          <w:ilvl w:val="0"/>
          <w:numId w:val="2"/>
        </w:numPr>
      </w:pPr>
      <w:r>
        <w:t xml:space="preserve">There is </w:t>
      </w:r>
      <w:proofErr w:type="gramStart"/>
      <w:r>
        <w:t>a number of</w:t>
      </w:r>
      <w:proofErr w:type="gramEnd"/>
      <w:r>
        <w:t xml:space="preserve"> views</w:t>
      </w:r>
    </w:p>
    <w:p w14:paraId="1CAAD4F7" w14:textId="59D711F9" w:rsidR="00AF73E5" w:rsidRDefault="00AF73E5" w:rsidP="00563F14">
      <w:pPr>
        <w:pStyle w:val="ListParagraph"/>
        <w:numPr>
          <w:ilvl w:val="0"/>
          <w:numId w:val="2"/>
        </w:numPr>
      </w:pPr>
      <w:r>
        <w:t>Its shows what time it was</w:t>
      </w:r>
    </w:p>
    <w:p w14:paraId="2AD96456" w14:textId="09AFAA78" w:rsidR="00AF73E5" w:rsidRDefault="00AF73E5" w:rsidP="00563F14">
      <w:pPr>
        <w:pStyle w:val="ListParagraph"/>
        <w:numPr>
          <w:ilvl w:val="0"/>
          <w:numId w:val="2"/>
        </w:numPr>
      </w:pPr>
      <w:r>
        <w:t xml:space="preserve">When I click this </w:t>
      </w:r>
      <w:proofErr w:type="gramStart"/>
      <w:r>
        <w:t>button</w:t>
      </w:r>
      <w:proofErr w:type="gramEnd"/>
      <w:r>
        <w:t xml:space="preserve"> it will show the full page modal of the post which you can also do with my own posts in the profile section</w:t>
      </w:r>
    </w:p>
    <w:p w14:paraId="332B6D66" w14:textId="05847E8C" w:rsidR="00521C5D" w:rsidRDefault="00521C5D" w:rsidP="00521C5D"/>
    <w:p w14:paraId="46F76760" w14:textId="5FBAAB46" w:rsidR="00521C5D" w:rsidRDefault="00521C5D" w:rsidP="00521C5D">
      <w:pPr>
        <w:ind w:left="360"/>
      </w:pPr>
      <w:r>
        <w:rPr>
          <w:noProof/>
        </w:rPr>
        <w:lastRenderedPageBreak/>
        <w:drawing>
          <wp:inline distT="0" distB="0" distL="0" distR="0" wp14:anchorId="1749888E" wp14:editId="0C6B4760">
            <wp:extent cx="609600" cy="673100"/>
            <wp:effectExtent l="0" t="0" r="0" b="0"/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9578" w14:textId="31A9E400" w:rsidR="00DB4A09" w:rsidRDefault="00DB4A09" w:rsidP="00E61EF0">
      <w:pPr>
        <w:rPr>
          <w:b/>
          <w:bCs/>
          <w:u w:val="single"/>
        </w:rPr>
      </w:pPr>
    </w:p>
    <w:p w14:paraId="5D9CB1CF" w14:textId="08E50305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Route path, pop up or modal</w:t>
      </w:r>
    </w:p>
    <w:p w14:paraId="54B1845F" w14:textId="39301B23" w:rsidR="00E621E2" w:rsidRDefault="00E621E2" w:rsidP="00E61EF0">
      <w:pPr>
        <w:rPr>
          <w:b/>
          <w:bCs/>
          <w:u w:val="single"/>
        </w:rPr>
      </w:pPr>
    </w:p>
    <w:p w14:paraId="058DD367" w14:textId="2F08EDB0" w:rsidR="00E621E2" w:rsidRPr="00E621E2" w:rsidRDefault="00C873BC" w:rsidP="00E61EF0">
      <w:r>
        <w:t>/</w:t>
      </w:r>
      <w:r w:rsidR="004D68B9">
        <w:t>p/id of the post</w:t>
      </w:r>
    </w:p>
    <w:p w14:paraId="4556C52C" w14:textId="2CD70958" w:rsidR="00DB4A09" w:rsidRDefault="00DB4A09" w:rsidP="00E61EF0">
      <w:pPr>
        <w:rPr>
          <w:b/>
          <w:bCs/>
          <w:u w:val="single"/>
        </w:rPr>
      </w:pPr>
    </w:p>
    <w:p w14:paraId="508E3F12" w14:textId="1B929A3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Tests</w:t>
      </w:r>
    </w:p>
    <w:p w14:paraId="623382E7" w14:textId="6D31BDF8" w:rsidR="00DB4A09" w:rsidRDefault="00DB4A09" w:rsidP="00E61EF0">
      <w:pPr>
        <w:rPr>
          <w:b/>
          <w:bCs/>
          <w:u w:val="single"/>
        </w:rPr>
      </w:pPr>
    </w:p>
    <w:p w14:paraId="2851BC12" w14:textId="77A9DC9A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Components</w:t>
      </w:r>
    </w:p>
    <w:p w14:paraId="4A80E9E5" w14:textId="4E99CA09" w:rsidR="00F06B1F" w:rsidRDefault="00F06B1F" w:rsidP="00E61EF0">
      <w:pPr>
        <w:rPr>
          <w:b/>
          <w:bCs/>
          <w:u w:val="single"/>
        </w:rPr>
      </w:pPr>
    </w:p>
    <w:p w14:paraId="7CE89EEC" w14:textId="3140D46A" w:rsidR="00F06B1F" w:rsidRPr="00A53DB5" w:rsidRDefault="00BF3F25" w:rsidP="00E61EF0">
      <w:r>
        <w:t>n/a</w:t>
      </w:r>
    </w:p>
    <w:p w14:paraId="6F602902" w14:textId="77777777" w:rsidR="00DB4A09" w:rsidRDefault="00DB4A09" w:rsidP="00E61EF0">
      <w:pPr>
        <w:rPr>
          <w:b/>
          <w:bCs/>
          <w:u w:val="single"/>
        </w:rPr>
      </w:pPr>
    </w:p>
    <w:p w14:paraId="700123C6" w14:textId="5649952B" w:rsidR="00DB4A09" w:rsidRDefault="00DB4A09" w:rsidP="00E61EF0">
      <w:pPr>
        <w:rPr>
          <w:b/>
          <w:bCs/>
          <w:u w:val="single"/>
        </w:rPr>
      </w:pPr>
      <w:r>
        <w:rPr>
          <w:b/>
          <w:bCs/>
          <w:u w:val="single"/>
        </w:rPr>
        <w:t>Any shared components</w:t>
      </w:r>
    </w:p>
    <w:p w14:paraId="5FEC8004" w14:textId="0EF7FACA" w:rsidR="00F06B1F" w:rsidRDefault="00F06B1F" w:rsidP="00E61EF0">
      <w:pPr>
        <w:rPr>
          <w:b/>
          <w:bCs/>
          <w:u w:val="single"/>
        </w:rPr>
      </w:pPr>
    </w:p>
    <w:p w14:paraId="3DE6B57D" w14:textId="68BE5CBF" w:rsidR="00F06B1F" w:rsidRPr="00F06B1F" w:rsidRDefault="00BF3F25" w:rsidP="00E61EF0">
      <w:r>
        <w:t>n/a</w:t>
      </w:r>
    </w:p>
    <w:sectPr w:rsidR="00F06B1F" w:rsidRPr="00F06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BF4"/>
    <w:multiLevelType w:val="hybridMultilevel"/>
    <w:tmpl w:val="2B303556"/>
    <w:lvl w:ilvl="0" w:tplc="8AEACE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75C4"/>
    <w:multiLevelType w:val="hybridMultilevel"/>
    <w:tmpl w:val="AEB62AA0"/>
    <w:lvl w:ilvl="0" w:tplc="B008C1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067176">
    <w:abstractNumId w:val="1"/>
  </w:num>
  <w:num w:numId="2" w16cid:durableId="95174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EF0"/>
    <w:rsid w:val="00090574"/>
    <w:rsid w:val="001159A9"/>
    <w:rsid w:val="003C37C3"/>
    <w:rsid w:val="00406BCB"/>
    <w:rsid w:val="00454CA5"/>
    <w:rsid w:val="004D68B9"/>
    <w:rsid w:val="00521C5D"/>
    <w:rsid w:val="00563F14"/>
    <w:rsid w:val="005957D1"/>
    <w:rsid w:val="005A4C14"/>
    <w:rsid w:val="0081169B"/>
    <w:rsid w:val="00A53DB5"/>
    <w:rsid w:val="00AF73E5"/>
    <w:rsid w:val="00BF3F25"/>
    <w:rsid w:val="00C873BC"/>
    <w:rsid w:val="00D21F72"/>
    <w:rsid w:val="00DB4A09"/>
    <w:rsid w:val="00DE7B42"/>
    <w:rsid w:val="00E13625"/>
    <w:rsid w:val="00E61EF0"/>
    <w:rsid w:val="00E621E2"/>
    <w:rsid w:val="00F06B1F"/>
    <w:rsid w:val="00F5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BB0F"/>
  <w15:chartTrackingRefBased/>
  <w15:docId w15:val="{3CCC9AEF-5D94-C244-996A-1828CFEB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Mulholland</dc:creator>
  <cp:keywords/>
  <dc:description/>
  <cp:lastModifiedBy>David Mulholland</cp:lastModifiedBy>
  <cp:revision>17</cp:revision>
  <dcterms:created xsi:type="dcterms:W3CDTF">2022-07-14T08:53:00Z</dcterms:created>
  <dcterms:modified xsi:type="dcterms:W3CDTF">2022-07-14T10:43:00Z</dcterms:modified>
</cp:coreProperties>
</file>