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D9B1" w14:textId="3762E9A0" w:rsidR="00090574" w:rsidRDefault="00454CA5" w:rsidP="00E61EF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Profile </w:t>
      </w:r>
      <w:r w:rsidR="00F5480C">
        <w:rPr>
          <w:b/>
          <w:bCs/>
          <w:u w:val="single"/>
        </w:rPr>
        <w:t>component-homepage</w:t>
      </w:r>
    </w:p>
    <w:p w14:paraId="636C56ED" w14:textId="4E4FBD34" w:rsidR="00F5480C" w:rsidRDefault="00F5480C" w:rsidP="00E61EF0">
      <w:pPr>
        <w:jc w:val="center"/>
        <w:rPr>
          <w:b/>
          <w:bCs/>
          <w:u w:val="single"/>
        </w:rPr>
      </w:pPr>
    </w:p>
    <w:p w14:paraId="641A5E70" w14:textId="7A0AB9C4" w:rsidR="00F5480C" w:rsidRDefault="00F5480C" w:rsidP="00F5480C">
      <w:pPr>
        <w:rPr>
          <w:b/>
          <w:bCs/>
          <w:u w:val="single"/>
        </w:rPr>
      </w:pPr>
      <w:r>
        <w:rPr>
          <w:b/>
          <w:bCs/>
          <w:u w:val="single"/>
        </w:rPr>
        <w:t>Summary</w:t>
      </w:r>
    </w:p>
    <w:p w14:paraId="08859DB3" w14:textId="08FF9B7F" w:rsidR="00F5480C" w:rsidRDefault="00F5480C" w:rsidP="00F5480C">
      <w:pPr>
        <w:rPr>
          <w:b/>
          <w:bCs/>
          <w:u w:val="single"/>
        </w:rPr>
      </w:pPr>
    </w:p>
    <w:p w14:paraId="50FD04D8" w14:textId="43A12FDD" w:rsidR="00F5480C" w:rsidRPr="00F5480C" w:rsidRDefault="00454CA5" w:rsidP="00F5480C">
      <w:r>
        <w:t>This is a dropdown which will show my profile options</w:t>
      </w:r>
    </w:p>
    <w:p w14:paraId="48DB1CBD" w14:textId="18EA4C70" w:rsidR="00F5480C" w:rsidRDefault="00F5480C" w:rsidP="00F5480C">
      <w:pPr>
        <w:rPr>
          <w:b/>
          <w:bCs/>
          <w:u w:val="single"/>
        </w:rPr>
      </w:pPr>
    </w:p>
    <w:p w14:paraId="3DA3B6C8" w14:textId="7B9A75F8" w:rsidR="00E61EF0" w:rsidRPr="00406BCB" w:rsidRDefault="00454CA5" w:rsidP="00E61EF0">
      <w:r>
        <w:rPr>
          <w:noProof/>
        </w:rPr>
        <w:drawing>
          <wp:inline distT="0" distB="0" distL="0" distR="0" wp14:anchorId="6FACA958" wp14:editId="40FE5AB1">
            <wp:extent cx="3022600" cy="263346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528" cy="264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A578" w14:textId="1AE8D007" w:rsidR="00DB4A09" w:rsidRDefault="00DB4A09" w:rsidP="00E61EF0">
      <w:pPr>
        <w:rPr>
          <w:b/>
          <w:bCs/>
          <w:u w:val="single"/>
        </w:rPr>
      </w:pPr>
    </w:p>
    <w:p w14:paraId="70815184" w14:textId="3FEC34B7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Key functionality</w:t>
      </w:r>
    </w:p>
    <w:p w14:paraId="63AF2D77" w14:textId="52701807" w:rsidR="005957D1" w:rsidRDefault="005957D1" w:rsidP="00E61EF0">
      <w:pPr>
        <w:rPr>
          <w:b/>
          <w:bCs/>
          <w:u w:val="single"/>
        </w:rPr>
      </w:pPr>
    </w:p>
    <w:p w14:paraId="3156B0AA" w14:textId="6B2EC08F" w:rsidR="005957D1" w:rsidRDefault="00454CA5" w:rsidP="00E61EF0">
      <w:r>
        <w:t xml:space="preserve">When I click on this it will show a dropdown with two options, profile and log out </w:t>
      </w:r>
      <w:proofErr w:type="gramStart"/>
      <w:r>
        <w:t>( I</w:t>
      </w:r>
      <w:proofErr w:type="gramEnd"/>
      <w:r>
        <w:t xml:space="preserve"> </w:t>
      </w:r>
      <w:proofErr w:type="spellStart"/>
      <w:r>
        <w:t>wont</w:t>
      </w:r>
      <w:proofErr w:type="spellEnd"/>
      <w:r>
        <w:t xml:space="preserve"> add the other options as this is overkill )</w:t>
      </w:r>
    </w:p>
    <w:p w14:paraId="2FA39578" w14:textId="31A9E400" w:rsidR="00DB4A09" w:rsidRDefault="00DB4A09" w:rsidP="00E61EF0">
      <w:pPr>
        <w:rPr>
          <w:b/>
          <w:bCs/>
          <w:u w:val="single"/>
        </w:rPr>
      </w:pPr>
    </w:p>
    <w:p w14:paraId="5D9CB1CF" w14:textId="08E50305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Route path, pop up or modal</w:t>
      </w:r>
    </w:p>
    <w:p w14:paraId="54B1845F" w14:textId="39301B23" w:rsidR="00E621E2" w:rsidRDefault="00E621E2" w:rsidP="00E61EF0">
      <w:pPr>
        <w:rPr>
          <w:b/>
          <w:bCs/>
          <w:u w:val="single"/>
        </w:rPr>
      </w:pPr>
    </w:p>
    <w:p w14:paraId="058DD367" w14:textId="78A3F598" w:rsidR="00E621E2" w:rsidRPr="00E621E2" w:rsidRDefault="00A53DB5" w:rsidP="00E61EF0">
      <w:r>
        <w:t>This is a dropdown from the navbar component</w:t>
      </w:r>
    </w:p>
    <w:p w14:paraId="4556C52C" w14:textId="2CD70958" w:rsidR="00DB4A09" w:rsidRDefault="00DB4A09" w:rsidP="00E61EF0">
      <w:pPr>
        <w:rPr>
          <w:b/>
          <w:bCs/>
          <w:u w:val="single"/>
        </w:rPr>
      </w:pPr>
    </w:p>
    <w:p w14:paraId="508E3F12" w14:textId="1B929A3B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Tests</w:t>
      </w:r>
    </w:p>
    <w:p w14:paraId="623382E7" w14:textId="6D31BDF8" w:rsidR="00DB4A09" w:rsidRDefault="00DB4A09" w:rsidP="00E61EF0">
      <w:pPr>
        <w:rPr>
          <w:b/>
          <w:bCs/>
          <w:u w:val="single"/>
        </w:rPr>
      </w:pPr>
    </w:p>
    <w:p w14:paraId="2851BC12" w14:textId="77A9DC9A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Components</w:t>
      </w:r>
    </w:p>
    <w:p w14:paraId="4A80E9E5" w14:textId="4E99CA09" w:rsidR="00F06B1F" w:rsidRDefault="00F06B1F" w:rsidP="00E61EF0">
      <w:pPr>
        <w:rPr>
          <w:b/>
          <w:bCs/>
          <w:u w:val="single"/>
        </w:rPr>
      </w:pPr>
    </w:p>
    <w:p w14:paraId="7CE89EEC" w14:textId="37F42ED8" w:rsidR="00F06B1F" w:rsidRPr="00A53DB5" w:rsidRDefault="00A53DB5" w:rsidP="00E61EF0">
      <w:r w:rsidRPr="00A53DB5">
        <w:t>Profile component</w:t>
      </w:r>
    </w:p>
    <w:p w14:paraId="6F602902" w14:textId="77777777" w:rsidR="00DB4A09" w:rsidRDefault="00DB4A09" w:rsidP="00E61EF0">
      <w:pPr>
        <w:rPr>
          <w:b/>
          <w:bCs/>
          <w:u w:val="single"/>
        </w:rPr>
      </w:pPr>
    </w:p>
    <w:p w14:paraId="700123C6" w14:textId="5649952B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Any shared components</w:t>
      </w:r>
    </w:p>
    <w:p w14:paraId="5FEC8004" w14:textId="0EF7FACA" w:rsidR="00F06B1F" w:rsidRDefault="00F06B1F" w:rsidP="00E61EF0">
      <w:pPr>
        <w:rPr>
          <w:b/>
          <w:bCs/>
          <w:u w:val="single"/>
        </w:rPr>
      </w:pPr>
    </w:p>
    <w:p w14:paraId="3DE6B57D" w14:textId="7DAD5C18" w:rsidR="00F06B1F" w:rsidRPr="00F06B1F" w:rsidRDefault="00E13625" w:rsidP="00E61EF0">
      <w:r>
        <w:t>n</w:t>
      </w:r>
      <w:r w:rsidR="00A53DB5">
        <w:t>/a</w:t>
      </w:r>
    </w:p>
    <w:sectPr w:rsidR="00F06B1F" w:rsidRPr="00F06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275C4"/>
    <w:multiLevelType w:val="hybridMultilevel"/>
    <w:tmpl w:val="AEB62AA0"/>
    <w:lvl w:ilvl="0" w:tplc="B008C1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067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F0"/>
    <w:rsid w:val="00090574"/>
    <w:rsid w:val="00406BCB"/>
    <w:rsid w:val="00454CA5"/>
    <w:rsid w:val="005957D1"/>
    <w:rsid w:val="0081169B"/>
    <w:rsid w:val="00A53DB5"/>
    <w:rsid w:val="00D21F72"/>
    <w:rsid w:val="00DB4A09"/>
    <w:rsid w:val="00DE7B42"/>
    <w:rsid w:val="00E13625"/>
    <w:rsid w:val="00E61EF0"/>
    <w:rsid w:val="00E621E2"/>
    <w:rsid w:val="00F06B1F"/>
    <w:rsid w:val="00F5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8BB0F"/>
  <w15:chartTrackingRefBased/>
  <w15:docId w15:val="{3CCC9AEF-5D94-C244-996A-1828CFEB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Mulholland</dc:creator>
  <cp:keywords/>
  <dc:description/>
  <cp:lastModifiedBy>David Mulholland</cp:lastModifiedBy>
  <cp:revision>8</cp:revision>
  <dcterms:created xsi:type="dcterms:W3CDTF">2022-07-14T08:53:00Z</dcterms:created>
  <dcterms:modified xsi:type="dcterms:W3CDTF">2022-07-14T10:16:00Z</dcterms:modified>
</cp:coreProperties>
</file>