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40579EEF" w:rsidR="00F5480C" w:rsidRPr="00F5480C" w:rsidRDefault="000F0041" w:rsidP="00F5480C">
      <w:r>
        <w:t>This will show a list of potential friends and will I need to algorithm to choose who to suggest</w:t>
      </w:r>
    </w:p>
    <w:p w14:paraId="48DB1CBD" w14:textId="34FDFAE5" w:rsidR="00F5480C" w:rsidRDefault="00F5480C" w:rsidP="00F5480C">
      <w:pPr>
        <w:rPr>
          <w:b/>
          <w:bCs/>
          <w:u w:val="single"/>
        </w:rPr>
      </w:pPr>
    </w:p>
    <w:p w14:paraId="0E8EF803" w14:textId="130B6AF2" w:rsidR="00BF386F" w:rsidRDefault="000F0041" w:rsidP="00F5480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432351" wp14:editId="6C7D03E5">
            <wp:extent cx="2861733" cy="240594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40" cy="24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37940554" w:rsidR="00DB4A09" w:rsidRDefault="00DB4A09" w:rsidP="00E61EF0">
      <w:pPr>
        <w:rPr>
          <w:b/>
          <w:bCs/>
          <w:u w:val="single"/>
        </w:rPr>
      </w:pP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59FCC2A8" w:rsidR="005957D1" w:rsidRDefault="000F0041" w:rsidP="000F0041">
      <w:pPr>
        <w:pStyle w:val="ListParagraph"/>
        <w:numPr>
          <w:ilvl w:val="0"/>
          <w:numId w:val="2"/>
        </w:numPr>
      </w:pPr>
      <w:r>
        <w:t xml:space="preserve">I can click follow and they join </w:t>
      </w:r>
      <w:r w:rsidR="00D737E0">
        <w:t>their</w:t>
      </w:r>
      <w:r>
        <w:t xml:space="preserve"> friendship group</w:t>
      </w:r>
      <w:r w:rsidR="00D737E0">
        <w:t xml:space="preserve"> and see their posts, I </w:t>
      </w:r>
      <w:proofErr w:type="spellStart"/>
      <w:proofErr w:type="gramStart"/>
      <w:r w:rsidR="00D737E0">
        <w:t>wont</w:t>
      </w:r>
      <w:proofErr w:type="spellEnd"/>
      <w:proofErr w:type="gramEnd"/>
      <w:r w:rsidR="00D737E0">
        <w:t xml:space="preserve"> set up any security for this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F2805F5" w:rsidR="00E621E2" w:rsidRDefault="00C873BC" w:rsidP="00E61EF0">
      <w:r>
        <w:t>/</w:t>
      </w:r>
      <w:r w:rsidR="00BF386F">
        <w:t xml:space="preserve"> - homepage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3DE6B57D" w14:textId="1EC9AD73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34"/>
    <w:multiLevelType w:val="hybridMultilevel"/>
    <w:tmpl w:val="90B4ACBC"/>
    <w:lvl w:ilvl="0" w:tplc="71042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19230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0F0041"/>
    <w:rsid w:val="003C37C3"/>
    <w:rsid w:val="00406BCB"/>
    <w:rsid w:val="00454CA5"/>
    <w:rsid w:val="005627E8"/>
    <w:rsid w:val="005957D1"/>
    <w:rsid w:val="0073224E"/>
    <w:rsid w:val="0081169B"/>
    <w:rsid w:val="008B5113"/>
    <w:rsid w:val="00A53DB5"/>
    <w:rsid w:val="00BF386F"/>
    <w:rsid w:val="00C873BC"/>
    <w:rsid w:val="00D21F72"/>
    <w:rsid w:val="00D737E0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16</cp:revision>
  <dcterms:created xsi:type="dcterms:W3CDTF">2022-07-14T08:53:00Z</dcterms:created>
  <dcterms:modified xsi:type="dcterms:W3CDTF">2022-07-14T10:47:00Z</dcterms:modified>
</cp:coreProperties>
</file>