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C09D" w14:textId="75BD3A08" w:rsidR="00090574" w:rsidRDefault="00F014CC" w:rsidP="00F014CC">
      <w:pPr>
        <w:jc w:val="center"/>
        <w:rPr>
          <w:b/>
          <w:bCs/>
          <w:u w:val="single"/>
        </w:rPr>
      </w:pPr>
      <w:r w:rsidRPr="00F014CC">
        <w:rPr>
          <w:b/>
          <w:bCs/>
          <w:u w:val="single"/>
        </w:rPr>
        <w:t>Search component</w:t>
      </w:r>
    </w:p>
    <w:p w14:paraId="776831C6" w14:textId="734A7648" w:rsidR="00296F8C" w:rsidRDefault="00296F8C" w:rsidP="00F014CC">
      <w:pPr>
        <w:jc w:val="center"/>
        <w:rPr>
          <w:b/>
          <w:bCs/>
          <w:u w:val="single"/>
        </w:rPr>
      </w:pPr>
    </w:p>
    <w:p w14:paraId="0AA8A404" w14:textId="04E62545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Key functionality</w:t>
      </w:r>
    </w:p>
    <w:p w14:paraId="0C306B96" w14:textId="072CDAD2" w:rsidR="00296F8C" w:rsidRDefault="00296F8C" w:rsidP="00296F8C"/>
    <w:p w14:paraId="5ED35944" w14:textId="04CF17ED" w:rsidR="00296F8C" w:rsidRDefault="00296F8C" w:rsidP="00296F8C">
      <w:r>
        <w:t>I can search for friends either that I know or on the website</w:t>
      </w:r>
    </w:p>
    <w:p w14:paraId="46BE0E53" w14:textId="77777777" w:rsidR="00296F8C" w:rsidRDefault="00296F8C" w:rsidP="00296F8C"/>
    <w:p w14:paraId="563A114C" w14:textId="17D59726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Route path</w:t>
      </w:r>
    </w:p>
    <w:p w14:paraId="78143B2F" w14:textId="3B2F649F" w:rsidR="00296F8C" w:rsidRDefault="00296F8C" w:rsidP="00296F8C"/>
    <w:p w14:paraId="24340CFE" w14:textId="54952263" w:rsidR="00296F8C" w:rsidRPr="00296F8C" w:rsidRDefault="00296F8C" w:rsidP="00296F8C">
      <w:r>
        <w:t>This is a pop up which displays when something displays</w:t>
      </w:r>
    </w:p>
    <w:p w14:paraId="7103CC0B" w14:textId="39B7B9CF" w:rsidR="00296F8C" w:rsidRDefault="00296F8C" w:rsidP="00F014CC">
      <w:pPr>
        <w:jc w:val="center"/>
        <w:rPr>
          <w:b/>
          <w:bCs/>
          <w:u w:val="single"/>
        </w:rPr>
      </w:pPr>
    </w:p>
    <w:p w14:paraId="585FFEC2" w14:textId="77777777" w:rsidR="00296F8C" w:rsidRDefault="00296F8C" w:rsidP="00F014CC">
      <w:pPr>
        <w:jc w:val="center"/>
        <w:rPr>
          <w:b/>
          <w:bCs/>
          <w:u w:val="single"/>
        </w:rPr>
      </w:pPr>
    </w:p>
    <w:p w14:paraId="22CB60A8" w14:textId="6F47D03D" w:rsidR="00F014CC" w:rsidRDefault="00F014CC" w:rsidP="00F014CC">
      <w:pPr>
        <w:jc w:val="center"/>
        <w:rPr>
          <w:b/>
          <w:bCs/>
          <w:u w:val="single"/>
        </w:rPr>
      </w:pPr>
    </w:p>
    <w:p w14:paraId="310CB1BE" w14:textId="78550E99" w:rsidR="00F014CC" w:rsidRDefault="00296F8C" w:rsidP="00F014CC">
      <w:r>
        <w:rPr>
          <w:noProof/>
        </w:rPr>
        <w:drawing>
          <wp:inline distT="0" distB="0" distL="0" distR="0" wp14:anchorId="39F0201C" wp14:editId="1EC22EA9">
            <wp:extent cx="2641600" cy="1371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ED3A" w14:textId="0122CEC6" w:rsidR="00296F8C" w:rsidRDefault="00296F8C" w:rsidP="00F014CC"/>
    <w:p w14:paraId="2F63296B" w14:textId="5C1CFCB4" w:rsidR="00296F8C" w:rsidRDefault="00296F8C" w:rsidP="00F014C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Tests</w:t>
      </w:r>
    </w:p>
    <w:p w14:paraId="5F176D51" w14:textId="20C993CB" w:rsidR="008462DD" w:rsidRDefault="008462DD" w:rsidP="00F014CC">
      <w:pPr>
        <w:rPr>
          <w:b/>
          <w:bCs/>
          <w:u w:val="single"/>
        </w:rPr>
      </w:pPr>
    </w:p>
    <w:p w14:paraId="7037A4A4" w14:textId="3DDEB916" w:rsidR="008462DD" w:rsidRDefault="008462DD" w:rsidP="008462DD">
      <w:pPr>
        <w:pStyle w:val="ListParagraph"/>
        <w:numPr>
          <w:ilvl w:val="0"/>
          <w:numId w:val="2"/>
        </w:numPr>
      </w:pPr>
      <w:r>
        <w:t>When I type an s in the search box, I will see two friends who start with an s</w:t>
      </w:r>
    </w:p>
    <w:p w14:paraId="246F597C" w14:textId="2A02604D" w:rsidR="008462DD" w:rsidRDefault="008462DD" w:rsidP="008462DD">
      <w:pPr>
        <w:pStyle w:val="ListParagraph"/>
        <w:numPr>
          <w:ilvl w:val="0"/>
          <w:numId w:val="2"/>
        </w:numPr>
      </w:pPr>
      <w:r>
        <w:t xml:space="preserve">When I type in </w:t>
      </w:r>
      <w:proofErr w:type="gramStart"/>
      <w:r>
        <w:t>Simon</w:t>
      </w:r>
      <w:proofErr w:type="gramEnd"/>
      <w:r>
        <w:t xml:space="preserve"> I will see Simon only</w:t>
      </w:r>
    </w:p>
    <w:p w14:paraId="383523BE" w14:textId="7BDAA140" w:rsidR="008462DD" w:rsidRPr="008462DD" w:rsidRDefault="008462DD" w:rsidP="008462DD">
      <w:pPr>
        <w:pStyle w:val="ListParagraph"/>
        <w:numPr>
          <w:ilvl w:val="0"/>
          <w:numId w:val="2"/>
        </w:numPr>
      </w:pPr>
      <w:r>
        <w:t>When click Simon I will be taken to their profile page.</w:t>
      </w:r>
    </w:p>
    <w:p w14:paraId="650A3548" w14:textId="53AAF434" w:rsidR="00296F8C" w:rsidRDefault="00296F8C" w:rsidP="00F014CC">
      <w:pPr>
        <w:rPr>
          <w:b/>
          <w:bCs/>
          <w:u w:val="single"/>
        </w:rPr>
      </w:pPr>
    </w:p>
    <w:p w14:paraId="6067620E" w14:textId="14F8C728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26FD010E" w14:textId="531E406A" w:rsidR="00296F8C" w:rsidRDefault="00296F8C" w:rsidP="00F014CC">
      <w:pPr>
        <w:rPr>
          <w:b/>
          <w:bCs/>
          <w:u w:val="single"/>
        </w:rPr>
      </w:pPr>
    </w:p>
    <w:p w14:paraId="4A9A038A" w14:textId="6DC3E924" w:rsidR="00296F8C" w:rsidRPr="00296F8C" w:rsidRDefault="00296F8C" w:rsidP="00F014CC">
      <w:r>
        <w:t>n/a</w:t>
      </w:r>
    </w:p>
    <w:p w14:paraId="6065E96E" w14:textId="40B91314" w:rsidR="00296F8C" w:rsidRDefault="00296F8C" w:rsidP="00F014CC">
      <w:pPr>
        <w:rPr>
          <w:b/>
          <w:bCs/>
          <w:u w:val="single"/>
        </w:rPr>
      </w:pPr>
    </w:p>
    <w:p w14:paraId="171DB23F" w14:textId="290710C7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F1B7C0F" w14:textId="2C731627" w:rsidR="00296F8C" w:rsidRDefault="00296F8C" w:rsidP="00F014CC">
      <w:pPr>
        <w:rPr>
          <w:b/>
          <w:bCs/>
          <w:u w:val="single"/>
        </w:rPr>
      </w:pPr>
    </w:p>
    <w:p w14:paraId="5625B3AD" w14:textId="41AC95BA" w:rsidR="00296F8C" w:rsidRPr="00296F8C" w:rsidRDefault="00296F8C" w:rsidP="00F014CC">
      <w:r>
        <w:t>n/a</w:t>
      </w:r>
    </w:p>
    <w:sectPr w:rsidR="00296F8C" w:rsidRPr="0029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8D5"/>
    <w:multiLevelType w:val="hybridMultilevel"/>
    <w:tmpl w:val="545CD880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16E1"/>
    <w:multiLevelType w:val="hybridMultilevel"/>
    <w:tmpl w:val="0A0A6778"/>
    <w:lvl w:ilvl="0" w:tplc="737A6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5313917">
    <w:abstractNumId w:val="0"/>
  </w:num>
  <w:num w:numId="2" w16cid:durableId="119434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CC"/>
    <w:rsid w:val="00090574"/>
    <w:rsid w:val="00296F8C"/>
    <w:rsid w:val="008462DD"/>
    <w:rsid w:val="00F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7610"/>
  <w15:chartTrackingRefBased/>
  <w15:docId w15:val="{AA16758C-E2D5-C240-BF9B-42CCD95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2</cp:revision>
  <dcterms:created xsi:type="dcterms:W3CDTF">2022-07-14T07:31:00Z</dcterms:created>
  <dcterms:modified xsi:type="dcterms:W3CDTF">2022-07-14T13:53:00Z</dcterms:modified>
</cp:coreProperties>
</file>