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3762E9A0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0C7DE6F7" w:rsidR="00F5480C" w:rsidRPr="00F5480C" w:rsidRDefault="005A4C14" w:rsidP="00F5480C">
      <w:r>
        <w:t>When I click on a previous post on my profile page it will change the route and show my post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0F56101D" w:rsidR="00E61EF0" w:rsidRPr="00406BCB" w:rsidRDefault="00563F14" w:rsidP="00E61EF0">
      <w:r>
        <w:rPr>
          <w:noProof/>
        </w:rPr>
        <w:drawing>
          <wp:inline distT="0" distB="0" distL="0" distR="0" wp14:anchorId="73B4E5AC" wp14:editId="088829C4">
            <wp:extent cx="5731510" cy="323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66661C93" w:rsidR="005957D1" w:rsidRDefault="00563F14" w:rsidP="00563F14">
      <w:pPr>
        <w:pStyle w:val="ListParagraph"/>
        <w:numPr>
          <w:ilvl w:val="0"/>
          <w:numId w:val="2"/>
        </w:numPr>
      </w:pPr>
      <w:r>
        <w:t xml:space="preserve"> I can view my post</w:t>
      </w:r>
      <w:r w:rsidR="00BA6E99">
        <w:t xml:space="preserve"> and it will load the </w:t>
      </w:r>
      <w:proofErr w:type="gramStart"/>
      <w:r w:rsidR="00BA6E99">
        <w:t>full page</w:t>
      </w:r>
      <w:proofErr w:type="gramEnd"/>
      <w:r w:rsidR="00BA6E99">
        <w:t xml:space="preserve"> post modal window used in the homepage as well</w:t>
      </w:r>
    </w:p>
    <w:p w14:paraId="5FFD5697" w14:textId="3121F292" w:rsidR="00563F14" w:rsidRDefault="00563F14" w:rsidP="00563F14">
      <w:pPr>
        <w:pStyle w:val="ListParagraph"/>
        <w:numPr>
          <w:ilvl w:val="0"/>
          <w:numId w:val="2"/>
        </w:numPr>
      </w:pPr>
      <w:r>
        <w:t xml:space="preserve">If I click the cross </w:t>
      </w:r>
      <w:proofErr w:type="gramStart"/>
      <w:r>
        <w:t>button</w:t>
      </w:r>
      <w:proofErr w:type="gramEnd"/>
      <w:r>
        <w:t xml:space="preserve"> I am taken back to the profile page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2F08EDB0" w:rsidR="00E621E2" w:rsidRPr="00E621E2" w:rsidRDefault="00C873BC" w:rsidP="00E61EF0">
      <w:r>
        <w:t>/</w:t>
      </w:r>
      <w:r w:rsidR="004D68B9">
        <w:t>p/id of the post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20C4D3E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3A0205F5" w14:textId="7AAB54F4" w:rsidR="004809CC" w:rsidRDefault="004809CC" w:rsidP="00E61EF0">
      <w:pPr>
        <w:rPr>
          <w:b/>
          <w:bCs/>
          <w:u w:val="single"/>
        </w:rPr>
      </w:pPr>
    </w:p>
    <w:p w14:paraId="19E70363" w14:textId="330DBFFB" w:rsidR="004809CC" w:rsidRDefault="004809CC" w:rsidP="004809CC">
      <w:pPr>
        <w:pStyle w:val="ListParagraph"/>
        <w:numPr>
          <w:ilvl w:val="0"/>
          <w:numId w:val="5"/>
        </w:numPr>
      </w:pPr>
      <w:r>
        <w:t>When this modal post window is loaded, I can see a large image, comments</w:t>
      </w:r>
    </w:p>
    <w:p w14:paraId="318AC93D" w14:textId="5F251DD2" w:rsidR="004809CC" w:rsidRDefault="004809CC" w:rsidP="004809CC">
      <w:pPr>
        <w:pStyle w:val="ListParagraph"/>
        <w:numPr>
          <w:ilvl w:val="0"/>
          <w:numId w:val="5"/>
        </w:numPr>
      </w:pPr>
      <w:r>
        <w:t xml:space="preserve">I can like a comment </w:t>
      </w:r>
    </w:p>
    <w:p w14:paraId="2DF5E41F" w14:textId="4612E4B2" w:rsidR="004809CC" w:rsidRDefault="004809CC" w:rsidP="004809CC">
      <w:pPr>
        <w:pStyle w:val="ListParagraph"/>
        <w:numPr>
          <w:ilvl w:val="0"/>
          <w:numId w:val="5"/>
        </w:numPr>
      </w:pPr>
      <w:r>
        <w:t>I can reply to a comment</w:t>
      </w:r>
    </w:p>
    <w:p w14:paraId="5DDC4AC4" w14:textId="405A0892" w:rsidR="004809CC" w:rsidRDefault="004809CC" w:rsidP="004809CC">
      <w:pPr>
        <w:pStyle w:val="ListParagraph"/>
        <w:numPr>
          <w:ilvl w:val="0"/>
          <w:numId w:val="5"/>
        </w:numPr>
      </w:pPr>
      <w:r>
        <w:t>At the bottom if I click the email button I am taken to a direct email with that person</w:t>
      </w:r>
    </w:p>
    <w:p w14:paraId="5907A3A0" w14:textId="1F89AF13" w:rsidR="004809CC" w:rsidRDefault="004809CC" w:rsidP="004809CC">
      <w:pPr>
        <w:pStyle w:val="ListParagraph"/>
        <w:numPr>
          <w:ilvl w:val="0"/>
          <w:numId w:val="5"/>
        </w:numPr>
      </w:pPr>
      <w:r>
        <w:t>I can add a comment to the post</w:t>
      </w:r>
    </w:p>
    <w:p w14:paraId="000E32CA" w14:textId="7F0D011F" w:rsidR="004809CC" w:rsidRDefault="004809CC" w:rsidP="004809CC">
      <w:pPr>
        <w:pStyle w:val="ListParagraph"/>
        <w:numPr>
          <w:ilvl w:val="0"/>
          <w:numId w:val="5"/>
        </w:numPr>
      </w:pPr>
      <w:r>
        <w:t>I can see at the bottom how many people have liked this post</w:t>
      </w:r>
    </w:p>
    <w:p w14:paraId="30F0F2E1" w14:textId="471E636C" w:rsidR="00BD6EFF" w:rsidRPr="004809CC" w:rsidRDefault="00BD6EFF" w:rsidP="004809CC">
      <w:pPr>
        <w:pStyle w:val="ListParagraph"/>
        <w:numPr>
          <w:ilvl w:val="0"/>
          <w:numId w:val="5"/>
        </w:numPr>
      </w:pPr>
      <w:r>
        <w:t>If I click outside of the modal or the cross button, the modal will close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20D71DE" w:rsidR="00F06B1F" w:rsidRPr="00A53DB5" w:rsidRDefault="004D68B9" w:rsidP="00E61EF0">
      <w:r>
        <w:t xml:space="preserve">This is </w:t>
      </w:r>
      <w:proofErr w:type="gramStart"/>
      <w:r>
        <w:t>really just</w:t>
      </w:r>
      <w:proofErr w:type="gramEnd"/>
      <w:r>
        <w:t xml:space="preserve"> the post component in a slightly different format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1AB916A9" w:rsidR="00F06B1F" w:rsidRPr="00F06B1F" w:rsidRDefault="004D68B9" w:rsidP="00E61EF0">
      <w:r>
        <w:t>The post component mentioned above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4BF4"/>
    <w:multiLevelType w:val="hybridMultilevel"/>
    <w:tmpl w:val="2B303556"/>
    <w:lvl w:ilvl="0" w:tplc="8AEAC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612"/>
    <w:multiLevelType w:val="hybridMultilevel"/>
    <w:tmpl w:val="5BF2B548"/>
    <w:lvl w:ilvl="0" w:tplc="D138E90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A25B8"/>
    <w:multiLevelType w:val="hybridMultilevel"/>
    <w:tmpl w:val="CEECAFD8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00E6A"/>
    <w:multiLevelType w:val="hybridMultilevel"/>
    <w:tmpl w:val="EF58C5D2"/>
    <w:lvl w:ilvl="0" w:tplc="D990FE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4"/>
  </w:num>
  <w:num w:numId="2" w16cid:durableId="951744571">
    <w:abstractNumId w:val="0"/>
  </w:num>
  <w:num w:numId="3" w16cid:durableId="932663840">
    <w:abstractNumId w:val="2"/>
  </w:num>
  <w:num w:numId="4" w16cid:durableId="1979992261">
    <w:abstractNumId w:val="1"/>
  </w:num>
  <w:num w:numId="5" w16cid:durableId="199706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3C37C3"/>
    <w:rsid w:val="00406BCB"/>
    <w:rsid w:val="00454CA5"/>
    <w:rsid w:val="004809CC"/>
    <w:rsid w:val="004D68B9"/>
    <w:rsid w:val="00563F14"/>
    <w:rsid w:val="005957D1"/>
    <w:rsid w:val="005A4C14"/>
    <w:rsid w:val="0081169B"/>
    <w:rsid w:val="00A53DB5"/>
    <w:rsid w:val="00BA6E99"/>
    <w:rsid w:val="00BD6EFF"/>
    <w:rsid w:val="00C873BC"/>
    <w:rsid w:val="00D21F72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16</cp:revision>
  <dcterms:created xsi:type="dcterms:W3CDTF">2022-07-14T08:53:00Z</dcterms:created>
  <dcterms:modified xsi:type="dcterms:W3CDTF">2022-07-14T15:17:00Z</dcterms:modified>
</cp:coreProperties>
</file>