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AD9B1" w14:textId="4360016E" w:rsidR="00090574" w:rsidRDefault="00454CA5" w:rsidP="00E61EF0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Profile </w:t>
      </w:r>
      <w:r w:rsidR="00F5480C">
        <w:rPr>
          <w:b/>
          <w:bCs/>
          <w:u w:val="single"/>
        </w:rPr>
        <w:t>component</w:t>
      </w:r>
      <w:r w:rsidR="005627E8">
        <w:rPr>
          <w:b/>
          <w:bCs/>
          <w:u w:val="single"/>
        </w:rPr>
        <w:t xml:space="preserve"> small</w:t>
      </w:r>
      <w:r w:rsidR="00F5480C">
        <w:rPr>
          <w:b/>
          <w:bCs/>
          <w:u w:val="single"/>
        </w:rPr>
        <w:t>-homepage</w:t>
      </w:r>
      <w:r w:rsidR="005627E8">
        <w:rPr>
          <w:b/>
          <w:bCs/>
          <w:u w:val="single"/>
        </w:rPr>
        <w:t xml:space="preserve"> and profile page</w:t>
      </w:r>
    </w:p>
    <w:p w14:paraId="636C56ED" w14:textId="4E4FBD34" w:rsidR="00F5480C" w:rsidRDefault="00F5480C" w:rsidP="00E61EF0">
      <w:pPr>
        <w:jc w:val="center"/>
        <w:rPr>
          <w:b/>
          <w:bCs/>
          <w:u w:val="single"/>
        </w:rPr>
      </w:pPr>
    </w:p>
    <w:p w14:paraId="641A5E70" w14:textId="7A0AB9C4" w:rsidR="00F5480C" w:rsidRDefault="00F5480C" w:rsidP="00F5480C">
      <w:pPr>
        <w:rPr>
          <w:b/>
          <w:bCs/>
          <w:u w:val="single"/>
        </w:rPr>
      </w:pPr>
      <w:r>
        <w:rPr>
          <w:b/>
          <w:bCs/>
          <w:u w:val="single"/>
        </w:rPr>
        <w:t>Summary</w:t>
      </w:r>
    </w:p>
    <w:p w14:paraId="3C3B993E" w14:textId="77777777" w:rsidR="00C362BC" w:rsidRDefault="00C362BC" w:rsidP="00F5480C"/>
    <w:p w14:paraId="0E8EF803" w14:textId="4B2B9E66" w:rsidR="00BF386F" w:rsidRPr="00EB6EF5" w:rsidRDefault="00EB6EF5" w:rsidP="00F5480C">
      <w:r>
        <w:t xml:space="preserve">I will create this myself as I am not using </w:t>
      </w:r>
      <w:proofErr w:type="spellStart"/>
      <w:r>
        <w:t>oAuth</w:t>
      </w:r>
      <w:proofErr w:type="spellEnd"/>
      <w:r>
        <w:t xml:space="preserve"> or </w:t>
      </w:r>
      <w:proofErr w:type="spellStart"/>
      <w:r>
        <w:t>facebook</w:t>
      </w:r>
      <w:proofErr w:type="spellEnd"/>
    </w:p>
    <w:p w14:paraId="7250A578" w14:textId="37940554" w:rsidR="00DB4A09" w:rsidRDefault="00DB4A09" w:rsidP="00E61EF0">
      <w:pPr>
        <w:rPr>
          <w:b/>
          <w:bCs/>
          <w:u w:val="single"/>
        </w:rPr>
      </w:pPr>
    </w:p>
    <w:p w14:paraId="2F8CAA24" w14:textId="77777777" w:rsidR="00BF386F" w:rsidRDefault="00BF386F" w:rsidP="00E61EF0">
      <w:pPr>
        <w:rPr>
          <w:b/>
          <w:bCs/>
          <w:u w:val="single"/>
        </w:rPr>
      </w:pPr>
    </w:p>
    <w:p w14:paraId="70815184" w14:textId="3FEC34B7" w:rsidR="00DB4A09" w:rsidRDefault="00DB4A09" w:rsidP="00E61EF0">
      <w:pPr>
        <w:rPr>
          <w:b/>
          <w:bCs/>
          <w:u w:val="single"/>
        </w:rPr>
      </w:pPr>
      <w:r>
        <w:rPr>
          <w:b/>
          <w:bCs/>
          <w:u w:val="single"/>
        </w:rPr>
        <w:t>Key functionality</w:t>
      </w:r>
    </w:p>
    <w:p w14:paraId="63AF2D77" w14:textId="52701807" w:rsidR="005957D1" w:rsidRDefault="005957D1" w:rsidP="00E61EF0">
      <w:pPr>
        <w:rPr>
          <w:b/>
          <w:bCs/>
          <w:u w:val="single"/>
        </w:rPr>
      </w:pPr>
    </w:p>
    <w:p w14:paraId="3156B0AA" w14:textId="024C3AA3" w:rsidR="005957D1" w:rsidRDefault="00EB6EF5" w:rsidP="000F0041">
      <w:pPr>
        <w:pStyle w:val="ListParagraph"/>
        <w:numPr>
          <w:ilvl w:val="0"/>
          <w:numId w:val="2"/>
        </w:numPr>
      </w:pPr>
      <w:r>
        <w:t>This will be a react hook form component and here the user can create an account</w:t>
      </w:r>
    </w:p>
    <w:p w14:paraId="417229D9" w14:textId="573BDE3B" w:rsidR="00EB6EF5" w:rsidRDefault="00EB6EF5" w:rsidP="000F0041">
      <w:pPr>
        <w:pStyle w:val="ListParagraph"/>
        <w:numPr>
          <w:ilvl w:val="0"/>
          <w:numId w:val="2"/>
        </w:numPr>
      </w:pPr>
      <w:r>
        <w:t xml:space="preserve">The user must enter </w:t>
      </w:r>
      <w:proofErr w:type="spellStart"/>
      <w:proofErr w:type="gramStart"/>
      <w:r>
        <w:t>a</w:t>
      </w:r>
      <w:proofErr w:type="spellEnd"/>
      <w:proofErr w:type="gramEnd"/>
      <w:r>
        <w:t xml:space="preserve"> email and password to create an account</w:t>
      </w:r>
    </w:p>
    <w:p w14:paraId="2EC96E0D" w14:textId="18C10E9E" w:rsidR="00EB6EF5" w:rsidRDefault="00EB6EF5" w:rsidP="000F0041">
      <w:pPr>
        <w:pStyle w:val="ListParagraph"/>
        <w:numPr>
          <w:ilvl w:val="0"/>
          <w:numId w:val="2"/>
        </w:numPr>
      </w:pPr>
      <w:r>
        <w:t>The user must add a profile photo</w:t>
      </w:r>
    </w:p>
    <w:p w14:paraId="26AD652C" w14:textId="5F492C62" w:rsidR="00EB6EF5" w:rsidRDefault="00EB6EF5" w:rsidP="00EB6EF5">
      <w:pPr>
        <w:pStyle w:val="ListParagraph"/>
        <w:numPr>
          <w:ilvl w:val="0"/>
          <w:numId w:val="2"/>
        </w:numPr>
      </w:pPr>
      <w:r>
        <w:t>Once created the user is taken to a homepage with the profile component filled out and suggested friends</w:t>
      </w:r>
    </w:p>
    <w:p w14:paraId="2FA39578" w14:textId="31A9E400" w:rsidR="00DB4A09" w:rsidRDefault="00DB4A09" w:rsidP="00E61EF0">
      <w:pPr>
        <w:rPr>
          <w:b/>
          <w:bCs/>
          <w:u w:val="single"/>
        </w:rPr>
      </w:pPr>
    </w:p>
    <w:p w14:paraId="5D9CB1CF" w14:textId="08E50305" w:rsidR="00DB4A09" w:rsidRDefault="00DB4A09" w:rsidP="00E61EF0">
      <w:pPr>
        <w:rPr>
          <w:b/>
          <w:bCs/>
          <w:u w:val="single"/>
        </w:rPr>
      </w:pPr>
      <w:r>
        <w:rPr>
          <w:b/>
          <w:bCs/>
          <w:u w:val="single"/>
        </w:rPr>
        <w:t>Route path, pop up or modal</w:t>
      </w:r>
    </w:p>
    <w:p w14:paraId="54B1845F" w14:textId="39301B23" w:rsidR="00E621E2" w:rsidRDefault="00E621E2" w:rsidP="00E61EF0">
      <w:pPr>
        <w:rPr>
          <w:b/>
          <w:bCs/>
          <w:u w:val="single"/>
        </w:rPr>
      </w:pPr>
    </w:p>
    <w:p w14:paraId="058DD367" w14:textId="0DF3188E" w:rsidR="00E621E2" w:rsidRDefault="00C873BC" w:rsidP="00E61EF0">
      <w:r>
        <w:t>/</w:t>
      </w:r>
      <w:r w:rsidR="00BF386F">
        <w:t xml:space="preserve"> </w:t>
      </w:r>
    </w:p>
    <w:p w14:paraId="4556C52C" w14:textId="2CD70958" w:rsidR="00DB4A09" w:rsidRDefault="00DB4A09" w:rsidP="00E61EF0">
      <w:pPr>
        <w:rPr>
          <w:b/>
          <w:bCs/>
          <w:u w:val="single"/>
        </w:rPr>
      </w:pPr>
    </w:p>
    <w:p w14:paraId="508E3F12" w14:textId="13769586" w:rsidR="00DB4A09" w:rsidRDefault="00DB4A09" w:rsidP="00E61EF0">
      <w:pPr>
        <w:rPr>
          <w:b/>
          <w:bCs/>
          <w:u w:val="single"/>
        </w:rPr>
      </w:pPr>
      <w:r>
        <w:rPr>
          <w:b/>
          <w:bCs/>
          <w:u w:val="single"/>
        </w:rPr>
        <w:t>Tests</w:t>
      </w:r>
    </w:p>
    <w:p w14:paraId="4752E9FB" w14:textId="52E713C8" w:rsidR="00D1695A" w:rsidRDefault="00D1695A" w:rsidP="00E61EF0">
      <w:pPr>
        <w:rPr>
          <w:b/>
          <w:bCs/>
          <w:u w:val="single"/>
        </w:rPr>
      </w:pPr>
    </w:p>
    <w:p w14:paraId="178DDA91" w14:textId="7C72752D" w:rsidR="00D1695A" w:rsidRDefault="00D1695A" w:rsidP="00D1695A">
      <w:pPr>
        <w:pStyle w:val="ListParagraph"/>
        <w:numPr>
          <w:ilvl w:val="0"/>
          <w:numId w:val="3"/>
        </w:numPr>
      </w:pPr>
      <w:r>
        <w:t>The user must enter a valid email address, otherwise error message appears</w:t>
      </w:r>
    </w:p>
    <w:p w14:paraId="4E062B2B" w14:textId="6039BE98" w:rsidR="00D1695A" w:rsidRDefault="00D1695A" w:rsidP="00D1695A">
      <w:pPr>
        <w:pStyle w:val="ListParagraph"/>
        <w:numPr>
          <w:ilvl w:val="0"/>
          <w:numId w:val="3"/>
        </w:numPr>
      </w:pPr>
      <w:r>
        <w:t xml:space="preserve">If the </w:t>
      </w:r>
      <w:proofErr w:type="gramStart"/>
      <w:r>
        <w:t>user name</w:t>
      </w:r>
      <w:proofErr w:type="gramEnd"/>
      <w:r>
        <w:t xml:space="preserve"> is taken, an error message appears</w:t>
      </w:r>
    </w:p>
    <w:p w14:paraId="2251A556" w14:textId="3355D2E5" w:rsidR="00D1695A" w:rsidRDefault="00D1695A" w:rsidP="00D1695A">
      <w:pPr>
        <w:pStyle w:val="ListParagraph"/>
        <w:numPr>
          <w:ilvl w:val="0"/>
          <w:numId w:val="3"/>
        </w:numPr>
      </w:pPr>
      <w:r>
        <w:t>If the password is wrong an error message appears</w:t>
      </w:r>
    </w:p>
    <w:p w14:paraId="7E8857E1" w14:textId="56B8B01C" w:rsidR="00D1695A" w:rsidRPr="00D1695A" w:rsidRDefault="00D1695A" w:rsidP="00D1695A">
      <w:pPr>
        <w:pStyle w:val="ListParagraph"/>
        <w:numPr>
          <w:ilvl w:val="0"/>
          <w:numId w:val="3"/>
        </w:numPr>
      </w:pPr>
      <w:r>
        <w:t>If the user logs in successfully, they are taken to the homepage and shows their posts etc</w:t>
      </w:r>
    </w:p>
    <w:p w14:paraId="623382E7" w14:textId="6D31BDF8" w:rsidR="00DB4A09" w:rsidRDefault="00DB4A09" w:rsidP="00E61EF0">
      <w:pPr>
        <w:rPr>
          <w:b/>
          <w:bCs/>
          <w:u w:val="single"/>
        </w:rPr>
      </w:pPr>
    </w:p>
    <w:p w14:paraId="2851BC12" w14:textId="77A9DC9A" w:rsidR="00DB4A09" w:rsidRDefault="00DB4A09" w:rsidP="00E61EF0">
      <w:pPr>
        <w:rPr>
          <w:b/>
          <w:bCs/>
          <w:u w:val="single"/>
        </w:rPr>
      </w:pPr>
      <w:r>
        <w:rPr>
          <w:b/>
          <w:bCs/>
          <w:u w:val="single"/>
        </w:rPr>
        <w:t>Components</w:t>
      </w:r>
    </w:p>
    <w:p w14:paraId="4A80E9E5" w14:textId="4E99CA09" w:rsidR="00F06B1F" w:rsidRDefault="00F06B1F" w:rsidP="00E61EF0">
      <w:pPr>
        <w:rPr>
          <w:b/>
          <w:bCs/>
          <w:u w:val="single"/>
        </w:rPr>
      </w:pPr>
    </w:p>
    <w:p w14:paraId="7CE89EEC" w14:textId="763AC759" w:rsidR="00F06B1F" w:rsidRPr="00A53DB5" w:rsidRDefault="00BF386F" w:rsidP="00E61EF0">
      <w:r>
        <w:t>n/a</w:t>
      </w:r>
    </w:p>
    <w:p w14:paraId="6F602902" w14:textId="77777777" w:rsidR="00DB4A09" w:rsidRDefault="00DB4A09" w:rsidP="00E61EF0">
      <w:pPr>
        <w:rPr>
          <w:b/>
          <w:bCs/>
          <w:u w:val="single"/>
        </w:rPr>
      </w:pPr>
    </w:p>
    <w:p w14:paraId="700123C6" w14:textId="47FE8596" w:rsidR="00DB4A09" w:rsidRDefault="00DB4A09" w:rsidP="00E61EF0">
      <w:pPr>
        <w:rPr>
          <w:b/>
          <w:bCs/>
          <w:u w:val="single"/>
        </w:rPr>
      </w:pPr>
      <w:r>
        <w:rPr>
          <w:b/>
          <w:bCs/>
          <w:u w:val="single"/>
        </w:rPr>
        <w:t>Any shared components</w:t>
      </w:r>
    </w:p>
    <w:p w14:paraId="0A57A6D5" w14:textId="5FA7FCF6" w:rsidR="00BF386F" w:rsidRDefault="00BF386F" w:rsidP="00E61EF0">
      <w:pPr>
        <w:rPr>
          <w:b/>
          <w:bCs/>
          <w:u w:val="single"/>
        </w:rPr>
      </w:pPr>
    </w:p>
    <w:p w14:paraId="4AA0636D" w14:textId="6AADAAD3" w:rsidR="00BF386F" w:rsidRPr="00BF386F" w:rsidRDefault="00BF386F" w:rsidP="00E61EF0">
      <w:pPr>
        <w:rPr>
          <w:u w:val="single"/>
        </w:rPr>
      </w:pPr>
      <w:r w:rsidRPr="00BF386F">
        <w:rPr>
          <w:u w:val="single"/>
        </w:rPr>
        <w:t>n/a</w:t>
      </w:r>
    </w:p>
    <w:p w14:paraId="3DE6B57D" w14:textId="1EC9AD73" w:rsidR="00F06B1F" w:rsidRPr="00F06B1F" w:rsidRDefault="00F06B1F" w:rsidP="00E61EF0"/>
    <w:sectPr w:rsidR="00F06B1F" w:rsidRPr="00F06B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E3334"/>
    <w:multiLevelType w:val="hybridMultilevel"/>
    <w:tmpl w:val="90B4ACBC"/>
    <w:lvl w:ilvl="0" w:tplc="71042C5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3179B"/>
    <w:multiLevelType w:val="hybridMultilevel"/>
    <w:tmpl w:val="C79AD94E"/>
    <w:lvl w:ilvl="0" w:tplc="B3DA34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275C4"/>
    <w:multiLevelType w:val="hybridMultilevel"/>
    <w:tmpl w:val="AEB62AA0"/>
    <w:lvl w:ilvl="0" w:tplc="B008C10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1067176">
    <w:abstractNumId w:val="2"/>
  </w:num>
  <w:num w:numId="2" w16cid:durableId="1923028844">
    <w:abstractNumId w:val="0"/>
  </w:num>
  <w:num w:numId="3" w16cid:durableId="3465179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EF0"/>
    <w:rsid w:val="00090574"/>
    <w:rsid w:val="000F0041"/>
    <w:rsid w:val="003C37C3"/>
    <w:rsid w:val="00406BCB"/>
    <w:rsid w:val="0042525D"/>
    <w:rsid w:val="00454CA5"/>
    <w:rsid w:val="005627E8"/>
    <w:rsid w:val="005957D1"/>
    <w:rsid w:val="0073224E"/>
    <w:rsid w:val="0081169B"/>
    <w:rsid w:val="008B5113"/>
    <w:rsid w:val="00A53DB5"/>
    <w:rsid w:val="00B315A9"/>
    <w:rsid w:val="00BF386F"/>
    <w:rsid w:val="00C362BC"/>
    <w:rsid w:val="00C873BC"/>
    <w:rsid w:val="00D1695A"/>
    <w:rsid w:val="00D21F72"/>
    <w:rsid w:val="00D737E0"/>
    <w:rsid w:val="00DB4A09"/>
    <w:rsid w:val="00DE7B42"/>
    <w:rsid w:val="00E13625"/>
    <w:rsid w:val="00E61EF0"/>
    <w:rsid w:val="00E621E2"/>
    <w:rsid w:val="00EB6EF5"/>
    <w:rsid w:val="00F06B1F"/>
    <w:rsid w:val="00F5480C"/>
    <w:rsid w:val="00FB3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88BB0F"/>
  <w15:chartTrackingRefBased/>
  <w15:docId w15:val="{3CCC9AEF-5D94-C244-996A-1828CFEBA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7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383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8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Mulholland</dc:creator>
  <cp:keywords/>
  <dc:description/>
  <cp:lastModifiedBy>David Mulholland</cp:lastModifiedBy>
  <cp:revision>21</cp:revision>
  <dcterms:created xsi:type="dcterms:W3CDTF">2022-07-14T08:53:00Z</dcterms:created>
  <dcterms:modified xsi:type="dcterms:W3CDTF">2022-07-14T14:52:00Z</dcterms:modified>
</cp:coreProperties>
</file>