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0244" w14:textId="56FEFD06" w:rsidR="00BA3C77" w:rsidRDefault="00BA3C77">
      <w:pPr>
        <w:rPr>
          <w:b/>
          <w:bCs/>
        </w:rPr>
      </w:pPr>
      <w:r>
        <w:rPr>
          <w:b/>
          <w:bCs/>
        </w:rPr>
        <w:t>Web Development 1</w:t>
      </w:r>
      <w:r w:rsidRPr="00BA3C77">
        <w:rPr>
          <w:b/>
          <w:bCs/>
          <w:vertAlign w:val="superscript"/>
        </w:rPr>
        <w:t>st</w:t>
      </w:r>
      <w:r>
        <w:rPr>
          <w:b/>
          <w:bCs/>
        </w:rPr>
        <w:t xml:space="preserve"> Year</w:t>
      </w:r>
    </w:p>
    <w:p w14:paraId="4C926A97" w14:textId="23180359" w:rsidR="00BA3C77" w:rsidRDefault="00BA3C77">
      <w:pPr>
        <w:rPr>
          <w:b/>
          <w:bCs/>
        </w:rPr>
      </w:pPr>
      <w:proofErr w:type="spellStart"/>
      <w:r>
        <w:rPr>
          <w:b/>
          <w:bCs/>
        </w:rPr>
        <w:t>WebDev</w:t>
      </w:r>
      <w:proofErr w:type="spellEnd"/>
      <w:r>
        <w:rPr>
          <w:b/>
          <w:bCs/>
        </w:rPr>
        <w:t xml:space="preserve"> Inc members:</w:t>
      </w:r>
    </w:p>
    <w:p w14:paraId="5B04BD73" w14:textId="32952420" w:rsidR="00BA3C77" w:rsidRDefault="00BA3C77">
      <w:r>
        <w:t>Karl Sanchez</w:t>
      </w:r>
    </w:p>
    <w:p w14:paraId="654B70A3" w14:textId="0260F9A4" w:rsidR="00BA3C77" w:rsidRDefault="00BA3C77">
      <w:r>
        <w:t xml:space="preserve">Sergei Volkov </w:t>
      </w:r>
    </w:p>
    <w:p w14:paraId="4BF475B2" w14:textId="6DAF8A7E" w:rsidR="00BA3C77" w:rsidRPr="00BA3C77" w:rsidRDefault="00BA3C77">
      <w:r>
        <w:t>Juleanne Cruz A00034338</w:t>
      </w:r>
    </w:p>
    <w:p w14:paraId="427C5F95" w14:textId="755398C0" w:rsidR="00BA3C77" w:rsidRPr="00BA3C77" w:rsidRDefault="00BA3C77">
      <w:pPr>
        <w:rPr>
          <w:b/>
          <w:bCs/>
        </w:rPr>
      </w:pPr>
    </w:p>
    <w:sectPr w:rsidR="00BA3C77" w:rsidRPr="00BA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77"/>
    <w:rsid w:val="002918D2"/>
    <w:rsid w:val="00A117D4"/>
    <w:rsid w:val="00BA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7CD3"/>
  <w15:chartTrackingRefBased/>
  <w15:docId w15:val="{DB80F419-3350-4D7E-8EDE-F1073D1A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08FE7870C5A4B8849BF6E057A2B4A" ma:contentTypeVersion="5" ma:contentTypeDescription="Create a new document." ma:contentTypeScope="" ma:versionID="7e6a635df5aea225539a9703349d1dc1">
  <xsd:schema xmlns:xsd="http://www.w3.org/2001/XMLSchema" xmlns:xs="http://www.w3.org/2001/XMLSchema" xmlns:p="http://schemas.microsoft.com/office/2006/metadata/properties" xmlns:ns3="51a9da1d-5171-4db3-a4cb-3cd1b3d1f3fe" targetNamespace="http://schemas.microsoft.com/office/2006/metadata/properties" ma:root="true" ma:fieldsID="e2d8b1a64422a3824cb2946d86448296" ns3:_="">
    <xsd:import namespace="51a9da1d-5171-4db3-a4cb-3cd1b3d1f3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da1d-5171-4db3-a4cb-3cd1b3d1f3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a9da1d-5171-4db3-a4cb-3cd1b3d1f3fe" xsi:nil="true"/>
  </documentManagement>
</p:properties>
</file>

<file path=customXml/itemProps1.xml><?xml version="1.0" encoding="utf-8"?>
<ds:datastoreItem xmlns:ds="http://schemas.openxmlformats.org/officeDocument/2006/customXml" ds:itemID="{A31BC265-F795-41CF-8BEE-50573B19E2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da1d-5171-4db3-a4cb-3cd1b3d1f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67094-1E01-4883-A70A-D191C9E32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41A83-1052-470E-8DB7-3A463E344AFD}">
  <ds:schemaRefs>
    <ds:schemaRef ds:uri="http://schemas.microsoft.com/office/2006/documentManagement/types"/>
    <ds:schemaRef ds:uri="51a9da1d-5171-4db3-a4cb-3cd1b3d1f3f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A00034338 Juleanne Cruz</dc:creator>
  <cp:keywords/>
  <dc:description/>
  <cp:lastModifiedBy>A00034338 Juleanne Cruz</cp:lastModifiedBy>
  <cp:revision>2</cp:revision>
  <dcterms:created xsi:type="dcterms:W3CDTF">2025-11-05T15:29:00Z</dcterms:created>
  <dcterms:modified xsi:type="dcterms:W3CDTF">2025-11-05T15:29:00Z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0x0101002F508FE7870C5A4B8849BF6E057A2B4A</vt:lpwstr>
  </property>
</Properties>
</file>