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75A7B" w14:textId="77777777" w:rsidR="00A7352D" w:rsidRPr="0081481E" w:rsidRDefault="00A7352D" w:rsidP="0081481E">
      <w:pPr>
        <w:spacing w:after="0"/>
        <w:rPr>
          <w:b/>
          <w:bCs/>
        </w:rPr>
      </w:pPr>
      <w:r w:rsidRPr="0081481E">
        <w:rPr>
          <w:b/>
          <w:bCs/>
        </w:rPr>
        <w:t>Backend Development &amp; APIs</w:t>
      </w:r>
    </w:p>
    <w:p w14:paraId="6696DDAC" w14:textId="77777777" w:rsidR="00A7352D" w:rsidRPr="00A7352D" w:rsidRDefault="00A7352D" w:rsidP="0081481E">
      <w:pPr>
        <w:numPr>
          <w:ilvl w:val="0"/>
          <w:numId w:val="16"/>
        </w:numPr>
        <w:spacing w:after="0"/>
      </w:pPr>
      <w:hyperlink r:id="rId5" w:history="1">
        <w:r w:rsidRPr="00A7352D">
          <w:rPr>
            <w:rStyle w:val="Hyperlink"/>
          </w:rPr>
          <w:t>FastAPI</w:t>
        </w:r>
      </w:hyperlink>
      <w:r w:rsidRPr="00A7352D">
        <w:t xml:space="preserve"> — Modern high-performance API framework</w:t>
      </w:r>
    </w:p>
    <w:p w14:paraId="44C30A25" w14:textId="77777777" w:rsidR="00A7352D" w:rsidRPr="00A7352D" w:rsidRDefault="00A7352D" w:rsidP="0081481E">
      <w:pPr>
        <w:numPr>
          <w:ilvl w:val="0"/>
          <w:numId w:val="16"/>
        </w:numPr>
        <w:spacing w:after="0"/>
      </w:pPr>
      <w:hyperlink r:id="rId6" w:history="1">
        <w:r w:rsidRPr="00A7352D">
          <w:rPr>
            <w:rStyle w:val="Hyperlink"/>
          </w:rPr>
          <w:t>Django</w:t>
        </w:r>
      </w:hyperlink>
      <w:r w:rsidRPr="00A7352D">
        <w:t xml:space="preserve"> — Enterprise web applications</w:t>
      </w:r>
    </w:p>
    <w:p w14:paraId="0968FC92" w14:textId="77777777" w:rsidR="00A7352D" w:rsidRPr="00A7352D" w:rsidRDefault="00A7352D" w:rsidP="0081481E">
      <w:pPr>
        <w:numPr>
          <w:ilvl w:val="0"/>
          <w:numId w:val="16"/>
        </w:numPr>
        <w:spacing w:after="0"/>
      </w:pPr>
      <w:hyperlink r:id="rId7" w:history="1">
        <w:r w:rsidRPr="00A7352D">
          <w:rPr>
            <w:rStyle w:val="Hyperlink"/>
          </w:rPr>
          <w:t>Flask</w:t>
        </w:r>
      </w:hyperlink>
      <w:r w:rsidRPr="00A7352D">
        <w:t xml:space="preserve"> — Lightweight backend services</w:t>
      </w:r>
    </w:p>
    <w:p w14:paraId="1BAE1953" w14:textId="77777777" w:rsidR="00A7352D" w:rsidRPr="00A7352D" w:rsidRDefault="00A7352D" w:rsidP="0081481E">
      <w:pPr>
        <w:numPr>
          <w:ilvl w:val="0"/>
          <w:numId w:val="16"/>
        </w:numPr>
        <w:spacing w:after="0"/>
      </w:pPr>
      <w:hyperlink r:id="rId8" w:history="1">
        <w:r w:rsidRPr="00A7352D">
          <w:rPr>
            <w:rStyle w:val="Hyperlink"/>
          </w:rPr>
          <w:t>SQLAlchemy</w:t>
        </w:r>
      </w:hyperlink>
      <w:r w:rsidRPr="00A7352D">
        <w:t xml:space="preserve"> — ORM for database operations</w:t>
      </w:r>
    </w:p>
    <w:p w14:paraId="010E460B" w14:textId="77777777" w:rsidR="00A7352D" w:rsidRPr="00A7352D" w:rsidRDefault="00A7352D" w:rsidP="0081481E">
      <w:pPr>
        <w:numPr>
          <w:ilvl w:val="0"/>
          <w:numId w:val="16"/>
        </w:numPr>
        <w:spacing w:after="0"/>
      </w:pPr>
      <w:hyperlink r:id="rId9" w:history="1">
        <w:r w:rsidRPr="00A7352D">
          <w:rPr>
            <w:rStyle w:val="Hyperlink"/>
          </w:rPr>
          <w:t>Alembic</w:t>
        </w:r>
      </w:hyperlink>
      <w:r w:rsidRPr="00A7352D">
        <w:t xml:space="preserve"> — Database migrations</w:t>
      </w:r>
    </w:p>
    <w:p w14:paraId="1BA1D303" w14:textId="77777777" w:rsidR="00A7352D" w:rsidRPr="00A7352D" w:rsidRDefault="00A7352D" w:rsidP="0081481E">
      <w:pPr>
        <w:numPr>
          <w:ilvl w:val="0"/>
          <w:numId w:val="16"/>
        </w:numPr>
        <w:spacing w:after="0"/>
      </w:pPr>
      <w:hyperlink r:id="rId10" w:history="1">
        <w:r w:rsidRPr="00A7352D">
          <w:rPr>
            <w:rStyle w:val="Hyperlink"/>
          </w:rPr>
          <w:t>Pydantic</w:t>
        </w:r>
      </w:hyperlink>
      <w:r w:rsidRPr="00A7352D">
        <w:t xml:space="preserve"> — Data validation and DTOs</w:t>
      </w:r>
    </w:p>
    <w:p w14:paraId="2A28EAB7" w14:textId="77777777" w:rsidR="00A7352D" w:rsidRPr="00A7352D" w:rsidRDefault="00A7352D" w:rsidP="0081481E">
      <w:pPr>
        <w:numPr>
          <w:ilvl w:val="0"/>
          <w:numId w:val="16"/>
        </w:numPr>
        <w:spacing w:after="0"/>
      </w:pPr>
      <w:hyperlink r:id="rId11" w:history="1">
        <w:r w:rsidRPr="00A7352D">
          <w:rPr>
            <w:rStyle w:val="Hyperlink"/>
          </w:rPr>
          <w:t>Uvicorn</w:t>
        </w:r>
      </w:hyperlink>
      <w:r w:rsidRPr="00A7352D">
        <w:t xml:space="preserve"> — ASGI production server</w:t>
      </w:r>
    </w:p>
    <w:p w14:paraId="7EC13E8A" w14:textId="77777777" w:rsidR="00A7352D" w:rsidRPr="00A7352D" w:rsidRDefault="00A7352D" w:rsidP="0081481E">
      <w:pPr>
        <w:numPr>
          <w:ilvl w:val="0"/>
          <w:numId w:val="16"/>
        </w:numPr>
        <w:spacing w:after="0"/>
      </w:pPr>
      <w:hyperlink r:id="rId12" w:history="1">
        <w:r w:rsidRPr="00A7352D">
          <w:rPr>
            <w:rStyle w:val="Hyperlink"/>
          </w:rPr>
          <w:t>Gunicorn</w:t>
        </w:r>
      </w:hyperlink>
      <w:r w:rsidRPr="00A7352D">
        <w:t xml:space="preserve"> — WSGI production server</w:t>
      </w:r>
    </w:p>
    <w:p w14:paraId="56892456" w14:textId="77777777" w:rsidR="00A7352D" w:rsidRPr="00A7352D" w:rsidRDefault="00A7352D" w:rsidP="0081481E">
      <w:pPr>
        <w:numPr>
          <w:ilvl w:val="0"/>
          <w:numId w:val="16"/>
        </w:numPr>
        <w:spacing w:after="0"/>
      </w:pPr>
      <w:hyperlink r:id="rId13" w:history="1">
        <w:r w:rsidRPr="00A7352D">
          <w:rPr>
            <w:rStyle w:val="Hyperlink"/>
          </w:rPr>
          <w:t>Celery</w:t>
        </w:r>
      </w:hyperlink>
      <w:r w:rsidRPr="00A7352D">
        <w:t xml:space="preserve"> — Background jobs and queues</w:t>
      </w:r>
    </w:p>
    <w:p w14:paraId="6643E490" w14:textId="77777777" w:rsidR="00A7352D" w:rsidRPr="00A7352D" w:rsidRDefault="00A7352D" w:rsidP="0081481E">
      <w:pPr>
        <w:numPr>
          <w:ilvl w:val="0"/>
          <w:numId w:val="16"/>
        </w:numPr>
        <w:spacing w:after="0"/>
      </w:pPr>
      <w:hyperlink r:id="rId14" w:history="1">
        <w:r w:rsidRPr="00A7352D">
          <w:rPr>
            <w:rStyle w:val="Hyperlink"/>
          </w:rPr>
          <w:t>Redis-py</w:t>
        </w:r>
      </w:hyperlink>
      <w:r w:rsidRPr="00A7352D">
        <w:t xml:space="preserve"> — Redis caching client</w:t>
      </w:r>
    </w:p>
    <w:p w14:paraId="55A442AD" w14:textId="77777777" w:rsidR="00A7352D" w:rsidRPr="00A7352D" w:rsidRDefault="00A7352D" w:rsidP="0081481E">
      <w:pPr>
        <w:numPr>
          <w:ilvl w:val="0"/>
          <w:numId w:val="16"/>
        </w:numPr>
        <w:spacing w:after="0"/>
      </w:pPr>
      <w:hyperlink r:id="rId15" w:history="1">
        <w:r w:rsidRPr="00A7352D">
          <w:rPr>
            <w:rStyle w:val="Hyperlink"/>
          </w:rPr>
          <w:t>PyJWT</w:t>
        </w:r>
      </w:hyperlink>
      <w:r w:rsidRPr="00A7352D">
        <w:t xml:space="preserve"> — JWT authentication</w:t>
      </w:r>
    </w:p>
    <w:p w14:paraId="199EC2F0" w14:textId="77777777" w:rsidR="00A7352D" w:rsidRPr="00A7352D" w:rsidRDefault="00A7352D" w:rsidP="0081481E">
      <w:pPr>
        <w:numPr>
          <w:ilvl w:val="0"/>
          <w:numId w:val="16"/>
        </w:numPr>
        <w:spacing w:after="0"/>
      </w:pPr>
      <w:hyperlink r:id="rId16" w:history="1">
        <w:r w:rsidRPr="00A7352D">
          <w:rPr>
            <w:rStyle w:val="Hyperlink"/>
          </w:rPr>
          <w:t>Passlib</w:t>
        </w:r>
      </w:hyperlink>
      <w:r w:rsidRPr="00A7352D">
        <w:t xml:space="preserve"> — Password hashing</w:t>
      </w:r>
    </w:p>
    <w:p w14:paraId="7AA92DBA" w14:textId="77777777" w:rsidR="00A7352D" w:rsidRPr="00A7352D" w:rsidRDefault="00A7352D" w:rsidP="0081481E">
      <w:pPr>
        <w:numPr>
          <w:ilvl w:val="0"/>
          <w:numId w:val="16"/>
        </w:numPr>
        <w:spacing w:after="0"/>
      </w:pPr>
      <w:hyperlink r:id="rId17" w:history="1">
        <w:r w:rsidRPr="00A7352D">
          <w:rPr>
            <w:rStyle w:val="Hyperlink"/>
          </w:rPr>
          <w:t>Bcrypt</w:t>
        </w:r>
      </w:hyperlink>
      <w:r w:rsidRPr="00A7352D">
        <w:t xml:space="preserve"> — Secure password encryption</w:t>
      </w:r>
    </w:p>
    <w:p w14:paraId="474C2FC8" w14:textId="77777777" w:rsidR="00A7352D" w:rsidRPr="00A7352D" w:rsidRDefault="00A7352D" w:rsidP="0081481E">
      <w:pPr>
        <w:numPr>
          <w:ilvl w:val="0"/>
          <w:numId w:val="16"/>
        </w:numPr>
        <w:spacing w:after="0"/>
      </w:pPr>
      <w:hyperlink r:id="rId18" w:history="1">
        <w:r w:rsidRPr="00A7352D">
          <w:rPr>
            <w:rStyle w:val="Hyperlink"/>
          </w:rPr>
          <w:t>Requests</w:t>
        </w:r>
      </w:hyperlink>
      <w:r w:rsidRPr="00A7352D">
        <w:t xml:space="preserve"> — HTTP requests</w:t>
      </w:r>
    </w:p>
    <w:p w14:paraId="50D1E532" w14:textId="77777777" w:rsidR="00A7352D" w:rsidRPr="00A7352D" w:rsidRDefault="00A7352D" w:rsidP="0081481E">
      <w:pPr>
        <w:numPr>
          <w:ilvl w:val="0"/>
          <w:numId w:val="16"/>
        </w:numPr>
        <w:spacing w:after="0"/>
      </w:pPr>
      <w:hyperlink r:id="rId19" w:history="1">
        <w:r w:rsidRPr="00A7352D">
          <w:rPr>
            <w:rStyle w:val="Hyperlink"/>
          </w:rPr>
          <w:t>HTTPX</w:t>
        </w:r>
      </w:hyperlink>
      <w:r w:rsidRPr="00A7352D">
        <w:t xml:space="preserve"> — Async HTTP client</w:t>
      </w:r>
    </w:p>
    <w:p w14:paraId="1F528B54" w14:textId="04CE62DA" w:rsidR="00A7352D" w:rsidRPr="00A7352D" w:rsidRDefault="00A7352D" w:rsidP="0081481E">
      <w:pPr>
        <w:spacing w:after="0"/>
      </w:pPr>
    </w:p>
    <w:p w14:paraId="3CB7D907" w14:textId="77777777" w:rsidR="00A7352D" w:rsidRPr="0081481E" w:rsidRDefault="00A7352D" w:rsidP="0081481E">
      <w:pPr>
        <w:spacing w:after="0"/>
        <w:rPr>
          <w:b/>
          <w:bCs/>
        </w:rPr>
      </w:pPr>
      <w:r w:rsidRPr="0081481E">
        <w:rPr>
          <w:b/>
          <w:bCs/>
        </w:rPr>
        <w:t>Database &amp; ORM</w:t>
      </w:r>
    </w:p>
    <w:p w14:paraId="740DAE44" w14:textId="77777777" w:rsidR="00A7352D" w:rsidRPr="00A7352D" w:rsidRDefault="00A7352D" w:rsidP="0081481E">
      <w:pPr>
        <w:numPr>
          <w:ilvl w:val="0"/>
          <w:numId w:val="17"/>
        </w:numPr>
        <w:spacing w:after="0"/>
      </w:pPr>
      <w:hyperlink r:id="rId20" w:history="1">
        <w:r w:rsidRPr="00A7352D">
          <w:rPr>
            <w:rStyle w:val="Hyperlink"/>
          </w:rPr>
          <w:t>Psycopg</w:t>
        </w:r>
      </w:hyperlink>
      <w:r w:rsidRPr="00A7352D">
        <w:t xml:space="preserve"> — PostgreSQL driver</w:t>
      </w:r>
    </w:p>
    <w:p w14:paraId="4BE366E8" w14:textId="77777777" w:rsidR="00A7352D" w:rsidRPr="00A7352D" w:rsidRDefault="00A7352D" w:rsidP="0081481E">
      <w:pPr>
        <w:numPr>
          <w:ilvl w:val="0"/>
          <w:numId w:val="17"/>
        </w:numPr>
        <w:spacing w:after="0"/>
      </w:pPr>
      <w:hyperlink r:id="rId21" w:history="1">
        <w:r w:rsidRPr="00A7352D">
          <w:rPr>
            <w:rStyle w:val="Hyperlink"/>
          </w:rPr>
          <w:t>PyMySQL</w:t>
        </w:r>
      </w:hyperlink>
      <w:r w:rsidRPr="00A7352D">
        <w:t xml:space="preserve"> — MySQL driver</w:t>
      </w:r>
    </w:p>
    <w:p w14:paraId="6DEFA407" w14:textId="77777777" w:rsidR="00A7352D" w:rsidRPr="00A7352D" w:rsidRDefault="00A7352D" w:rsidP="0081481E">
      <w:pPr>
        <w:numPr>
          <w:ilvl w:val="0"/>
          <w:numId w:val="17"/>
        </w:numPr>
        <w:spacing w:after="0"/>
      </w:pPr>
      <w:hyperlink r:id="rId22" w:history="1">
        <w:r w:rsidRPr="00A7352D">
          <w:rPr>
            <w:rStyle w:val="Hyperlink"/>
          </w:rPr>
          <w:t>MongoEngine</w:t>
        </w:r>
      </w:hyperlink>
      <w:r w:rsidRPr="00A7352D">
        <w:t xml:space="preserve"> — MongoDB ODM</w:t>
      </w:r>
    </w:p>
    <w:p w14:paraId="1D7480E7" w14:textId="77777777" w:rsidR="00A7352D" w:rsidRPr="00A7352D" w:rsidRDefault="00A7352D" w:rsidP="0081481E">
      <w:pPr>
        <w:numPr>
          <w:ilvl w:val="0"/>
          <w:numId w:val="17"/>
        </w:numPr>
        <w:spacing w:after="0"/>
      </w:pPr>
      <w:hyperlink r:id="rId23" w:history="1">
        <w:r w:rsidRPr="00A7352D">
          <w:rPr>
            <w:rStyle w:val="Hyperlink"/>
          </w:rPr>
          <w:t>Motor</w:t>
        </w:r>
      </w:hyperlink>
      <w:r w:rsidRPr="00A7352D">
        <w:t xml:space="preserve"> — Async MongoDB driver</w:t>
      </w:r>
    </w:p>
    <w:p w14:paraId="1981E82D" w14:textId="77777777" w:rsidR="00A7352D" w:rsidRPr="00A7352D" w:rsidRDefault="00A7352D" w:rsidP="0081481E">
      <w:pPr>
        <w:numPr>
          <w:ilvl w:val="0"/>
          <w:numId w:val="17"/>
        </w:numPr>
        <w:spacing w:after="0"/>
      </w:pPr>
      <w:hyperlink r:id="rId24" w:history="1">
        <w:r w:rsidRPr="00A7352D">
          <w:rPr>
            <w:rStyle w:val="Hyperlink"/>
          </w:rPr>
          <w:t>AsyncPG</w:t>
        </w:r>
      </w:hyperlink>
      <w:r w:rsidRPr="00A7352D">
        <w:t xml:space="preserve"> — High-performance PostgreSQL client</w:t>
      </w:r>
    </w:p>
    <w:p w14:paraId="27B4BA0D" w14:textId="0CDFE7DB" w:rsidR="00A7352D" w:rsidRPr="00A7352D" w:rsidRDefault="00A7352D" w:rsidP="0081481E">
      <w:pPr>
        <w:spacing w:after="0"/>
      </w:pPr>
    </w:p>
    <w:p w14:paraId="5B5244EF" w14:textId="77777777" w:rsidR="00A7352D" w:rsidRPr="0081481E" w:rsidRDefault="00A7352D" w:rsidP="0081481E">
      <w:pPr>
        <w:spacing w:after="0"/>
        <w:rPr>
          <w:b/>
          <w:bCs/>
        </w:rPr>
      </w:pPr>
      <w:r w:rsidRPr="0081481E">
        <w:rPr>
          <w:b/>
          <w:bCs/>
        </w:rPr>
        <w:t>DevOps, Cloud &amp; Infrastructure</w:t>
      </w:r>
    </w:p>
    <w:p w14:paraId="7E2B7836" w14:textId="77777777" w:rsidR="00A7352D" w:rsidRPr="00A7352D" w:rsidRDefault="00A7352D" w:rsidP="0081481E">
      <w:pPr>
        <w:numPr>
          <w:ilvl w:val="0"/>
          <w:numId w:val="18"/>
        </w:numPr>
        <w:spacing w:after="0"/>
      </w:pPr>
      <w:hyperlink r:id="rId25" w:history="1">
        <w:r w:rsidRPr="00A7352D">
          <w:rPr>
            <w:rStyle w:val="Hyperlink"/>
          </w:rPr>
          <w:t>Boto3</w:t>
        </w:r>
      </w:hyperlink>
      <w:r w:rsidRPr="00A7352D">
        <w:t xml:space="preserve"> — AWS SDK for Python</w:t>
      </w:r>
    </w:p>
    <w:p w14:paraId="64AFA554" w14:textId="77777777" w:rsidR="00A7352D" w:rsidRPr="00A7352D" w:rsidRDefault="00A7352D" w:rsidP="0081481E">
      <w:pPr>
        <w:numPr>
          <w:ilvl w:val="0"/>
          <w:numId w:val="18"/>
        </w:numPr>
        <w:spacing w:after="0"/>
      </w:pPr>
      <w:hyperlink r:id="rId26" w:history="1">
        <w:r w:rsidRPr="00A7352D">
          <w:rPr>
            <w:rStyle w:val="Hyperlink"/>
          </w:rPr>
          <w:t>Docker SDK for Python</w:t>
        </w:r>
      </w:hyperlink>
      <w:r w:rsidRPr="00A7352D">
        <w:t xml:space="preserve"> — Docker automation</w:t>
      </w:r>
    </w:p>
    <w:p w14:paraId="41666F24" w14:textId="77777777" w:rsidR="00A7352D" w:rsidRPr="00A7352D" w:rsidRDefault="00A7352D" w:rsidP="0081481E">
      <w:pPr>
        <w:numPr>
          <w:ilvl w:val="0"/>
          <w:numId w:val="18"/>
        </w:numPr>
        <w:spacing w:after="0"/>
      </w:pPr>
      <w:hyperlink r:id="rId27" w:history="1">
        <w:r w:rsidRPr="00A7352D">
          <w:rPr>
            <w:rStyle w:val="Hyperlink"/>
          </w:rPr>
          <w:t>Kubernetes Python Client</w:t>
        </w:r>
      </w:hyperlink>
      <w:r w:rsidRPr="00A7352D">
        <w:t xml:space="preserve"> — Kubernetes automation</w:t>
      </w:r>
    </w:p>
    <w:p w14:paraId="11C299F0" w14:textId="77777777" w:rsidR="00A7352D" w:rsidRPr="00A7352D" w:rsidRDefault="00A7352D" w:rsidP="0081481E">
      <w:pPr>
        <w:numPr>
          <w:ilvl w:val="0"/>
          <w:numId w:val="18"/>
        </w:numPr>
        <w:spacing w:after="0"/>
      </w:pPr>
      <w:hyperlink r:id="rId28" w:history="1">
        <w:r w:rsidRPr="00A7352D">
          <w:rPr>
            <w:rStyle w:val="Hyperlink"/>
          </w:rPr>
          <w:t>Fabric</w:t>
        </w:r>
      </w:hyperlink>
      <w:r w:rsidRPr="00A7352D">
        <w:t xml:space="preserve"> — Remote server automation</w:t>
      </w:r>
    </w:p>
    <w:p w14:paraId="71984834" w14:textId="77777777" w:rsidR="00A7352D" w:rsidRPr="00A7352D" w:rsidRDefault="00A7352D" w:rsidP="0081481E">
      <w:pPr>
        <w:numPr>
          <w:ilvl w:val="0"/>
          <w:numId w:val="18"/>
        </w:numPr>
        <w:spacing w:after="0"/>
      </w:pPr>
      <w:hyperlink r:id="rId29" w:history="1">
        <w:r w:rsidRPr="00A7352D">
          <w:rPr>
            <w:rStyle w:val="Hyperlink"/>
          </w:rPr>
          <w:t>Ansible</w:t>
        </w:r>
      </w:hyperlink>
      <w:r w:rsidRPr="00A7352D">
        <w:t xml:space="preserve"> — Infrastructure automation</w:t>
      </w:r>
    </w:p>
    <w:p w14:paraId="7A16DFAF" w14:textId="77777777" w:rsidR="00A7352D" w:rsidRPr="00A7352D" w:rsidRDefault="00A7352D" w:rsidP="0081481E">
      <w:pPr>
        <w:numPr>
          <w:ilvl w:val="0"/>
          <w:numId w:val="18"/>
        </w:numPr>
        <w:spacing w:after="0"/>
      </w:pPr>
      <w:hyperlink r:id="rId30" w:history="1">
        <w:r w:rsidRPr="00A7352D">
          <w:rPr>
            <w:rStyle w:val="Hyperlink"/>
          </w:rPr>
          <w:t>Apache Airflow</w:t>
        </w:r>
      </w:hyperlink>
      <w:r w:rsidRPr="00A7352D">
        <w:t xml:space="preserve"> — Workflow orchestration</w:t>
      </w:r>
    </w:p>
    <w:p w14:paraId="5A9032E2" w14:textId="37BDF154" w:rsidR="00A7352D" w:rsidRPr="00A7352D" w:rsidRDefault="00A7352D" w:rsidP="0081481E">
      <w:pPr>
        <w:spacing w:after="0"/>
      </w:pPr>
    </w:p>
    <w:p w14:paraId="68FD011C" w14:textId="77777777" w:rsidR="00A7352D" w:rsidRPr="0081481E" w:rsidRDefault="00A7352D" w:rsidP="0081481E">
      <w:pPr>
        <w:spacing w:after="0"/>
        <w:rPr>
          <w:b/>
          <w:bCs/>
        </w:rPr>
      </w:pPr>
      <w:r w:rsidRPr="0081481E">
        <w:rPr>
          <w:b/>
          <w:bCs/>
        </w:rPr>
        <w:t>Data Science &amp; Analysis</w:t>
      </w:r>
    </w:p>
    <w:p w14:paraId="4D20766C" w14:textId="77777777" w:rsidR="00A7352D" w:rsidRPr="00A7352D" w:rsidRDefault="00A7352D" w:rsidP="0081481E">
      <w:pPr>
        <w:numPr>
          <w:ilvl w:val="0"/>
          <w:numId w:val="19"/>
        </w:numPr>
        <w:spacing w:after="0"/>
      </w:pPr>
      <w:hyperlink r:id="rId31" w:history="1">
        <w:r w:rsidRPr="00A7352D">
          <w:rPr>
            <w:rStyle w:val="Hyperlink"/>
          </w:rPr>
          <w:t>NumPy</w:t>
        </w:r>
      </w:hyperlink>
      <w:r w:rsidRPr="00A7352D">
        <w:t xml:space="preserve"> — Numerical computing</w:t>
      </w:r>
    </w:p>
    <w:p w14:paraId="716BF29C" w14:textId="77777777" w:rsidR="00A7352D" w:rsidRPr="00A7352D" w:rsidRDefault="00A7352D" w:rsidP="0081481E">
      <w:pPr>
        <w:numPr>
          <w:ilvl w:val="0"/>
          <w:numId w:val="19"/>
        </w:numPr>
        <w:spacing w:after="0"/>
      </w:pPr>
      <w:hyperlink r:id="rId32" w:history="1">
        <w:r w:rsidRPr="00A7352D">
          <w:rPr>
            <w:rStyle w:val="Hyperlink"/>
          </w:rPr>
          <w:t>Pandas</w:t>
        </w:r>
      </w:hyperlink>
      <w:r w:rsidRPr="00A7352D">
        <w:t xml:space="preserve"> — Data analysis and manipulation</w:t>
      </w:r>
    </w:p>
    <w:p w14:paraId="554741A8" w14:textId="77777777" w:rsidR="00A7352D" w:rsidRPr="00A7352D" w:rsidRDefault="00A7352D" w:rsidP="0081481E">
      <w:pPr>
        <w:numPr>
          <w:ilvl w:val="0"/>
          <w:numId w:val="19"/>
        </w:numPr>
        <w:spacing w:after="0"/>
      </w:pPr>
      <w:hyperlink r:id="rId33" w:history="1">
        <w:r w:rsidRPr="00A7352D">
          <w:rPr>
            <w:rStyle w:val="Hyperlink"/>
          </w:rPr>
          <w:t>Polars</w:t>
        </w:r>
      </w:hyperlink>
      <w:r w:rsidRPr="00A7352D">
        <w:t xml:space="preserve"> — High-performance dataframe library</w:t>
      </w:r>
    </w:p>
    <w:p w14:paraId="29AEB4F5" w14:textId="77777777" w:rsidR="00A7352D" w:rsidRPr="00A7352D" w:rsidRDefault="00A7352D" w:rsidP="0081481E">
      <w:pPr>
        <w:numPr>
          <w:ilvl w:val="0"/>
          <w:numId w:val="19"/>
        </w:numPr>
        <w:spacing w:after="0"/>
      </w:pPr>
      <w:hyperlink r:id="rId34" w:history="1">
        <w:r w:rsidRPr="00A7352D">
          <w:rPr>
            <w:rStyle w:val="Hyperlink"/>
          </w:rPr>
          <w:t>PySpark</w:t>
        </w:r>
      </w:hyperlink>
      <w:r w:rsidRPr="00A7352D">
        <w:t xml:space="preserve"> — Big data processing</w:t>
      </w:r>
    </w:p>
    <w:p w14:paraId="2E60D633" w14:textId="77777777" w:rsidR="00A7352D" w:rsidRPr="00A7352D" w:rsidRDefault="00A7352D" w:rsidP="0081481E">
      <w:pPr>
        <w:numPr>
          <w:ilvl w:val="0"/>
          <w:numId w:val="19"/>
        </w:numPr>
        <w:spacing w:after="0"/>
      </w:pPr>
      <w:hyperlink r:id="rId35" w:history="1">
        <w:r w:rsidRPr="00A7352D">
          <w:rPr>
            <w:rStyle w:val="Hyperlink"/>
          </w:rPr>
          <w:t>SciPy</w:t>
        </w:r>
      </w:hyperlink>
      <w:r w:rsidRPr="00A7352D">
        <w:t xml:space="preserve"> — Scientific computing</w:t>
      </w:r>
    </w:p>
    <w:p w14:paraId="54062909" w14:textId="77777777" w:rsidR="00A7352D" w:rsidRPr="00A7352D" w:rsidRDefault="00A7352D" w:rsidP="0081481E">
      <w:pPr>
        <w:numPr>
          <w:ilvl w:val="0"/>
          <w:numId w:val="19"/>
        </w:numPr>
        <w:spacing w:after="0"/>
      </w:pPr>
      <w:hyperlink r:id="rId36" w:history="1">
        <w:r w:rsidRPr="00A7352D">
          <w:rPr>
            <w:rStyle w:val="Hyperlink"/>
          </w:rPr>
          <w:t>Matplotlib</w:t>
        </w:r>
      </w:hyperlink>
      <w:r w:rsidRPr="00A7352D">
        <w:t xml:space="preserve"> — Data visualization</w:t>
      </w:r>
    </w:p>
    <w:p w14:paraId="0B611531" w14:textId="77777777" w:rsidR="00A7352D" w:rsidRPr="00A7352D" w:rsidRDefault="00A7352D" w:rsidP="0081481E">
      <w:pPr>
        <w:numPr>
          <w:ilvl w:val="0"/>
          <w:numId w:val="19"/>
        </w:numPr>
        <w:spacing w:after="0"/>
      </w:pPr>
      <w:hyperlink r:id="rId37" w:history="1">
        <w:r w:rsidRPr="00A7352D">
          <w:rPr>
            <w:rStyle w:val="Hyperlink"/>
          </w:rPr>
          <w:t>Seaborn</w:t>
        </w:r>
      </w:hyperlink>
      <w:r w:rsidRPr="00A7352D">
        <w:t xml:space="preserve"> — Statistical visualization</w:t>
      </w:r>
    </w:p>
    <w:p w14:paraId="2676A0E4" w14:textId="77777777" w:rsidR="00A7352D" w:rsidRPr="00A7352D" w:rsidRDefault="00A7352D" w:rsidP="0081481E">
      <w:pPr>
        <w:numPr>
          <w:ilvl w:val="0"/>
          <w:numId w:val="19"/>
        </w:numPr>
        <w:spacing w:after="0"/>
      </w:pPr>
      <w:hyperlink r:id="rId38" w:history="1">
        <w:r w:rsidRPr="00A7352D">
          <w:rPr>
            <w:rStyle w:val="Hyperlink"/>
          </w:rPr>
          <w:t>Jupyter</w:t>
        </w:r>
      </w:hyperlink>
      <w:r w:rsidRPr="00A7352D">
        <w:t xml:space="preserve"> — Interactive notebooks</w:t>
      </w:r>
    </w:p>
    <w:p w14:paraId="30070520" w14:textId="0F75DD78" w:rsidR="00A7352D" w:rsidRPr="00A7352D" w:rsidRDefault="00A7352D" w:rsidP="0081481E">
      <w:pPr>
        <w:spacing w:after="0"/>
      </w:pPr>
    </w:p>
    <w:p w14:paraId="0833A16C" w14:textId="77777777" w:rsidR="0081481E" w:rsidRDefault="0081481E" w:rsidP="0081481E">
      <w:pPr>
        <w:spacing w:after="0"/>
        <w:rPr>
          <w:b/>
          <w:bCs/>
        </w:rPr>
      </w:pPr>
    </w:p>
    <w:p w14:paraId="69C40FDE" w14:textId="77777777" w:rsidR="0081481E" w:rsidRDefault="0081481E" w:rsidP="0081481E">
      <w:pPr>
        <w:spacing w:after="0"/>
        <w:rPr>
          <w:b/>
          <w:bCs/>
        </w:rPr>
      </w:pPr>
    </w:p>
    <w:p w14:paraId="5134391A" w14:textId="77777777" w:rsidR="0081481E" w:rsidRDefault="0081481E" w:rsidP="0081481E">
      <w:pPr>
        <w:spacing w:after="0"/>
        <w:rPr>
          <w:b/>
          <w:bCs/>
        </w:rPr>
      </w:pPr>
    </w:p>
    <w:p w14:paraId="185C5C3E" w14:textId="21A1A499" w:rsidR="00A7352D" w:rsidRPr="0081481E" w:rsidRDefault="00A7352D" w:rsidP="0081481E">
      <w:pPr>
        <w:spacing w:after="0"/>
        <w:rPr>
          <w:b/>
          <w:bCs/>
        </w:rPr>
      </w:pPr>
      <w:r w:rsidRPr="0081481E">
        <w:rPr>
          <w:b/>
          <w:bCs/>
        </w:rPr>
        <w:lastRenderedPageBreak/>
        <w:t>Machine Learning &amp; AI</w:t>
      </w:r>
    </w:p>
    <w:p w14:paraId="2A4B722B" w14:textId="77777777" w:rsidR="00A7352D" w:rsidRPr="00A7352D" w:rsidRDefault="00A7352D" w:rsidP="0081481E">
      <w:pPr>
        <w:numPr>
          <w:ilvl w:val="0"/>
          <w:numId w:val="20"/>
        </w:numPr>
        <w:spacing w:after="0"/>
      </w:pPr>
      <w:hyperlink r:id="rId39" w:history="1">
        <w:r w:rsidRPr="00A7352D">
          <w:rPr>
            <w:rStyle w:val="Hyperlink"/>
          </w:rPr>
          <w:t>Scikit-learn</w:t>
        </w:r>
      </w:hyperlink>
      <w:r w:rsidRPr="00A7352D">
        <w:t xml:space="preserve"> — Machine learning algorithms</w:t>
      </w:r>
    </w:p>
    <w:p w14:paraId="2B67A594" w14:textId="77777777" w:rsidR="00A7352D" w:rsidRPr="00A7352D" w:rsidRDefault="00A7352D" w:rsidP="0081481E">
      <w:pPr>
        <w:numPr>
          <w:ilvl w:val="0"/>
          <w:numId w:val="20"/>
        </w:numPr>
        <w:spacing w:after="0"/>
      </w:pPr>
      <w:hyperlink r:id="rId40" w:history="1">
        <w:r w:rsidRPr="00A7352D">
          <w:rPr>
            <w:rStyle w:val="Hyperlink"/>
          </w:rPr>
          <w:t>TensorFlow</w:t>
        </w:r>
      </w:hyperlink>
      <w:r w:rsidRPr="00A7352D">
        <w:t xml:space="preserve"> — Deep learning framework</w:t>
      </w:r>
    </w:p>
    <w:p w14:paraId="4247DCF5" w14:textId="77777777" w:rsidR="00A7352D" w:rsidRPr="00A7352D" w:rsidRDefault="00A7352D" w:rsidP="0081481E">
      <w:pPr>
        <w:numPr>
          <w:ilvl w:val="0"/>
          <w:numId w:val="20"/>
        </w:numPr>
        <w:spacing w:after="0"/>
      </w:pPr>
      <w:hyperlink r:id="rId41" w:history="1">
        <w:r w:rsidRPr="00A7352D">
          <w:rPr>
            <w:rStyle w:val="Hyperlink"/>
          </w:rPr>
          <w:t>PyTorch</w:t>
        </w:r>
      </w:hyperlink>
      <w:r w:rsidRPr="00A7352D">
        <w:t xml:space="preserve"> — AI and neural networks</w:t>
      </w:r>
    </w:p>
    <w:p w14:paraId="59F473B3" w14:textId="77777777" w:rsidR="00A7352D" w:rsidRPr="00A7352D" w:rsidRDefault="00A7352D" w:rsidP="0081481E">
      <w:pPr>
        <w:numPr>
          <w:ilvl w:val="0"/>
          <w:numId w:val="20"/>
        </w:numPr>
        <w:spacing w:after="0"/>
      </w:pPr>
      <w:hyperlink r:id="rId42" w:history="1">
        <w:r w:rsidRPr="00A7352D">
          <w:rPr>
            <w:rStyle w:val="Hyperlink"/>
          </w:rPr>
          <w:t>Transformers</w:t>
        </w:r>
      </w:hyperlink>
      <w:r w:rsidRPr="00A7352D">
        <w:t xml:space="preserve"> — NLP and LLM models</w:t>
      </w:r>
    </w:p>
    <w:p w14:paraId="12078BEC" w14:textId="77777777" w:rsidR="00A7352D" w:rsidRPr="00A7352D" w:rsidRDefault="00A7352D" w:rsidP="0081481E">
      <w:pPr>
        <w:numPr>
          <w:ilvl w:val="0"/>
          <w:numId w:val="20"/>
        </w:numPr>
        <w:spacing w:after="0"/>
      </w:pPr>
      <w:hyperlink r:id="rId43" w:history="1">
        <w:r w:rsidRPr="00A7352D">
          <w:rPr>
            <w:rStyle w:val="Hyperlink"/>
          </w:rPr>
          <w:t>LangChain</w:t>
        </w:r>
      </w:hyperlink>
      <w:r w:rsidRPr="00A7352D">
        <w:t xml:space="preserve"> — AI agents and RAG applications</w:t>
      </w:r>
    </w:p>
    <w:p w14:paraId="468F93CE" w14:textId="77777777" w:rsidR="00A7352D" w:rsidRPr="00A7352D" w:rsidRDefault="00A7352D" w:rsidP="0081481E">
      <w:pPr>
        <w:numPr>
          <w:ilvl w:val="0"/>
          <w:numId w:val="20"/>
        </w:numPr>
        <w:spacing w:after="0"/>
      </w:pPr>
      <w:hyperlink r:id="rId44" w:history="1">
        <w:r w:rsidRPr="00A7352D">
          <w:rPr>
            <w:rStyle w:val="Hyperlink"/>
          </w:rPr>
          <w:t>LlamaIndex</w:t>
        </w:r>
      </w:hyperlink>
      <w:r w:rsidRPr="00A7352D">
        <w:t xml:space="preserve"> — AI knowledge retrieval</w:t>
      </w:r>
    </w:p>
    <w:p w14:paraId="0D263316" w14:textId="77777777" w:rsidR="00A7352D" w:rsidRPr="00A7352D" w:rsidRDefault="00A7352D" w:rsidP="0081481E">
      <w:pPr>
        <w:numPr>
          <w:ilvl w:val="0"/>
          <w:numId w:val="20"/>
        </w:numPr>
        <w:spacing w:after="0"/>
      </w:pPr>
      <w:hyperlink r:id="rId45" w:history="1">
        <w:r w:rsidRPr="00A7352D">
          <w:rPr>
            <w:rStyle w:val="Hyperlink"/>
          </w:rPr>
          <w:t>OpenCV-Python</w:t>
        </w:r>
      </w:hyperlink>
      <w:r w:rsidRPr="00A7352D">
        <w:t xml:space="preserve"> — Computer vision</w:t>
      </w:r>
    </w:p>
    <w:p w14:paraId="0D828007" w14:textId="3C5E79DD" w:rsidR="00A7352D" w:rsidRPr="00A7352D" w:rsidRDefault="00A7352D" w:rsidP="0081481E">
      <w:pPr>
        <w:spacing w:after="0"/>
      </w:pPr>
    </w:p>
    <w:p w14:paraId="62764663" w14:textId="77777777" w:rsidR="00A7352D" w:rsidRPr="0081481E" w:rsidRDefault="00A7352D" w:rsidP="0081481E">
      <w:pPr>
        <w:spacing w:after="0"/>
        <w:rPr>
          <w:b/>
          <w:bCs/>
        </w:rPr>
      </w:pPr>
      <w:r w:rsidRPr="0081481E">
        <w:rPr>
          <w:b/>
          <w:bCs/>
        </w:rPr>
        <w:t>Automation, Scraping &amp; Scripting</w:t>
      </w:r>
    </w:p>
    <w:p w14:paraId="6E77267E" w14:textId="77777777" w:rsidR="00A7352D" w:rsidRPr="00A7352D" w:rsidRDefault="00A7352D" w:rsidP="0081481E">
      <w:pPr>
        <w:numPr>
          <w:ilvl w:val="0"/>
          <w:numId w:val="21"/>
        </w:numPr>
        <w:spacing w:after="0"/>
      </w:pPr>
      <w:hyperlink r:id="rId46" w:history="1">
        <w:r w:rsidRPr="00A7352D">
          <w:rPr>
            <w:rStyle w:val="Hyperlink"/>
          </w:rPr>
          <w:t>Selenium</w:t>
        </w:r>
      </w:hyperlink>
      <w:r w:rsidRPr="00A7352D">
        <w:t xml:space="preserve"> — Browser automation</w:t>
      </w:r>
    </w:p>
    <w:p w14:paraId="6C0CAA81" w14:textId="77777777" w:rsidR="00A7352D" w:rsidRPr="00A7352D" w:rsidRDefault="00A7352D" w:rsidP="0081481E">
      <w:pPr>
        <w:numPr>
          <w:ilvl w:val="0"/>
          <w:numId w:val="21"/>
        </w:numPr>
        <w:spacing w:after="0"/>
      </w:pPr>
      <w:hyperlink r:id="rId47" w:history="1">
        <w:r w:rsidRPr="00A7352D">
          <w:rPr>
            <w:rStyle w:val="Hyperlink"/>
          </w:rPr>
          <w:t>Playwright Python</w:t>
        </w:r>
      </w:hyperlink>
      <w:r w:rsidRPr="00A7352D">
        <w:t xml:space="preserve"> — Modern browser automation</w:t>
      </w:r>
    </w:p>
    <w:p w14:paraId="3CF60515" w14:textId="77777777" w:rsidR="00A7352D" w:rsidRPr="00A7352D" w:rsidRDefault="00A7352D" w:rsidP="0081481E">
      <w:pPr>
        <w:numPr>
          <w:ilvl w:val="0"/>
          <w:numId w:val="21"/>
        </w:numPr>
        <w:spacing w:after="0"/>
      </w:pPr>
      <w:hyperlink r:id="rId48" w:history="1">
        <w:r w:rsidRPr="00A7352D">
          <w:rPr>
            <w:rStyle w:val="Hyperlink"/>
          </w:rPr>
          <w:t>Beautiful Soup</w:t>
        </w:r>
      </w:hyperlink>
      <w:r w:rsidRPr="00A7352D">
        <w:t xml:space="preserve"> — HTML/XML parsing</w:t>
      </w:r>
    </w:p>
    <w:p w14:paraId="452DD7F6" w14:textId="77777777" w:rsidR="00A7352D" w:rsidRPr="00A7352D" w:rsidRDefault="00A7352D" w:rsidP="0081481E">
      <w:pPr>
        <w:numPr>
          <w:ilvl w:val="0"/>
          <w:numId w:val="21"/>
        </w:numPr>
        <w:spacing w:after="0"/>
      </w:pPr>
      <w:hyperlink r:id="rId49" w:history="1">
        <w:r w:rsidRPr="00A7352D">
          <w:rPr>
            <w:rStyle w:val="Hyperlink"/>
          </w:rPr>
          <w:t>Scrapy</w:t>
        </w:r>
      </w:hyperlink>
      <w:r w:rsidRPr="00A7352D">
        <w:t xml:space="preserve"> — Enterprise web scraping</w:t>
      </w:r>
    </w:p>
    <w:p w14:paraId="0AC2D056" w14:textId="77777777" w:rsidR="00A7352D" w:rsidRPr="00A7352D" w:rsidRDefault="00A7352D" w:rsidP="0081481E">
      <w:pPr>
        <w:numPr>
          <w:ilvl w:val="0"/>
          <w:numId w:val="21"/>
        </w:numPr>
        <w:spacing w:after="0"/>
      </w:pPr>
      <w:hyperlink r:id="rId50" w:history="1">
        <w:r w:rsidRPr="00A7352D">
          <w:rPr>
            <w:rStyle w:val="Hyperlink"/>
          </w:rPr>
          <w:t>PyAutoGUI</w:t>
        </w:r>
      </w:hyperlink>
      <w:r w:rsidRPr="00A7352D">
        <w:t xml:space="preserve"> — GUI automation</w:t>
      </w:r>
    </w:p>
    <w:p w14:paraId="6EBF3028" w14:textId="77777777" w:rsidR="00A7352D" w:rsidRPr="00A7352D" w:rsidRDefault="00A7352D" w:rsidP="0081481E">
      <w:pPr>
        <w:numPr>
          <w:ilvl w:val="0"/>
          <w:numId w:val="21"/>
        </w:numPr>
        <w:spacing w:after="0"/>
      </w:pPr>
      <w:hyperlink r:id="rId51" w:history="1">
        <w:r w:rsidRPr="00A7352D">
          <w:rPr>
            <w:rStyle w:val="Hyperlink"/>
          </w:rPr>
          <w:t>Schedule</w:t>
        </w:r>
      </w:hyperlink>
      <w:r w:rsidRPr="00A7352D">
        <w:t xml:space="preserve"> — Task scheduling</w:t>
      </w:r>
    </w:p>
    <w:p w14:paraId="37A76239" w14:textId="35273664" w:rsidR="00A7352D" w:rsidRPr="00A7352D" w:rsidRDefault="00A7352D" w:rsidP="0081481E">
      <w:pPr>
        <w:spacing w:after="0"/>
      </w:pPr>
    </w:p>
    <w:p w14:paraId="2B6FE991" w14:textId="77777777" w:rsidR="00A7352D" w:rsidRPr="0081481E" w:rsidRDefault="00A7352D" w:rsidP="0081481E">
      <w:pPr>
        <w:spacing w:after="0"/>
        <w:rPr>
          <w:b/>
          <w:bCs/>
        </w:rPr>
      </w:pPr>
      <w:r w:rsidRPr="0081481E">
        <w:rPr>
          <w:b/>
          <w:bCs/>
        </w:rPr>
        <w:t>Realtime &amp; Messaging</w:t>
      </w:r>
    </w:p>
    <w:p w14:paraId="7F6036BD" w14:textId="77777777" w:rsidR="00A7352D" w:rsidRPr="00A7352D" w:rsidRDefault="00A7352D" w:rsidP="0081481E">
      <w:pPr>
        <w:numPr>
          <w:ilvl w:val="0"/>
          <w:numId w:val="22"/>
        </w:numPr>
        <w:spacing w:after="0"/>
      </w:pPr>
      <w:hyperlink r:id="rId52" w:history="1">
        <w:r w:rsidRPr="00A7352D">
          <w:rPr>
            <w:rStyle w:val="Hyperlink"/>
          </w:rPr>
          <w:t>WebSockets</w:t>
        </w:r>
      </w:hyperlink>
      <w:r w:rsidRPr="00A7352D">
        <w:t xml:space="preserve"> — Realtime communication</w:t>
      </w:r>
    </w:p>
    <w:p w14:paraId="2920F369" w14:textId="77777777" w:rsidR="00A7352D" w:rsidRPr="00A7352D" w:rsidRDefault="00A7352D" w:rsidP="0081481E">
      <w:pPr>
        <w:numPr>
          <w:ilvl w:val="0"/>
          <w:numId w:val="22"/>
        </w:numPr>
        <w:spacing w:after="0"/>
      </w:pPr>
      <w:hyperlink r:id="rId53" w:history="1">
        <w:r w:rsidRPr="00A7352D">
          <w:rPr>
            <w:rStyle w:val="Hyperlink"/>
          </w:rPr>
          <w:t>Socket.IO Python</w:t>
        </w:r>
      </w:hyperlink>
      <w:r w:rsidRPr="00A7352D">
        <w:t xml:space="preserve"> — Realtime apps</w:t>
      </w:r>
    </w:p>
    <w:p w14:paraId="7026DBA2" w14:textId="77777777" w:rsidR="00A7352D" w:rsidRPr="00A7352D" w:rsidRDefault="00A7352D" w:rsidP="0081481E">
      <w:pPr>
        <w:numPr>
          <w:ilvl w:val="0"/>
          <w:numId w:val="22"/>
        </w:numPr>
        <w:spacing w:after="0"/>
      </w:pPr>
      <w:hyperlink r:id="rId54" w:history="1">
        <w:r w:rsidRPr="00A7352D">
          <w:rPr>
            <w:rStyle w:val="Hyperlink"/>
          </w:rPr>
          <w:t>Kafka Python</w:t>
        </w:r>
      </w:hyperlink>
      <w:r w:rsidRPr="00A7352D">
        <w:t xml:space="preserve"> — Kafka messaging</w:t>
      </w:r>
    </w:p>
    <w:p w14:paraId="1DC4C38D" w14:textId="77777777" w:rsidR="00A7352D" w:rsidRPr="00A7352D" w:rsidRDefault="00A7352D" w:rsidP="0081481E">
      <w:pPr>
        <w:numPr>
          <w:ilvl w:val="0"/>
          <w:numId w:val="22"/>
        </w:numPr>
        <w:spacing w:after="0"/>
      </w:pPr>
      <w:hyperlink r:id="rId55" w:history="1">
        <w:r w:rsidRPr="00A7352D">
          <w:rPr>
            <w:rStyle w:val="Hyperlink"/>
          </w:rPr>
          <w:t>Pika</w:t>
        </w:r>
      </w:hyperlink>
      <w:r w:rsidRPr="00A7352D">
        <w:t xml:space="preserve"> — RabbitMQ client</w:t>
      </w:r>
    </w:p>
    <w:p w14:paraId="208EA8B4" w14:textId="355C68A4" w:rsidR="00A7352D" w:rsidRPr="00A7352D" w:rsidRDefault="00A7352D" w:rsidP="0081481E">
      <w:pPr>
        <w:spacing w:after="0"/>
      </w:pPr>
    </w:p>
    <w:p w14:paraId="1BEAC8E0" w14:textId="77777777" w:rsidR="00A7352D" w:rsidRPr="0081481E" w:rsidRDefault="00A7352D" w:rsidP="0081481E">
      <w:pPr>
        <w:spacing w:after="0"/>
        <w:rPr>
          <w:b/>
          <w:bCs/>
        </w:rPr>
      </w:pPr>
      <w:r w:rsidRPr="0081481E">
        <w:rPr>
          <w:b/>
          <w:bCs/>
        </w:rPr>
        <w:t>Testing &amp; Code Quality</w:t>
      </w:r>
    </w:p>
    <w:p w14:paraId="1928F7CB" w14:textId="77777777" w:rsidR="00A7352D" w:rsidRPr="00A7352D" w:rsidRDefault="00A7352D" w:rsidP="0081481E">
      <w:pPr>
        <w:numPr>
          <w:ilvl w:val="0"/>
          <w:numId w:val="23"/>
        </w:numPr>
        <w:spacing w:after="0"/>
      </w:pPr>
      <w:hyperlink r:id="rId56" w:history="1">
        <w:r w:rsidRPr="00A7352D">
          <w:rPr>
            <w:rStyle w:val="Hyperlink"/>
          </w:rPr>
          <w:t>Pytest</w:t>
        </w:r>
      </w:hyperlink>
      <w:r w:rsidRPr="00A7352D">
        <w:t xml:space="preserve"> — Testing framework</w:t>
      </w:r>
    </w:p>
    <w:p w14:paraId="53B6E5FC" w14:textId="77777777" w:rsidR="00A7352D" w:rsidRPr="00A7352D" w:rsidRDefault="00A7352D" w:rsidP="0081481E">
      <w:pPr>
        <w:numPr>
          <w:ilvl w:val="0"/>
          <w:numId w:val="23"/>
        </w:numPr>
        <w:spacing w:after="0"/>
      </w:pPr>
      <w:hyperlink r:id="rId57" w:history="1">
        <w:r w:rsidRPr="00A7352D">
          <w:rPr>
            <w:rStyle w:val="Hyperlink"/>
          </w:rPr>
          <w:t>Unittest Docs</w:t>
        </w:r>
      </w:hyperlink>
      <w:r w:rsidRPr="00A7352D">
        <w:t xml:space="preserve"> — Built-in testing</w:t>
      </w:r>
    </w:p>
    <w:p w14:paraId="2AA1DA14" w14:textId="77777777" w:rsidR="00A7352D" w:rsidRPr="00A7352D" w:rsidRDefault="00A7352D" w:rsidP="0081481E">
      <w:pPr>
        <w:numPr>
          <w:ilvl w:val="0"/>
          <w:numId w:val="23"/>
        </w:numPr>
        <w:spacing w:after="0"/>
      </w:pPr>
      <w:hyperlink r:id="rId58" w:history="1">
        <w:r w:rsidRPr="00A7352D">
          <w:rPr>
            <w:rStyle w:val="Hyperlink"/>
          </w:rPr>
          <w:t>Black</w:t>
        </w:r>
      </w:hyperlink>
      <w:r w:rsidRPr="00A7352D">
        <w:t xml:space="preserve"> — Code formatter</w:t>
      </w:r>
    </w:p>
    <w:p w14:paraId="1E37E977" w14:textId="77777777" w:rsidR="00A7352D" w:rsidRPr="00A7352D" w:rsidRDefault="00A7352D" w:rsidP="0081481E">
      <w:pPr>
        <w:numPr>
          <w:ilvl w:val="0"/>
          <w:numId w:val="23"/>
        </w:numPr>
        <w:spacing w:after="0"/>
      </w:pPr>
      <w:hyperlink r:id="rId59" w:history="1">
        <w:r w:rsidRPr="00A7352D">
          <w:rPr>
            <w:rStyle w:val="Hyperlink"/>
          </w:rPr>
          <w:t>Flake8</w:t>
        </w:r>
      </w:hyperlink>
      <w:r w:rsidRPr="00A7352D">
        <w:t xml:space="preserve"> — Linting</w:t>
      </w:r>
    </w:p>
    <w:p w14:paraId="6204368C" w14:textId="77777777" w:rsidR="00A7352D" w:rsidRPr="00A7352D" w:rsidRDefault="00A7352D" w:rsidP="0081481E">
      <w:pPr>
        <w:numPr>
          <w:ilvl w:val="0"/>
          <w:numId w:val="23"/>
        </w:numPr>
        <w:spacing w:after="0"/>
      </w:pPr>
      <w:hyperlink r:id="rId60" w:history="1">
        <w:r w:rsidRPr="00A7352D">
          <w:rPr>
            <w:rStyle w:val="Hyperlink"/>
          </w:rPr>
          <w:t>isort</w:t>
        </w:r>
      </w:hyperlink>
      <w:r w:rsidRPr="00A7352D">
        <w:t xml:space="preserve"> — Import sorting</w:t>
      </w:r>
    </w:p>
    <w:p w14:paraId="56AD7B2A" w14:textId="77777777" w:rsidR="00A7352D" w:rsidRPr="00A7352D" w:rsidRDefault="00A7352D" w:rsidP="0081481E">
      <w:pPr>
        <w:numPr>
          <w:ilvl w:val="0"/>
          <w:numId w:val="23"/>
        </w:numPr>
        <w:spacing w:after="0"/>
      </w:pPr>
      <w:hyperlink r:id="rId61" w:history="1">
        <w:r w:rsidRPr="00A7352D">
          <w:rPr>
            <w:rStyle w:val="Hyperlink"/>
          </w:rPr>
          <w:t>Mypy</w:t>
        </w:r>
      </w:hyperlink>
      <w:r w:rsidRPr="00A7352D">
        <w:t xml:space="preserve"> — Static typing</w:t>
      </w:r>
    </w:p>
    <w:p w14:paraId="585AE016" w14:textId="17947515" w:rsidR="00A7352D" w:rsidRPr="00A7352D" w:rsidRDefault="00A7352D" w:rsidP="0081481E">
      <w:pPr>
        <w:spacing w:after="0"/>
      </w:pPr>
    </w:p>
    <w:p w14:paraId="31538010" w14:textId="77777777" w:rsidR="00A7352D" w:rsidRPr="0081481E" w:rsidRDefault="00A7352D" w:rsidP="0081481E">
      <w:pPr>
        <w:spacing w:after="0"/>
        <w:rPr>
          <w:b/>
          <w:bCs/>
        </w:rPr>
      </w:pPr>
      <w:r w:rsidRPr="0081481E">
        <w:rPr>
          <w:b/>
          <w:bCs/>
        </w:rPr>
        <w:t>CLI &amp; Productivity</w:t>
      </w:r>
    </w:p>
    <w:p w14:paraId="6B64B802" w14:textId="77777777" w:rsidR="00A7352D" w:rsidRPr="00A7352D" w:rsidRDefault="00A7352D" w:rsidP="0081481E">
      <w:pPr>
        <w:numPr>
          <w:ilvl w:val="0"/>
          <w:numId w:val="24"/>
        </w:numPr>
        <w:spacing w:after="0"/>
      </w:pPr>
      <w:hyperlink r:id="rId62" w:history="1">
        <w:r w:rsidRPr="00A7352D">
          <w:rPr>
            <w:rStyle w:val="Hyperlink"/>
          </w:rPr>
          <w:t>Typer</w:t>
        </w:r>
      </w:hyperlink>
      <w:r w:rsidRPr="00A7352D">
        <w:t xml:space="preserve"> — Build CLI apps</w:t>
      </w:r>
    </w:p>
    <w:p w14:paraId="11F40889" w14:textId="77777777" w:rsidR="00A7352D" w:rsidRPr="00A7352D" w:rsidRDefault="00A7352D" w:rsidP="0081481E">
      <w:pPr>
        <w:numPr>
          <w:ilvl w:val="0"/>
          <w:numId w:val="24"/>
        </w:numPr>
        <w:spacing w:after="0"/>
      </w:pPr>
      <w:hyperlink r:id="rId63" w:history="1">
        <w:r w:rsidRPr="00A7352D">
          <w:rPr>
            <w:rStyle w:val="Hyperlink"/>
          </w:rPr>
          <w:t>Click</w:t>
        </w:r>
      </w:hyperlink>
      <w:r w:rsidRPr="00A7352D">
        <w:t xml:space="preserve"> — Command-line tools</w:t>
      </w:r>
    </w:p>
    <w:p w14:paraId="59F82125" w14:textId="77777777" w:rsidR="00A7352D" w:rsidRPr="00A7352D" w:rsidRDefault="00A7352D" w:rsidP="0081481E">
      <w:pPr>
        <w:numPr>
          <w:ilvl w:val="0"/>
          <w:numId w:val="24"/>
        </w:numPr>
        <w:spacing w:after="0"/>
      </w:pPr>
      <w:hyperlink r:id="rId64" w:history="1">
        <w:r w:rsidRPr="00A7352D">
          <w:rPr>
            <w:rStyle w:val="Hyperlink"/>
          </w:rPr>
          <w:t>Rich</w:t>
        </w:r>
      </w:hyperlink>
      <w:r w:rsidRPr="00A7352D">
        <w:t xml:space="preserve"> — Beautiful terminal UI</w:t>
      </w:r>
    </w:p>
    <w:p w14:paraId="1F1C7D2F" w14:textId="77777777" w:rsidR="00A7352D" w:rsidRPr="00A7352D" w:rsidRDefault="00A7352D" w:rsidP="0081481E">
      <w:pPr>
        <w:numPr>
          <w:ilvl w:val="0"/>
          <w:numId w:val="24"/>
        </w:numPr>
        <w:spacing w:after="0"/>
      </w:pPr>
      <w:hyperlink r:id="rId65" w:history="1">
        <w:r w:rsidRPr="00A7352D">
          <w:rPr>
            <w:rStyle w:val="Hyperlink"/>
          </w:rPr>
          <w:t>Loguru</w:t>
        </w:r>
      </w:hyperlink>
      <w:r w:rsidRPr="00A7352D">
        <w:t xml:space="preserve"> — Advanced logging</w:t>
      </w:r>
    </w:p>
    <w:p w14:paraId="22FB2767" w14:textId="77777777" w:rsidR="00A7352D" w:rsidRPr="00A7352D" w:rsidRDefault="00A7352D" w:rsidP="0081481E">
      <w:pPr>
        <w:numPr>
          <w:ilvl w:val="0"/>
          <w:numId w:val="24"/>
        </w:numPr>
        <w:spacing w:after="0"/>
      </w:pPr>
      <w:hyperlink r:id="rId66" w:history="1">
        <w:r w:rsidRPr="00A7352D">
          <w:rPr>
            <w:rStyle w:val="Hyperlink"/>
          </w:rPr>
          <w:t>Poetry</w:t>
        </w:r>
      </w:hyperlink>
      <w:r w:rsidRPr="00A7352D">
        <w:t xml:space="preserve"> — Dependency management</w:t>
      </w:r>
    </w:p>
    <w:p w14:paraId="18235E28" w14:textId="150C653C" w:rsidR="00A7352D" w:rsidRPr="00A7352D" w:rsidRDefault="00A7352D" w:rsidP="0081481E">
      <w:pPr>
        <w:spacing w:after="0"/>
      </w:pPr>
    </w:p>
    <w:p w14:paraId="1FDFDFCD" w14:textId="77777777" w:rsidR="00A7352D" w:rsidRPr="0081481E" w:rsidRDefault="00A7352D" w:rsidP="0081481E">
      <w:pPr>
        <w:spacing w:after="0"/>
        <w:rPr>
          <w:b/>
          <w:bCs/>
        </w:rPr>
      </w:pPr>
      <w:r w:rsidRPr="0081481E">
        <w:rPr>
          <w:b/>
          <w:bCs/>
        </w:rPr>
        <w:t>Desktop Applications</w:t>
      </w:r>
    </w:p>
    <w:p w14:paraId="6A9988F2" w14:textId="77777777" w:rsidR="00A7352D" w:rsidRPr="00A7352D" w:rsidRDefault="00A7352D" w:rsidP="0081481E">
      <w:pPr>
        <w:numPr>
          <w:ilvl w:val="0"/>
          <w:numId w:val="25"/>
        </w:numPr>
        <w:spacing w:after="0"/>
      </w:pPr>
      <w:hyperlink r:id="rId67" w:history="1">
        <w:r w:rsidRPr="00A7352D">
          <w:rPr>
            <w:rStyle w:val="Hyperlink"/>
          </w:rPr>
          <w:t>Tkinter Docs</w:t>
        </w:r>
      </w:hyperlink>
      <w:r w:rsidRPr="00A7352D">
        <w:t xml:space="preserve"> — Built-in GUI toolkit</w:t>
      </w:r>
    </w:p>
    <w:p w14:paraId="1F27A513" w14:textId="77777777" w:rsidR="00A7352D" w:rsidRPr="00A7352D" w:rsidRDefault="00A7352D" w:rsidP="0081481E">
      <w:pPr>
        <w:numPr>
          <w:ilvl w:val="0"/>
          <w:numId w:val="25"/>
        </w:numPr>
        <w:spacing w:after="0"/>
      </w:pPr>
      <w:hyperlink r:id="rId68" w:history="1">
        <w:r w:rsidRPr="00A7352D">
          <w:rPr>
            <w:rStyle w:val="Hyperlink"/>
          </w:rPr>
          <w:t>PyQt</w:t>
        </w:r>
      </w:hyperlink>
      <w:r w:rsidRPr="00A7352D">
        <w:t xml:space="preserve"> — Professional GUI framework</w:t>
      </w:r>
    </w:p>
    <w:p w14:paraId="4EF498BA" w14:textId="77777777" w:rsidR="00A7352D" w:rsidRPr="00A7352D" w:rsidRDefault="00A7352D" w:rsidP="0081481E">
      <w:pPr>
        <w:numPr>
          <w:ilvl w:val="0"/>
          <w:numId w:val="25"/>
        </w:numPr>
        <w:spacing w:after="0"/>
      </w:pPr>
      <w:hyperlink r:id="rId69" w:history="1">
        <w:r w:rsidRPr="00A7352D">
          <w:rPr>
            <w:rStyle w:val="Hyperlink"/>
          </w:rPr>
          <w:t>Kivy</w:t>
        </w:r>
      </w:hyperlink>
      <w:r w:rsidRPr="00A7352D">
        <w:t xml:space="preserve"> — Cross-platform applications</w:t>
      </w:r>
    </w:p>
    <w:p w14:paraId="1893F4B5" w14:textId="3EC48AC4" w:rsidR="00A7352D" w:rsidRPr="00A7352D" w:rsidRDefault="00A7352D" w:rsidP="0081481E">
      <w:pPr>
        <w:spacing w:after="0"/>
      </w:pPr>
    </w:p>
    <w:p w14:paraId="47099EBF" w14:textId="77777777" w:rsidR="0081481E" w:rsidRDefault="0081481E" w:rsidP="0081481E">
      <w:pPr>
        <w:spacing w:after="0"/>
        <w:rPr>
          <w:b/>
          <w:bCs/>
        </w:rPr>
      </w:pPr>
    </w:p>
    <w:p w14:paraId="649A16DE" w14:textId="77777777" w:rsidR="0081481E" w:rsidRDefault="0081481E" w:rsidP="0081481E">
      <w:pPr>
        <w:spacing w:after="0"/>
        <w:rPr>
          <w:b/>
          <w:bCs/>
        </w:rPr>
      </w:pPr>
    </w:p>
    <w:p w14:paraId="7F1F951F" w14:textId="571BE7D7" w:rsidR="00A7352D" w:rsidRPr="0081481E" w:rsidRDefault="00A7352D" w:rsidP="0081481E">
      <w:pPr>
        <w:spacing w:after="0"/>
        <w:rPr>
          <w:b/>
          <w:bCs/>
        </w:rPr>
      </w:pPr>
      <w:r w:rsidRPr="0081481E">
        <w:rPr>
          <w:b/>
          <w:bCs/>
        </w:rPr>
        <w:lastRenderedPageBreak/>
        <w:t>Game Development</w:t>
      </w:r>
    </w:p>
    <w:p w14:paraId="79A8D080" w14:textId="77777777" w:rsidR="00A7352D" w:rsidRPr="00A7352D" w:rsidRDefault="00A7352D" w:rsidP="0081481E">
      <w:pPr>
        <w:numPr>
          <w:ilvl w:val="0"/>
          <w:numId w:val="26"/>
        </w:numPr>
        <w:spacing w:after="0"/>
      </w:pPr>
      <w:hyperlink r:id="rId70" w:history="1">
        <w:r w:rsidRPr="00A7352D">
          <w:rPr>
            <w:rStyle w:val="Hyperlink"/>
          </w:rPr>
          <w:t>Pygame</w:t>
        </w:r>
      </w:hyperlink>
      <w:r w:rsidRPr="00A7352D">
        <w:t xml:space="preserve"> — 2D game development</w:t>
      </w:r>
    </w:p>
    <w:p w14:paraId="5C53C3A5" w14:textId="77777777" w:rsidR="00A7352D" w:rsidRPr="00A7352D" w:rsidRDefault="00A7352D" w:rsidP="0081481E">
      <w:pPr>
        <w:numPr>
          <w:ilvl w:val="0"/>
          <w:numId w:val="26"/>
        </w:numPr>
        <w:spacing w:after="0"/>
      </w:pPr>
      <w:hyperlink r:id="rId71" w:history="1">
        <w:r w:rsidRPr="00A7352D">
          <w:rPr>
            <w:rStyle w:val="Hyperlink"/>
          </w:rPr>
          <w:t>Arcade</w:t>
        </w:r>
      </w:hyperlink>
      <w:r w:rsidRPr="00A7352D">
        <w:t xml:space="preserve"> — Modern Python game framework</w:t>
      </w:r>
    </w:p>
    <w:p w14:paraId="1485889B" w14:textId="40F98087" w:rsidR="00A7352D" w:rsidRPr="00A7352D" w:rsidRDefault="00A7352D" w:rsidP="0081481E">
      <w:pPr>
        <w:spacing w:after="0"/>
      </w:pPr>
    </w:p>
    <w:p w14:paraId="61D658DB" w14:textId="77777777" w:rsidR="00A7352D" w:rsidRPr="0081481E" w:rsidRDefault="00A7352D" w:rsidP="0081481E">
      <w:pPr>
        <w:spacing w:after="0"/>
        <w:rPr>
          <w:b/>
          <w:bCs/>
        </w:rPr>
      </w:pPr>
      <w:r w:rsidRPr="0081481E">
        <w:rPr>
          <w:b/>
          <w:bCs/>
        </w:rPr>
        <w:t>Interesting &amp; Useful Packages</w:t>
      </w:r>
    </w:p>
    <w:p w14:paraId="771BAC63" w14:textId="77777777" w:rsidR="00A7352D" w:rsidRPr="00A7352D" w:rsidRDefault="00A7352D" w:rsidP="0081481E">
      <w:pPr>
        <w:numPr>
          <w:ilvl w:val="0"/>
          <w:numId w:val="27"/>
        </w:numPr>
        <w:spacing w:after="0"/>
      </w:pPr>
      <w:hyperlink r:id="rId72" w:history="1">
        <w:r w:rsidRPr="00A7352D">
          <w:rPr>
            <w:rStyle w:val="Hyperlink"/>
          </w:rPr>
          <w:t>Streamlit</w:t>
        </w:r>
      </w:hyperlink>
      <w:r w:rsidRPr="00A7352D">
        <w:t xml:space="preserve"> — Build ML/data web apps quickly</w:t>
      </w:r>
    </w:p>
    <w:p w14:paraId="7BB14234" w14:textId="77777777" w:rsidR="00A7352D" w:rsidRPr="00A7352D" w:rsidRDefault="00A7352D" w:rsidP="0081481E">
      <w:pPr>
        <w:numPr>
          <w:ilvl w:val="0"/>
          <w:numId w:val="27"/>
        </w:numPr>
        <w:spacing w:after="0"/>
      </w:pPr>
      <w:hyperlink r:id="rId73" w:history="1">
        <w:r w:rsidRPr="00A7352D">
          <w:rPr>
            <w:rStyle w:val="Hyperlink"/>
          </w:rPr>
          <w:t>Manim</w:t>
        </w:r>
      </w:hyperlink>
      <w:r w:rsidRPr="00A7352D">
        <w:t xml:space="preserve"> — Mathematical animations</w:t>
      </w:r>
    </w:p>
    <w:p w14:paraId="5A45C8FD" w14:textId="77777777" w:rsidR="00A7352D" w:rsidRPr="00A7352D" w:rsidRDefault="00A7352D" w:rsidP="0081481E">
      <w:pPr>
        <w:numPr>
          <w:ilvl w:val="0"/>
          <w:numId w:val="27"/>
        </w:numPr>
        <w:spacing w:after="0"/>
      </w:pPr>
      <w:hyperlink r:id="rId74" w:history="1">
        <w:r w:rsidRPr="00A7352D">
          <w:rPr>
            <w:rStyle w:val="Hyperlink"/>
          </w:rPr>
          <w:t>MoviePy</w:t>
        </w:r>
      </w:hyperlink>
      <w:r w:rsidRPr="00A7352D">
        <w:t xml:space="preserve"> — Video editing with Python</w:t>
      </w:r>
    </w:p>
    <w:p w14:paraId="40AF3D95" w14:textId="77777777" w:rsidR="00A7352D" w:rsidRPr="00A7352D" w:rsidRDefault="00A7352D" w:rsidP="0081481E">
      <w:pPr>
        <w:spacing w:after="0"/>
      </w:pPr>
    </w:p>
    <w:sectPr w:rsidR="00A7352D" w:rsidRPr="00A7352D" w:rsidSect="000F3DB0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65C9"/>
    <w:multiLevelType w:val="multilevel"/>
    <w:tmpl w:val="5B0E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543F2"/>
    <w:multiLevelType w:val="multilevel"/>
    <w:tmpl w:val="CF86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91D59"/>
    <w:multiLevelType w:val="multilevel"/>
    <w:tmpl w:val="3980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028D3"/>
    <w:multiLevelType w:val="multilevel"/>
    <w:tmpl w:val="C6E4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022C8"/>
    <w:multiLevelType w:val="multilevel"/>
    <w:tmpl w:val="1C8C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E0CDF"/>
    <w:multiLevelType w:val="multilevel"/>
    <w:tmpl w:val="E7FA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D2F1B"/>
    <w:multiLevelType w:val="multilevel"/>
    <w:tmpl w:val="C0BA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C192D"/>
    <w:multiLevelType w:val="multilevel"/>
    <w:tmpl w:val="F350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F1A2D"/>
    <w:multiLevelType w:val="multilevel"/>
    <w:tmpl w:val="D388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E4134"/>
    <w:multiLevelType w:val="multilevel"/>
    <w:tmpl w:val="6D1A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737A6"/>
    <w:multiLevelType w:val="multilevel"/>
    <w:tmpl w:val="51B2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85B0F"/>
    <w:multiLevelType w:val="multilevel"/>
    <w:tmpl w:val="15F8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F0FA1"/>
    <w:multiLevelType w:val="multilevel"/>
    <w:tmpl w:val="6752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F13B7"/>
    <w:multiLevelType w:val="multilevel"/>
    <w:tmpl w:val="F44A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4608C"/>
    <w:multiLevelType w:val="multilevel"/>
    <w:tmpl w:val="26D6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ED37F6"/>
    <w:multiLevelType w:val="multilevel"/>
    <w:tmpl w:val="25CA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4D6043"/>
    <w:multiLevelType w:val="multilevel"/>
    <w:tmpl w:val="743E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02516C"/>
    <w:multiLevelType w:val="multilevel"/>
    <w:tmpl w:val="C1B4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EC12CB"/>
    <w:multiLevelType w:val="multilevel"/>
    <w:tmpl w:val="6AFE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6135AE"/>
    <w:multiLevelType w:val="multilevel"/>
    <w:tmpl w:val="01D0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EA16D7"/>
    <w:multiLevelType w:val="multilevel"/>
    <w:tmpl w:val="D554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A63769"/>
    <w:multiLevelType w:val="multilevel"/>
    <w:tmpl w:val="FEC0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C32CCC"/>
    <w:multiLevelType w:val="multilevel"/>
    <w:tmpl w:val="8F48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E65437"/>
    <w:multiLevelType w:val="multilevel"/>
    <w:tmpl w:val="16DA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E14EDA"/>
    <w:multiLevelType w:val="multilevel"/>
    <w:tmpl w:val="AD96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445A2F"/>
    <w:multiLevelType w:val="multilevel"/>
    <w:tmpl w:val="F826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7B0733"/>
    <w:multiLevelType w:val="multilevel"/>
    <w:tmpl w:val="BAA8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956192">
    <w:abstractNumId w:val="9"/>
  </w:num>
  <w:num w:numId="2" w16cid:durableId="1744988980">
    <w:abstractNumId w:val="19"/>
  </w:num>
  <w:num w:numId="3" w16cid:durableId="462386934">
    <w:abstractNumId w:val="2"/>
  </w:num>
  <w:num w:numId="4" w16cid:durableId="1556508429">
    <w:abstractNumId w:val="3"/>
  </w:num>
  <w:num w:numId="5" w16cid:durableId="226842275">
    <w:abstractNumId w:val="11"/>
  </w:num>
  <w:num w:numId="6" w16cid:durableId="121969295">
    <w:abstractNumId w:val="20"/>
  </w:num>
  <w:num w:numId="7" w16cid:durableId="1854025701">
    <w:abstractNumId w:val="6"/>
  </w:num>
  <w:num w:numId="8" w16cid:durableId="2064016915">
    <w:abstractNumId w:val="14"/>
  </w:num>
  <w:num w:numId="9" w16cid:durableId="65959195">
    <w:abstractNumId w:val="12"/>
  </w:num>
  <w:num w:numId="10" w16cid:durableId="707342420">
    <w:abstractNumId w:val="24"/>
  </w:num>
  <w:num w:numId="11" w16cid:durableId="799225148">
    <w:abstractNumId w:val="18"/>
  </w:num>
  <w:num w:numId="12" w16cid:durableId="1150442778">
    <w:abstractNumId w:val="0"/>
  </w:num>
  <w:num w:numId="13" w16cid:durableId="2108234488">
    <w:abstractNumId w:val="13"/>
  </w:num>
  <w:num w:numId="14" w16cid:durableId="1881017597">
    <w:abstractNumId w:val="22"/>
  </w:num>
  <w:num w:numId="15" w16cid:durableId="200946605">
    <w:abstractNumId w:val="25"/>
  </w:num>
  <w:num w:numId="16" w16cid:durableId="958684986">
    <w:abstractNumId w:val="5"/>
  </w:num>
  <w:num w:numId="17" w16cid:durableId="744911095">
    <w:abstractNumId w:val="23"/>
  </w:num>
  <w:num w:numId="18" w16cid:durableId="2080786872">
    <w:abstractNumId w:val="26"/>
  </w:num>
  <w:num w:numId="19" w16cid:durableId="1861048682">
    <w:abstractNumId w:val="16"/>
  </w:num>
  <w:num w:numId="20" w16cid:durableId="543952243">
    <w:abstractNumId w:val="1"/>
  </w:num>
  <w:num w:numId="21" w16cid:durableId="2106730109">
    <w:abstractNumId w:val="8"/>
  </w:num>
  <w:num w:numId="22" w16cid:durableId="679160677">
    <w:abstractNumId w:val="17"/>
  </w:num>
  <w:num w:numId="23" w16cid:durableId="2017534204">
    <w:abstractNumId w:val="21"/>
  </w:num>
  <w:num w:numId="24" w16cid:durableId="240676918">
    <w:abstractNumId w:val="4"/>
  </w:num>
  <w:num w:numId="25" w16cid:durableId="21444990">
    <w:abstractNumId w:val="10"/>
  </w:num>
  <w:num w:numId="26" w16cid:durableId="582909760">
    <w:abstractNumId w:val="15"/>
  </w:num>
  <w:num w:numId="27" w16cid:durableId="4643546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B28"/>
    <w:rsid w:val="000F3DB0"/>
    <w:rsid w:val="001B10E1"/>
    <w:rsid w:val="00471737"/>
    <w:rsid w:val="00734E68"/>
    <w:rsid w:val="007B49BF"/>
    <w:rsid w:val="0081481E"/>
    <w:rsid w:val="008B3701"/>
    <w:rsid w:val="009C3B28"/>
    <w:rsid w:val="00A7352D"/>
    <w:rsid w:val="00BE7F56"/>
    <w:rsid w:val="00E1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416DA"/>
  <w15:chartTrackingRefBased/>
  <w15:docId w15:val="{7AA948C0-5D38-491A-B17C-CED920274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B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B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B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B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B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37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37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370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cker-py.readthedocs.io/?utm_source=chatgpt.com" TargetMode="External"/><Relationship Id="rId21" Type="http://schemas.openxmlformats.org/officeDocument/2006/relationships/hyperlink" Target="https://pymysql.readthedocs.io/?utm_source=chatgpt.com" TargetMode="External"/><Relationship Id="rId42" Type="http://schemas.openxmlformats.org/officeDocument/2006/relationships/hyperlink" Target="https://huggingface.co/docs/transformers?utm_source=chatgpt.com" TargetMode="External"/><Relationship Id="rId47" Type="http://schemas.openxmlformats.org/officeDocument/2006/relationships/hyperlink" Target="https://playwright.dev/python?utm_source=chatgpt.com" TargetMode="External"/><Relationship Id="rId63" Type="http://schemas.openxmlformats.org/officeDocument/2006/relationships/hyperlink" Target="https://click.palletsprojects.com/?utm_source=chatgpt.com" TargetMode="External"/><Relationship Id="rId68" Type="http://schemas.openxmlformats.org/officeDocument/2006/relationships/hyperlink" Target="https://www.riverbankcomputing.com/software/pyqt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passlib.readthedocs.io/?utm_source=chatgpt.com" TargetMode="External"/><Relationship Id="rId29" Type="http://schemas.openxmlformats.org/officeDocument/2006/relationships/hyperlink" Target="https://www.ansible.com/?utm_source=chatgpt.com" TargetMode="External"/><Relationship Id="rId11" Type="http://schemas.openxmlformats.org/officeDocument/2006/relationships/hyperlink" Target="https://www.uvicorn.org/?utm_source=chatgpt.com" TargetMode="External"/><Relationship Id="rId24" Type="http://schemas.openxmlformats.org/officeDocument/2006/relationships/hyperlink" Target="https://magicstack.github.io/asyncpg?utm_source=chatgpt.com" TargetMode="External"/><Relationship Id="rId32" Type="http://schemas.openxmlformats.org/officeDocument/2006/relationships/hyperlink" Target="https://pandas.pydata.org/?utm_source=chatgpt.com" TargetMode="External"/><Relationship Id="rId37" Type="http://schemas.openxmlformats.org/officeDocument/2006/relationships/hyperlink" Target="https://seaborn.pydata.org/?utm_source=chatgpt.com" TargetMode="External"/><Relationship Id="rId40" Type="http://schemas.openxmlformats.org/officeDocument/2006/relationships/hyperlink" Target="https://www.tensorflow.org/?utm_source=chatgpt.com" TargetMode="External"/><Relationship Id="rId45" Type="http://schemas.openxmlformats.org/officeDocument/2006/relationships/hyperlink" Target="https://opencv.org/?utm_source=chatgpt.com" TargetMode="External"/><Relationship Id="rId53" Type="http://schemas.openxmlformats.org/officeDocument/2006/relationships/hyperlink" Target="https://python-socketio.readthedocs.io/?utm_source=chatgpt.com" TargetMode="External"/><Relationship Id="rId58" Type="http://schemas.openxmlformats.org/officeDocument/2006/relationships/hyperlink" Target="https://black.readthedocs.io/?utm_source=chatgpt.com" TargetMode="External"/><Relationship Id="rId66" Type="http://schemas.openxmlformats.org/officeDocument/2006/relationships/hyperlink" Target="https://python-poetry.org/?utm_source=chatgpt.com" TargetMode="External"/><Relationship Id="rId74" Type="http://schemas.openxmlformats.org/officeDocument/2006/relationships/hyperlink" Target="https://zulko.github.io/moviepy?utm_source=chatgpt.com" TargetMode="External"/><Relationship Id="rId5" Type="http://schemas.openxmlformats.org/officeDocument/2006/relationships/hyperlink" Target="https://fastapi.tiangolo.com/?utm_source=chatgpt.com" TargetMode="External"/><Relationship Id="rId61" Type="http://schemas.openxmlformats.org/officeDocument/2006/relationships/hyperlink" Target="https://mypy-lang.org/?utm_source=chatgpt.com" TargetMode="External"/><Relationship Id="rId19" Type="http://schemas.openxmlformats.org/officeDocument/2006/relationships/hyperlink" Target="https://www.python-httpx.org/?utm_source=chatgpt.com" TargetMode="External"/><Relationship Id="rId14" Type="http://schemas.openxmlformats.org/officeDocument/2006/relationships/hyperlink" Target="https://redis.io/docs/latest/develop/clients/redis-py?utm_source=chatgpt.com" TargetMode="External"/><Relationship Id="rId22" Type="http://schemas.openxmlformats.org/officeDocument/2006/relationships/hyperlink" Target="https://mongoengine-odm.readthedocs.io/?utm_source=chatgpt.com" TargetMode="External"/><Relationship Id="rId27" Type="http://schemas.openxmlformats.org/officeDocument/2006/relationships/hyperlink" Target="https://github.com/kubernetes-client/python?utm_source=chatgpt.com" TargetMode="External"/><Relationship Id="rId30" Type="http://schemas.openxmlformats.org/officeDocument/2006/relationships/hyperlink" Target="https://airflow.apache.org/?utm_source=chatgpt.com" TargetMode="External"/><Relationship Id="rId35" Type="http://schemas.openxmlformats.org/officeDocument/2006/relationships/hyperlink" Target="https://scipy.org/?utm_source=chatgpt.com" TargetMode="External"/><Relationship Id="rId43" Type="http://schemas.openxmlformats.org/officeDocument/2006/relationships/hyperlink" Target="https://python.langchain.com/?utm_source=chatgpt.com" TargetMode="External"/><Relationship Id="rId48" Type="http://schemas.openxmlformats.org/officeDocument/2006/relationships/hyperlink" Target="https://www.crummy.com/software/BeautifulSoup?utm_source=chatgpt.com" TargetMode="External"/><Relationship Id="rId56" Type="http://schemas.openxmlformats.org/officeDocument/2006/relationships/hyperlink" Target="https://pytest.org/?utm_source=chatgpt.com" TargetMode="External"/><Relationship Id="rId64" Type="http://schemas.openxmlformats.org/officeDocument/2006/relationships/hyperlink" Target="https://rich.readthedocs.io/?utm_source=chatgpt.com" TargetMode="External"/><Relationship Id="rId69" Type="http://schemas.openxmlformats.org/officeDocument/2006/relationships/hyperlink" Target="https://kivy.org/?utm_source=chatgpt.com" TargetMode="External"/><Relationship Id="rId8" Type="http://schemas.openxmlformats.org/officeDocument/2006/relationships/hyperlink" Target="https://www.sqlalchemy.org/?utm_source=chatgpt.com" TargetMode="External"/><Relationship Id="rId51" Type="http://schemas.openxmlformats.org/officeDocument/2006/relationships/hyperlink" Target="https://schedule.readthedocs.io/?utm_source=chatgpt.com" TargetMode="External"/><Relationship Id="rId72" Type="http://schemas.openxmlformats.org/officeDocument/2006/relationships/hyperlink" Target="https://streamlit.io/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unicorn.org/?utm_source=chatgpt.com" TargetMode="External"/><Relationship Id="rId17" Type="http://schemas.openxmlformats.org/officeDocument/2006/relationships/hyperlink" Target="https://pypi.org/project/bcrypt?utm_source=chatgpt.com" TargetMode="External"/><Relationship Id="rId25" Type="http://schemas.openxmlformats.org/officeDocument/2006/relationships/hyperlink" Target="https://boto3.amazonaws.com/v1/documentation/api/latest/index.html?utm_source=chatgpt.com" TargetMode="External"/><Relationship Id="rId33" Type="http://schemas.openxmlformats.org/officeDocument/2006/relationships/hyperlink" Target="https://pola.rs/?utm_source=chatgpt.com" TargetMode="External"/><Relationship Id="rId38" Type="http://schemas.openxmlformats.org/officeDocument/2006/relationships/hyperlink" Target="https://jupyter.org/?utm_source=chatgpt.com" TargetMode="External"/><Relationship Id="rId46" Type="http://schemas.openxmlformats.org/officeDocument/2006/relationships/hyperlink" Target="https://www.selenium.dev/?utm_source=chatgpt.com" TargetMode="External"/><Relationship Id="rId59" Type="http://schemas.openxmlformats.org/officeDocument/2006/relationships/hyperlink" Target="https://flake8.pycqa.org/?utm_source=chatgpt.com" TargetMode="External"/><Relationship Id="rId67" Type="http://schemas.openxmlformats.org/officeDocument/2006/relationships/hyperlink" Target="https://docs.python.org/3/library/tkinter.html?utm_source=chatgpt.com" TargetMode="External"/><Relationship Id="rId20" Type="http://schemas.openxmlformats.org/officeDocument/2006/relationships/hyperlink" Target="https://www.psycopg.org/?utm_source=chatgpt.com" TargetMode="External"/><Relationship Id="rId41" Type="http://schemas.openxmlformats.org/officeDocument/2006/relationships/hyperlink" Target="https://pytorch.org/?utm_source=chatgpt.com" TargetMode="External"/><Relationship Id="rId54" Type="http://schemas.openxmlformats.org/officeDocument/2006/relationships/hyperlink" Target="https://kafka-python.readthedocs.io/?utm_source=chatgpt.com" TargetMode="External"/><Relationship Id="rId62" Type="http://schemas.openxmlformats.org/officeDocument/2006/relationships/hyperlink" Target="https://typer.tiangolo.com/?utm_source=chatgpt.com" TargetMode="External"/><Relationship Id="rId70" Type="http://schemas.openxmlformats.org/officeDocument/2006/relationships/hyperlink" Target="https://www.pygame.org/?utm_source=chatgpt.com" TargetMode="External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djangoproject.com/?utm_source=chatgpt.com" TargetMode="External"/><Relationship Id="rId15" Type="http://schemas.openxmlformats.org/officeDocument/2006/relationships/hyperlink" Target="https://pyjwt.readthedocs.io/?utm_source=chatgpt.com" TargetMode="External"/><Relationship Id="rId23" Type="http://schemas.openxmlformats.org/officeDocument/2006/relationships/hyperlink" Target="https://motor.readthedocs.io/?utm_source=chatgpt.com" TargetMode="External"/><Relationship Id="rId28" Type="http://schemas.openxmlformats.org/officeDocument/2006/relationships/hyperlink" Target="https://www.fabfile.org/?utm_source=chatgpt.com" TargetMode="External"/><Relationship Id="rId36" Type="http://schemas.openxmlformats.org/officeDocument/2006/relationships/hyperlink" Target="https://matplotlib.org/?utm_source=chatgpt.com" TargetMode="External"/><Relationship Id="rId49" Type="http://schemas.openxmlformats.org/officeDocument/2006/relationships/hyperlink" Target="https://scrapy.org/?utm_source=chatgpt.com" TargetMode="External"/><Relationship Id="rId57" Type="http://schemas.openxmlformats.org/officeDocument/2006/relationships/hyperlink" Target="https://docs.python.org/3/library/unittest.html?utm_source=chatgpt.com" TargetMode="External"/><Relationship Id="rId10" Type="http://schemas.openxmlformats.org/officeDocument/2006/relationships/hyperlink" Target="https://docs.pydantic.dev/?utm_source=chatgpt.com" TargetMode="External"/><Relationship Id="rId31" Type="http://schemas.openxmlformats.org/officeDocument/2006/relationships/hyperlink" Target="https://numpy.org/?utm_source=chatgpt.com" TargetMode="External"/><Relationship Id="rId44" Type="http://schemas.openxmlformats.org/officeDocument/2006/relationships/hyperlink" Target="https://www.llamaindex.ai/?utm_source=chatgpt.com" TargetMode="External"/><Relationship Id="rId52" Type="http://schemas.openxmlformats.org/officeDocument/2006/relationships/hyperlink" Target="https://websockets.readthedocs.io/?utm_source=chatgpt.com" TargetMode="External"/><Relationship Id="rId60" Type="http://schemas.openxmlformats.org/officeDocument/2006/relationships/hyperlink" Target="https://pycqa.github.io/isort?utm_source=chatgpt.com" TargetMode="External"/><Relationship Id="rId65" Type="http://schemas.openxmlformats.org/officeDocument/2006/relationships/hyperlink" Target="https://loguru.readthedocs.io/?utm_source=chatgpt.com" TargetMode="External"/><Relationship Id="rId73" Type="http://schemas.openxmlformats.org/officeDocument/2006/relationships/hyperlink" Target="https://www.manim.community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lembic.sqlalchemy.org/?utm_source=chatgpt.com" TargetMode="External"/><Relationship Id="rId13" Type="http://schemas.openxmlformats.org/officeDocument/2006/relationships/hyperlink" Target="https://docs.celeryq.dev/?utm_source=chatgpt.com" TargetMode="External"/><Relationship Id="rId18" Type="http://schemas.openxmlformats.org/officeDocument/2006/relationships/hyperlink" Target="https://requests.readthedocs.io/?utm_source=chatgpt.com" TargetMode="External"/><Relationship Id="rId39" Type="http://schemas.openxmlformats.org/officeDocument/2006/relationships/hyperlink" Target="https://scikit-learn.org/?utm_source=chatgpt.com" TargetMode="External"/><Relationship Id="rId34" Type="http://schemas.openxmlformats.org/officeDocument/2006/relationships/hyperlink" Target="https://spark.apache.org/docs/latest/api/python?utm_source=chatgpt.com" TargetMode="External"/><Relationship Id="rId50" Type="http://schemas.openxmlformats.org/officeDocument/2006/relationships/hyperlink" Target="https://pyautogui.readthedocs.io/?utm_source=chatgpt.com" TargetMode="External"/><Relationship Id="rId55" Type="http://schemas.openxmlformats.org/officeDocument/2006/relationships/hyperlink" Target="https://pika.readthedocs.io/?utm_source=chatgpt.com" TargetMode="External"/><Relationship Id="rId76" Type="http://schemas.openxmlformats.org/officeDocument/2006/relationships/theme" Target="theme/theme1.xml"/><Relationship Id="rId7" Type="http://schemas.openxmlformats.org/officeDocument/2006/relationships/hyperlink" Target="https://flask.palletsprojects.com/?utm_source=chatgpt.com" TargetMode="External"/><Relationship Id="rId71" Type="http://schemas.openxmlformats.org/officeDocument/2006/relationships/hyperlink" Target="https://api.arcade.academy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1106</Words>
  <Characters>6306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Atanu Mondal</dc:creator>
  <cp:keywords/>
  <dc:description/>
  <cp:lastModifiedBy>Atanu Mondal</cp:lastModifiedBy>
  <cp:revision>6</cp:revision>
  <dcterms:created xsi:type="dcterms:W3CDTF">2026-05-09T04:47:00Z</dcterms:created>
  <dcterms:modified xsi:type="dcterms:W3CDTF">2026-05-09T05:03:00Z</dcterms:modified>
</cp:coreProperties>
</file>