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8465" w14:textId="6EA72057" w:rsidR="007068A3" w:rsidRDefault="00AA3417">
      <w:pPr>
        <w:rPr>
          <w:sz w:val="40"/>
          <w:szCs w:val="40"/>
          <w:u w:val="single"/>
        </w:rPr>
      </w:pPr>
      <w:r w:rsidRPr="00AA3417">
        <w:rPr>
          <w:sz w:val="40"/>
          <w:szCs w:val="40"/>
          <w:u w:val="single"/>
        </w:rPr>
        <w:t xml:space="preserve">UX Design </w:t>
      </w:r>
      <w:proofErr w:type="spellStart"/>
      <w:r w:rsidRPr="00AA3417">
        <w:rPr>
          <w:sz w:val="40"/>
          <w:szCs w:val="40"/>
          <w:u w:val="single"/>
        </w:rPr>
        <w:t>Answers</w:t>
      </w:r>
      <w:proofErr w:type="spellEnd"/>
    </w:p>
    <w:p w14:paraId="1C90A28B" w14:textId="7B8CFC9E" w:rsidR="00AA3417" w:rsidRDefault="00AA3417">
      <w:pPr>
        <w:rPr>
          <w:sz w:val="28"/>
          <w:szCs w:val="28"/>
          <w:u w:val="single"/>
        </w:rPr>
      </w:pPr>
      <w:r w:rsidRPr="00AA3417">
        <w:rPr>
          <w:sz w:val="28"/>
          <w:szCs w:val="28"/>
          <w:u w:val="single"/>
        </w:rPr>
        <w:t>1. Melanie</w:t>
      </w:r>
    </w:p>
    <w:p w14:paraId="6AC42AEA" w14:textId="02AF340B" w:rsidR="009B7216" w:rsidRDefault="009B7216">
      <w:pPr>
        <w:rPr>
          <w:sz w:val="28"/>
          <w:szCs w:val="28"/>
          <w:u w:val="single"/>
        </w:rPr>
      </w:pPr>
    </w:p>
    <w:p w14:paraId="1ED8BF55" w14:textId="1382C69E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7216">
        <w:rPr>
          <w:rFonts w:ascii="Arial" w:hAnsi="Arial" w:cs="Arial"/>
          <w:color w:val="1D1C1D"/>
          <w:sz w:val="23"/>
          <w:szCs w:val="23"/>
          <w:shd w:val="clear" w:color="auto" w:fill="F8F8F8"/>
        </w:rPr>
        <w:t>Age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38</w:t>
      </w:r>
    </w:p>
    <w:p w14:paraId="117FFCB0" w14:textId="1B0A607C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Master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economics</w:t>
      </w:r>
      <w:proofErr w:type="spellEnd"/>
    </w:p>
    <w:p w14:paraId="19B98DBE" w14:textId="78243AA7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Hometown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Essen</w:t>
      </w:r>
    </w:p>
    <w:p w14:paraId="4FDF58B6" w14:textId="20EB0F0F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Family: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childs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(6 and 2)</w:t>
      </w:r>
    </w:p>
    <w:p w14:paraId="2B68286A" w14:textId="2CD65B46" w:rsidR="009B7216" w:rsidRP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Occupation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Projektmanager</w:t>
      </w:r>
    </w:p>
    <w:p w14:paraId="3F608BA2" w14:textId="77777777" w:rsidR="009B7216" w:rsidRDefault="009B7216" w:rsidP="00AA341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F53FEE4" w14:textId="367847A0" w:rsidR="00AA3417" w:rsidRPr="000F00CF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24662129" w14:textId="77777777" w:rsidR="00AA3417" w:rsidRDefault="00AA3417" w:rsidP="00AA3417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framer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plant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garden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rented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7D12DB70" w14:textId="77777777" w:rsidR="00AA3417" w:rsidRPr="00EA2C4F" w:rsidRDefault="00AA3417" w:rsidP="00AA3417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farmer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plant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577944B5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624DB8AE" w14:textId="77777777" w:rsidR="00AA3417" w:rsidRPr="000F00CF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healthy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it`s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our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earth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other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confindencial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14:paraId="5AB2DEC0" w14:textId="77777777" w:rsidR="00AA3417" w:rsidRPr="00EA2C4F" w:rsidRDefault="00AA3417" w:rsidP="00AA3417">
      <w:pPr>
        <w:pStyle w:val="Listenabsatz"/>
      </w:pPr>
    </w:p>
    <w:p w14:paraId="1B18490A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0DB6BD95" w14:textId="77777777" w:rsidR="00AA3417" w:rsidRPr="00EA2C4F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implement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something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general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it. Definition.</w:t>
      </w:r>
    </w:p>
    <w:p w14:paraId="3693B267" w14:textId="77777777" w:rsidR="00AA3417" w:rsidRPr="000F00CF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Which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possiblities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available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?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Including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advance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disadvance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each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possibility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14:paraId="5B2FF8E0" w14:textId="77777777" w:rsidR="00AA3417" w:rsidRPr="00EA2C4F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generell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plant. </w:t>
      </w:r>
    </w:p>
    <w:p w14:paraId="5A6B92F3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6BF14B7E" w14:textId="77777777" w:rsidR="00AA3417" w:rsidRDefault="00AA3417" w:rsidP="00AA3417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possible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2EA0B19" w14:textId="77777777" w:rsidR="00AA3417" w:rsidRPr="00EA2C4F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7B88E56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4E391AF6" w14:textId="77777777" w:rsidR="00AA3417" w:rsidRDefault="00AA3417" w:rsidP="00AA3417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never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but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</w:t>
      </w:r>
      <w:proofErr w:type="spellEnd"/>
    </w:p>
    <w:p w14:paraId="7FCC1F2A" w14:textId="77777777" w:rsidR="00AA3417" w:rsidRPr="000F00CF" w:rsidRDefault="00AA3417" w:rsidP="00AA3417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sustainable</w:t>
      </w:r>
      <w:proofErr w:type="spellEnd"/>
    </w:p>
    <w:p w14:paraId="54D47941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63C9B23" w14:textId="77777777" w:rsidR="00AA3417" w:rsidRPr="00030D25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difficult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plastic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same time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supermarket</w:t>
      </w:r>
      <w:proofErr w:type="spellEnd"/>
    </w:p>
    <w:p w14:paraId="0E187678" w14:textId="77777777" w:rsidR="00AA3417" w:rsidRPr="000F00CF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main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challenge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fresh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will not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much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CO2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emissions</w:t>
      </w:r>
      <w:proofErr w:type="spellEnd"/>
    </w:p>
    <w:p w14:paraId="5B858AAC" w14:textId="77777777" w:rsidR="00AA3417" w:rsidRPr="000F00CF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expensive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food</w:t>
      </w:r>
      <w:proofErr w:type="spellEnd"/>
    </w:p>
    <w:p w14:paraId="2D25C15A" w14:textId="77777777" w:rsidR="00AA3417" w:rsidRPr="000F00CF" w:rsidRDefault="00AA3417" w:rsidP="00AA3417">
      <w:pPr>
        <w:pStyle w:val="Listenabsatz"/>
        <w:numPr>
          <w:ilvl w:val="0"/>
          <w:numId w:val="1"/>
        </w:numPr>
      </w:pPr>
      <w:proofErr w:type="spellStart"/>
      <w:r>
        <w:rPr>
          <w:rFonts w:ascii="Arial" w:hAnsi="Arial" w:cs="Arial"/>
          <w:color w:val="1D1C1D"/>
          <w:sz w:val="23"/>
          <w:szCs w:val="23"/>
        </w:rPr>
        <w:lastRenderedPageBreak/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experiences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yourself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14:paraId="1C775D82" w14:textId="77777777" w:rsidR="00AA3417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2A4B0677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1B43CC96" w14:textId="77777777" w:rsidR="00AA3417" w:rsidRDefault="00AA3417" w:rsidP="00AA3417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best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yourself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ist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grown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</w:p>
    <w:p w14:paraId="130C69AA" w14:textId="7C33161E" w:rsidR="00AA3417" w:rsidRDefault="00AA3417" w:rsidP="00AA3417">
      <w:pPr>
        <w:pStyle w:val="Listenabsatz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Sharing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experiences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plant. </w:t>
      </w:r>
    </w:p>
    <w:p w14:paraId="4EE480B2" w14:textId="7C4F04D7" w:rsidR="006B353F" w:rsidRDefault="006B353F" w:rsidP="006B35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 xml:space="preserve">8.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online?</w:t>
      </w:r>
    </w:p>
    <w:p w14:paraId="2D206B99" w14:textId="15E62AD1" w:rsidR="006B353F" w:rsidRPr="006B353F" w:rsidRDefault="006B353F" w:rsidP="006B353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 </w:t>
      </w:r>
      <w:r w:rsidRPr="006B353F">
        <w:rPr>
          <w:rFonts w:ascii="Arial" w:hAnsi="Arial" w:cs="Arial"/>
          <w:color w:val="1D1C1D"/>
          <w:sz w:val="23"/>
          <w:szCs w:val="23"/>
        </w:rPr>
        <w:sym w:font="Wingdings" w:char="F0E0"/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 so,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 like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during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routine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So I do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another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step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easely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super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field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Pr="006B353F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5E3E6A0F" w14:textId="77777777" w:rsidR="00AA3417" w:rsidRPr="000F00CF" w:rsidRDefault="00AA3417" w:rsidP="00AA341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.</w:t>
      </w:r>
    </w:p>
    <w:p w14:paraId="7D759805" w14:textId="494001E0" w:rsidR="00AA3417" w:rsidRDefault="00AA3417">
      <w:pPr>
        <w:rPr>
          <w:sz w:val="32"/>
          <w:szCs w:val="32"/>
          <w:u w:val="single"/>
        </w:rPr>
      </w:pPr>
    </w:p>
    <w:p w14:paraId="3794D0D5" w14:textId="631C48C7" w:rsidR="009B7216" w:rsidRDefault="009B7216">
      <w:pPr>
        <w:rPr>
          <w:sz w:val="32"/>
          <w:szCs w:val="32"/>
          <w:u w:val="single"/>
        </w:rPr>
      </w:pPr>
    </w:p>
    <w:p w14:paraId="4F20EC7C" w14:textId="3D1D23FE" w:rsidR="009B7216" w:rsidRDefault="009B7216">
      <w:pPr>
        <w:rPr>
          <w:sz w:val="32"/>
          <w:szCs w:val="32"/>
          <w:u w:val="single"/>
        </w:rPr>
      </w:pPr>
    </w:p>
    <w:p w14:paraId="21FAA409" w14:textId="2773C22A" w:rsidR="009B7216" w:rsidRDefault="009B7216">
      <w:pPr>
        <w:rPr>
          <w:sz w:val="32"/>
          <w:szCs w:val="32"/>
          <w:u w:val="single"/>
        </w:rPr>
      </w:pPr>
    </w:p>
    <w:p w14:paraId="1EEC9762" w14:textId="75784112" w:rsidR="009B7216" w:rsidRDefault="009B7216">
      <w:pPr>
        <w:rPr>
          <w:sz w:val="32"/>
          <w:szCs w:val="32"/>
          <w:u w:val="single"/>
        </w:rPr>
      </w:pPr>
    </w:p>
    <w:p w14:paraId="216551C4" w14:textId="46FE9A5A" w:rsidR="009B7216" w:rsidRDefault="009B7216">
      <w:pPr>
        <w:rPr>
          <w:sz w:val="32"/>
          <w:szCs w:val="32"/>
          <w:u w:val="single"/>
        </w:rPr>
      </w:pPr>
    </w:p>
    <w:p w14:paraId="307459D8" w14:textId="7AA78390" w:rsidR="009B7216" w:rsidRDefault="009B7216">
      <w:pPr>
        <w:rPr>
          <w:sz w:val="32"/>
          <w:szCs w:val="32"/>
          <w:u w:val="single"/>
        </w:rPr>
      </w:pPr>
    </w:p>
    <w:p w14:paraId="076F3230" w14:textId="4FE50D1D" w:rsidR="009B7216" w:rsidRDefault="009B7216">
      <w:pPr>
        <w:rPr>
          <w:sz w:val="32"/>
          <w:szCs w:val="32"/>
          <w:u w:val="single"/>
        </w:rPr>
      </w:pPr>
    </w:p>
    <w:p w14:paraId="2134FBC9" w14:textId="08AC173A" w:rsidR="009B7216" w:rsidRDefault="009B7216">
      <w:pPr>
        <w:rPr>
          <w:sz w:val="32"/>
          <w:szCs w:val="32"/>
          <w:u w:val="single"/>
        </w:rPr>
      </w:pPr>
    </w:p>
    <w:p w14:paraId="4D03D14E" w14:textId="268170E2" w:rsidR="009B7216" w:rsidRDefault="009B7216">
      <w:pPr>
        <w:rPr>
          <w:sz w:val="32"/>
          <w:szCs w:val="32"/>
          <w:u w:val="single"/>
        </w:rPr>
      </w:pPr>
    </w:p>
    <w:p w14:paraId="4ED455E2" w14:textId="42EF9964" w:rsidR="009B7216" w:rsidRDefault="009B7216">
      <w:pPr>
        <w:rPr>
          <w:sz w:val="32"/>
          <w:szCs w:val="32"/>
          <w:u w:val="single"/>
        </w:rPr>
      </w:pPr>
    </w:p>
    <w:p w14:paraId="7CDC6671" w14:textId="2E530A71" w:rsidR="009B7216" w:rsidRDefault="009B7216">
      <w:pPr>
        <w:rPr>
          <w:sz w:val="32"/>
          <w:szCs w:val="32"/>
          <w:u w:val="single"/>
        </w:rPr>
      </w:pPr>
    </w:p>
    <w:p w14:paraId="42C46199" w14:textId="02E10E8A" w:rsidR="009B7216" w:rsidRDefault="009B7216">
      <w:pPr>
        <w:rPr>
          <w:sz w:val="32"/>
          <w:szCs w:val="32"/>
          <w:u w:val="single"/>
        </w:rPr>
      </w:pPr>
    </w:p>
    <w:p w14:paraId="0EF78373" w14:textId="487A98EA" w:rsidR="009B7216" w:rsidRDefault="009B7216">
      <w:pPr>
        <w:rPr>
          <w:sz w:val="32"/>
          <w:szCs w:val="32"/>
          <w:u w:val="single"/>
        </w:rPr>
      </w:pPr>
    </w:p>
    <w:p w14:paraId="22491417" w14:textId="689469FB" w:rsidR="009B7216" w:rsidRDefault="009B7216">
      <w:pPr>
        <w:rPr>
          <w:sz w:val="32"/>
          <w:szCs w:val="32"/>
          <w:u w:val="single"/>
        </w:rPr>
      </w:pPr>
    </w:p>
    <w:p w14:paraId="20B2A1CB" w14:textId="7FF5B9E4" w:rsidR="009B7216" w:rsidRDefault="009B7216">
      <w:pPr>
        <w:rPr>
          <w:sz w:val="32"/>
          <w:szCs w:val="32"/>
          <w:u w:val="single"/>
        </w:rPr>
      </w:pPr>
    </w:p>
    <w:p w14:paraId="10E9552B" w14:textId="6275177A" w:rsidR="009B7216" w:rsidRDefault="009B7216">
      <w:pPr>
        <w:rPr>
          <w:sz w:val="32"/>
          <w:szCs w:val="32"/>
          <w:u w:val="single"/>
        </w:rPr>
      </w:pPr>
    </w:p>
    <w:p w14:paraId="4112A0C0" w14:textId="02ADC224" w:rsidR="009B7216" w:rsidRDefault="009B7216">
      <w:pPr>
        <w:rPr>
          <w:sz w:val="32"/>
          <w:szCs w:val="32"/>
          <w:u w:val="single"/>
        </w:rPr>
      </w:pPr>
    </w:p>
    <w:p w14:paraId="5EFD9121" w14:textId="40B585B8" w:rsidR="009B7216" w:rsidRDefault="009B7216">
      <w:pPr>
        <w:rPr>
          <w:sz w:val="32"/>
          <w:szCs w:val="32"/>
          <w:u w:val="single"/>
        </w:rPr>
      </w:pPr>
    </w:p>
    <w:p w14:paraId="5C91170C" w14:textId="77777777" w:rsidR="009B7216" w:rsidRDefault="009B7216">
      <w:pPr>
        <w:rPr>
          <w:sz w:val="32"/>
          <w:szCs w:val="32"/>
          <w:u w:val="single"/>
        </w:rPr>
      </w:pPr>
    </w:p>
    <w:p w14:paraId="64310E98" w14:textId="452E217E" w:rsidR="00AA3417" w:rsidRDefault="00AA3417">
      <w:pPr>
        <w:rPr>
          <w:sz w:val="28"/>
          <w:szCs w:val="28"/>
          <w:u w:val="single"/>
        </w:rPr>
      </w:pPr>
      <w:r w:rsidRPr="00AA3417">
        <w:rPr>
          <w:sz w:val="28"/>
          <w:szCs w:val="28"/>
          <w:u w:val="single"/>
        </w:rPr>
        <w:t>2. Tobias</w:t>
      </w:r>
    </w:p>
    <w:p w14:paraId="15C7BB76" w14:textId="2A6F6BCB" w:rsidR="009B7216" w:rsidRDefault="009B7216">
      <w:pPr>
        <w:rPr>
          <w:sz w:val="28"/>
          <w:szCs w:val="28"/>
          <w:u w:val="single"/>
        </w:rPr>
      </w:pPr>
    </w:p>
    <w:p w14:paraId="4E09665F" w14:textId="308FEB19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7216">
        <w:rPr>
          <w:rFonts w:ascii="Arial" w:hAnsi="Arial" w:cs="Arial"/>
          <w:color w:val="1D1C1D"/>
          <w:sz w:val="23"/>
          <w:szCs w:val="23"/>
          <w:shd w:val="clear" w:color="auto" w:fill="F8F8F8"/>
        </w:rPr>
        <w:t>Age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40</w:t>
      </w:r>
    </w:p>
    <w:p w14:paraId="59A929E5" w14:textId="77777777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Master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economics</w:t>
      </w:r>
      <w:proofErr w:type="spellEnd"/>
    </w:p>
    <w:p w14:paraId="49B918CC" w14:textId="77777777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Hometown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Essen</w:t>
      </w:r>
    </w:p>
    <w:p w14:paraId="5CF92572" w14:textId="77777777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Family: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childs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(6 and 2)</w:t>
      </w:r>
    </w:p>
    <w:p w14:paraId="5D1E705C" w14:textId="16980AEB" w:rsidR="009B7216" w:rsidRP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Occupation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SAP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</w:t>
      </w:r>
      <w:proofErr w:type="spellEnd"/>
    </w:p>
    <w:p w14:paraId="0F8720FE" w14:textId="77777777" w:rsidR="009B7216" w:rsidRPr="00AA3417" w:rsidRDefault="009B7216">
      <w:pPr>
        <w:rPr>
          <w:sz w:val="28"/>
          <w:szCs w:val="28"/>
          <w:u w:val="single"/>
        </w:rPr>
      </w:pPr>
    </w:p>
    <w:p w14:paraId="2C34382E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6A5BFD99" w14:textId="77777777" w:rsidR="00AA3417" w:rsidRPr="000F00CF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T: Supermarket, Internet</w:t>
      </w:r>
    </w:p>
    <w:p w14:paraId="661CBBF5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7639CFD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T: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taste,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environment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</w:t>
      </w:r>
      <w:proofErr w:type="spellEnd"/>
    </w:p>
    <w:p w14:paraId="438A80D5" w14:textId="77777777" w:rsidR="00AA3417" w:rsidRPr="00EA2C4F" w:rsidRDefault="00AA3417" w:rsidP="00AA3417">
      <w:pPr>
        <w:pStyle w:val="Listenabsatz"/>
      </w:pPr>
    </w:p>
    <w:p w14:paraId="337D4D03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69003990" w14:textId="77777777" w:rsidR="00AA3417" w:rsidRDefault="00AA3417" w:rsidP="00AA3417">
      <w:pPr>
        <w:ind w:left="708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proposal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visiting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rebuying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transparent</w:t>
      </w:r>
    </w:p>
    <w:p w14:paraId="48AD4279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9DBEAC8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44CAD7CB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T: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seasonal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possible.</w:t>
      </w:r>
    </w:p>
    <w:p w14:paraId="34C5581F" w14:textId="77777777" w:rsidR="00AA3417" w:rsidRPr="00EA2C4F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1D25AC8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4DF16300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T: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spontaneously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406FE79E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</w:rPr>
      </w:pPr>
    </w:p>
    <w:p w14:paraId="20157277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1D4FF71" w14:textId="77777777" w:rsidR="00AA3417" w:rsidRDefault="00AA3417" w:rsidP="00AA3417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T: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away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like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chief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instance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13588572" w14:textId="77777777" w:rsidR="00AA3417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46040F66" w14:textId="77777777" w:rsidR="00AA3417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24CFA39C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4CC44C32" w14:textId="5EA2662D" w:rsidR="00AA3417" w:rsidRDefault="00AA3417" w:rsidP="00AA3417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T: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local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events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taste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might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help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Also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small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groups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bundle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might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often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22EE1633" w14:textId="77777777" w:rsidR="006B353F" w:rsidRDefault="006B353F" w:rsidP="006B35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 xml:space="preserve">8.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online?</w:t>
      </w:r>
    </w:p>
    <w:p w14:paraId="22D66896" w14:textId="1C843D23" w:rsidR="006B353F" w:rsidRPr="006B353F" w:rsidRDefault="006B353F" w:rsidP="006B353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 xml:space="preserve">T: 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 w:rsidRPr="006B353F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1736C62F" w14:textId="2B5DB9E4" w:rsidR="00AA3417" w:rsidRDefault="00AA3417" w:rsidP="00AA3417">
      <w:pPr>
        <w:rPr>
          <w:rFonts w:ascii="Arial" w:hAnsi="Arial" w:cs="Arial"/>
          <w:color w:val="1D1C1D"/>
          <w:sz w:val="23"/>
          <w:szCs w:val="23"/>
        </w:rPr>
      </w:pPr>
    </w:p>
    <w:p w14:paraId="45B117E0" w14:textId="35EDC11F" w:rsidR="00AA3417" w:rsidRDefault="00AA3417" w:rsidP="00AA3417">
      <w:pPr>
        <w:rPr>
          <w:rFonts w:ascii="Arial" w:hAnsi="Arial" w:cs="Arial"/>
          <w:color w:val="1D1C1D"/>
          <w:sz w:val="23"/>
          <w:szCs w:val="23"/>
        </w:rPr>
      </w:pPr>
    </w:p>
    <w:p w14:paraId="1C5CE19F" w14:textId="61E79310" w:rsidR="00AA3417" w:rsidRDefault="00AA3417" w:rsidP="00AA3417">
      <w:pPr>
        <w:rPr>
          <w:rFonts w:ascii="Arial" w:hAnsi="Arial" w:cs="Arial"/>
          <w:color w:val="1D1C1D"/>
          <w:sz w:val="23"/>
          <w:szCs w:val="23"/>
        </w:rPr>
      </w:pPr>
    </w:p>
    <w:p w14:paraId="0C01C7C6" w14:textId="3B59AD2E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7A5584AA" w14:textId="3DCF6E7C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59CE6748" w14:textId="5E5D25FF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3687969B" w14:textId="0AA99287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2666ECD5" w14:textId="55986C29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537A575B" w14:textId="17761E92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297F78B8" w14:textId="1A46EEBB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2E414524" w14:textId="19063B51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1F1E3F9C" w14:textId="667B0B73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19733B6F" w14:textId="74BBC014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61C4A64A" w14:textId="502C5BCB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50CA5EB3" w14:textId="7E9FDEB4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562F8BE3" w14:textId="79165DE6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6A1D49F9" w14:textId="00ABB465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56343F7C" w14:textId="2D746C1D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66646156" w14:textId="33F7010D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25F01D46" w14:textId="079FE033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1B68A8DF" w14:textId="19232A29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751534BE" w14:textId="499552A9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0090FE22" w14:textId="5571FE92" w:rsidR="009B7216" w:rsidRDefault="009B7216" w:rsidP="00AA3417">
      <w:pPr>
        <w:rPr>
          <w:rFonts w:ascii="Arial" w:hAnsi="Arial" w:cs="Arial"/>
          <w:color w:val="1D1C1D"/>
          <w:sz w:val="23"/>
          <w:szCs w:val="23"/>
        </w:rPr>
      </w:pPr>
    </w:p>
    <w:p w14:paraId="23BDC8D4" w14:textId="77777777" w:rsidR="006B353F" w:rsidRDefault="006B353F" w:rsidP="00AA3417">
      <w:pPr>
        <w:rPr>
          <w:rFonts w:ascii="Arial" w:hAnsi="Arial" w:cs="Arial"/>
          <w:color w:val="1D1C1D"/>
          <w:sz w:val="23"/>
          <w:szCs w:val="23"/>
        </w:rPr>
      </w:pPr>
    </w:p>
    <w:p w14:paraId="4B8B7E2D" w14:textId="182A2442" w:rsidR="00AA3417" w:rsidRDefault="00AA3417" w:rsidP="00AA3417">
      <w:pPr>
        <w:rPr>
          <w:sz w:val="28"/>
          <w:szCs w:val="28"/>
          <w:u w:val="single"/>
        </w:rPr>
      </w:pPr>
      <w:r w:rsidRPr="00AA3417">
        <w:rPr>
          <w:sz w:val="28"/>
          <w:szCs w:val="28"/>
          <w:u w:val="single"/>
        </w:rPr>
        <w:lastRenderedPageBreak/>
        <w:t>3. Johann</w:t>
      </w:r>
    </w:p>
    <w:p w14:paraId="12570917" w14:textId="77777777" w:rsidR="009B7216" w:rsidRDefault="009B7216" w:rsidP="00AA3417">
      <w:pPr>
        <w:rPr>
          <w:sz w:val="28"/>
          <w:szCs w:val="28"/>
          <w:u w:val="single"/>
        </w:rPr>
      </w:pPr>
    </w:p>
    <w:p w14:paraId="55EFA91B" w14:textId="34547AD4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7216">
        <w:rPr>
          <w:rFonts w:ascii="Arial" w:hAnsi="Arial" w:cs="Arial"/>
          <w:color w:val="1D1C1D"/>
          <w:sz w:val="23"/>
          <w:szCs w:val="23"/>
          <w:shd w:val="clear" w:color="auto" w:fill="F8F8F8"/>
        </w:rPr>
        <w:t>Age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70</w:t>
      </w:r>
    </w:p>
    <w:p w14:paraId="66374E51" w14:textId="77777777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Master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economics</w:t>
      </w:r>
      <w:proofErr w:type="spellEnd"/>
    </w:p>
    <w:p w14:paraId="72C46DA3" w14:textId="48A25252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Hometown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Weddel</w:t>
      </w:r>
      <w:proofErr w:type="spellEnd"/>
    </w:p>
    <w:p w14:paraId="74AEFBD9" w14:textId="70E94A9D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Family: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childs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(40 and 34)</w:t>
      </w:r>
    </w:p>
    <w:p w14:paraId="7800BAED" w14:textId="5718F7CA" w:rsidR="009B7216" w:rsidRP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Occupation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retired</w:t>
      </w:r>
      <w:proofErr w:type="spellEnd"/>
    </w:p>
    <w:p w14:paraId="363C5DF4" w14:textId="44ED3B33" w:rsidR="00AA3417" w:rsidRDefault="00AA3417" w:rsidP="00AA3417">
      <w:pPr>
        <w:rPr>
          <w:sz w:val="28"/>
          <w:szCs w:val="28"/>
          <w:u w:val="single"/>
        </w:rPr>
      </w:pPr>
    </w:p>
    <w:p w14:paraId="54842D1C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1. Could you describe your experience with having access to organic food/raw materials?</w:t>
      </w:r>
    </w:p>
    <w:p w14:paraId="6DC35C77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We have various groceries close by. It´s easy for us to buy fresh organic food produced from farmers out of our neighborhoods. </w:t>
      </w:r>
    </w:p>
    <w:p w14:paraId="7ABF4480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lang w:val="en-US"/>
        </w:rPr>
      </w:pPr>
    </w:p>
    <w:p w14:paraId="16B3EBB2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2. Why would you need organic food/raw materials?</w:t>
      </w:r>
    </w:p>
    <w:p w14:paraId="0F65D59F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Organic food is the best basic nutrition without harmful chemical substances.</w:t>
      </w:r>
    </w:p>
    <w:p w14:paraId="50C0F2F4" w14:textId="77777777" w:rsidR="00AA3417" w:rsidRPr="0090674D" w:rsidRDefault="00AA3417" w:rsidP="00AA3417">
      <w:pPr>
        <w:pStyle w:val="Listenabsatz"/>
        <w:rPr>
          <w:lang w:val="en-US"/>
        </w:rPr>
      </w:pPr>
    </w:p>
    <w:p w14:paraId="15354B57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3. How would you describe an efficient organic raw material sourcing website?</w:t>
      </w:r>
    </w:p>
    <w:p w14:paraId="38981422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 expect a quick overview about the offered products and a set of information about the product itself – like description, price, quantity,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origin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and delivery period.</w:t>
      </w:r>
    </w:p>
    <w:p w14:paraId="3D4939CA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14:paraId="3D3AC144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4. Can you describe your current schedule and how you balance your responsibilities with cooking for your family?</w:t>
      </w:r>
    </w:p>
    <w:p w14:paraId="1215211A" w14:textId="77777777" w:rsidR="00AA3417" w:rsidRPr="000A2BFE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The time to prepare the breakfast and the supper is very short. Most of the food comes direct out of the refrigerator. I need more time to prepare the lunch. For every day I must decide what to cook. I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buy the ingredients. The preparation time depends up on the recipe.</w:t>
      </w:r>
    </w:p>
    <w:p w14:paraId="4FA39C4A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5. How often do you order for organic food materials? And what’s your motivation for doing so?</w:t>
      </w:r>
    </w:p>
    <w:p w14:paraId="52AFA56A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During my daily shopping I am looking always after organic food offers. I buy the product if the price and the freshness fits. </w:t>
      </w:r>
    </w:p>
    <w:p w14:paraId="3769A7E1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6. What challenges do you face when ordering for organic food materials? How does that make you feel?</w:t>
      </w:r>
    </w:p>
    <w:p w14:paraId="6B5A2A71" w14:textId="77777777" w:rsidR="00AA3417" w:rsidRPr="00940710" w:rsidRDefault="00AA3417" w:rsidP="00AA3417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Sometimes I don’t find the right product in the grocery. I </w:t>
      </w:r>
      <w:proofErr w:type="gramStart"/>
      <w:r>
        <w:rPr>
          <w:rFonts w:ascii="Arial" w:hAnsi="Arial" w:cs="Arial"/>
          <w:color w:val="1D1C1D"/>
          <w:sz w:val="23"/>
          <w:szCs w:val="23"/>
          <w:lang w:val="en-US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  <w:lang w:val="en-US"/>
        </w:rPr>
        <w:t xml:space="preserve"> drive around to get the perfect product. It is annoying and time consuming.</w:t>
      </w:r>
    </w:p>
    <w:p w14:paraId="7D1B2ABB" w14:textId="77777777" w:rsidR="00AA3417" w:rsidRPr="0090674D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  <w:lang w:val="en-US"/>
        </w:rPr>
      </w:pPr>
    </w:p>
    <w:p w14:paraId="1643478A" w14:textId="77777777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lang w:val="en-US"/>
        </w:rPr>
        <w:t>7. Is there any way you feel these challenges could be resolved?</w:t>
      </w:r>
    </w:p>
    <w:p w14:paraId="4295E48D" w14:textId="174B52B9" w:rsidR="00AA3417" w:rsidRPr="0090674D" w:rsidRDefault="00AA3417" w:rsidP="00AA3417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lastRenderedPageBreak/>
        <w:t xml:space="preserve">If I could choose out of a large selection of perfect products with acceptable price and time of delivery right at the front door, the problem would be solved. </w:t>
      </w:r>
    </w:p>
    <w:p w14:paraId="044B045B" w14:textId="77777777" w:rsidR="006B353F" w:rsidRDefault="006B353F" w:rsidP="006B35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 xml:space="preserve">8.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online?</w:t>
      </w:r>
    </w:p>
    <w:p w14:paraId="5C04DA09" w14:textId="04D57B90" w:rsidR="00AA3417" w:rsidRPr="00AA3417" w:rsidRDefault="006B353F" w:rsidP="00AA3417">
      <w:pPr>
        <w:rPr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I like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touch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I like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bevor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it.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 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healthy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But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also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deliver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next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so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 just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21AC00AB" w14:textId="77777777" w:rsidR="00AA3417" w:rsidRPr="000F00CF" w:rsidRDefault="00AA3417" w:rsidP="00AA3417">
      <w:pPr>
        <w:rPr>
          <w:rFonts w:ascii="Arial" w:hAnsi="Arial" w:cs="Arial"/>
          <w:color w:val="1D1C1D"/>
          <w:sz w:val="23"/>
          <w:szCs w:val="23"/>
        </w:rPr>
      </w:pPr>
    </w:p>
    <w:p w14:paraId="18979FE5" w14:textId="73E6EB87" w:rsidR="00AA3417" w:rsidRDefault="00AA3417"/>
    <w:p w14:paraId="7CE69080" w14:textId="34428572" w:rsidR="009B7216" w:rsidRDefault="009B7216"/>
    <w:p w14:paraId="7706457F" w14:textId="46A5063B" w:rsidR="009B7216" w:rsidRDefault="009B7216"/>
    <w:p w14:paraId="43ECF141" w14:textId="73F0330F" w:rsidR="009B7216" w:rsidRDefault="009B7216"/>
    <w:p w14:paraId="60E3CE98" w14:textId="1E7978B5" w:rsidR="009B7216" w:rsidRDefault="009B7216"/>
    <w:p w14:paraId="35188947" w14:textId="09573440" w:rsidR="009B7216" w:rsidRDefault="009B7216"/>
    <w:p w14:paraId="717C2B5A" w14:textId="43980D10" w:rsidR="009B7216" w:rsidRDefault="009B7216"/>
    <w:p w14:paraId="3B39F1E9" w14:textId="39023BFB" w:rsidR="009B7216" w:rsidRDefault="009B7216"/>
    <w:p w14:paraId="25C3D8D6" w14:textId="65625C9C" w:rsidR="009B7216" w:rsidRDefault="009B7216"/>
    <w:p w14:paraId="0987C8D5" w14:textId="39304608" w:rsidR="009B7216" w:rsidRDefault="009B7216"/>
    <w:p w14:paraId="0BFB72A8" w14:textId="486A5107" w:rsidR="009B7216" w:rsidRDefault="009B7216"/>
    <w:p w14:paraId="31B343A6" w14:textId="4537036F" w:rsidR="009B7216" w:rsidRDefault="009B7216"/>
    <w:p w14:paraId="6A8B81C7" w14:textId="04FEA1F0" w:rsidR="009B7216" w:rsidRDefault="009B7216"/>
    <w:p w14:paraId="37972438" w14:textId="3C553C61" w:rsidR="009B7216" w:rsidRDefault="009B7216"/>
    <w:p w14:paraId="2CFA2C62" w14:textId="14856899" w:rsidR="009B7216" w:rsidRDefault="009B7216"/>
    <w:p w14:paraId="5D0A6383" w14:textId="72987FB0" w:rsidR="009B7216" w:rsidRDefault="009B7216"/>
    <w:p w14:paraId="5F6780BE" w14:textId="20C2D1F7" w:rsidR="009B7216" w:rsidRDefault="009B7216"/>
    <w:p w14:paraId="6CFDBB82" w14:textId="5D0F4EB4" w:rsidR="009B7216" w:rsidRDefault="009B7216"/>
    <w:p w14:paraId="2F4B3F8F" w14:textId="74D22790" w:rsidR="009B7216" w:rsidRDefault="009B7216"/>
    <w:p w14:paraId="3D44BE9E" w14:textId="11517E41" w:rsidR="009B7216" w:rsidRDefault="009B7216"/>
    <w:p w14:paraId="7E6548B2" w14:textId="0EA2C0A4" w:rsidR="009B7216" w:rsidRDefault="009B7216"/>
    <w:p w14:paraId="14C4FD51" w14:textId="6436C691" w:rsidR="009B7216" w:rsidRDefault="009B7216"/>
    <w:p w14:paraId="246CA715" w14:textId="77529483" w:rsidR="009B7216" w:rsidRDefault="009B7216"/>
    <w:p w14:paraId="36185529" w14:textId="5E87CB34" w:rsidR="009B7216" w:rsidRDefault="009B7216"/>
    <w:p w14:paraId="1A8B6468" w14:textId="7097AD70" w:rsidR="009B7216" w:rsidRDefault="009B7216"/>
    <w:p w14:paraId="05E5A2B8" w14:textId="55A0183A" w:rsidR="009B7216" w:rsidRDefault="009B7216"/>
    <w:p w14:paraId="79CE496D" w14:textId="77777777" w:rsidR="009B7216" w:rsidRDefault="009B7216"/>
    <w:p w14:paraId="57B1AC3D" w14:textId="79E3CB10" w:rsidR="00AA3417" w:rsidRDefault="00AA3417">
      <w:pPr>
        <w:rPr>
          <w:sz w:val="28"/>
          <w:szCs w:val="28"/>
          <w:u w:val="single"/>
        </w:rPr>
      </w:pPr>
      <w:r w:rsidRPr="00AA3417">
        <w:rPr>
          <w:sz w:val="28"/>
          <w:szCs w:val="28"/>
          <w:u w:val="single"/>
        </w:rPr>
        <w:t>4. Lara</w:t>
      </w:r>
    </w:p>
    <w:p w14:paraId="32F21761" w14:textId="0C77B3BE" w:rsidR="009B7216" w:rsidRDefault="009B7216">
      <w:pPr>
        <w:rPr>
          <w:sz w:val="28"/>
          <w:szCs w:val="28"/>
          <w:u w:val="single"/>
        </w:rPr>
      </w:pPr>
    </w:p>
    <w:p w14:paraId="4A2479AA" w14:textId="71C58519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7216">
        <w:rPr>
          <w:rFonts w:ascii="Arial" w:hAnsi="Arial" w:cs="Arial"/>
          <w:color w:val="1D1C1D"/>
          <w:sz w:val="23"/>
          <w:szCs w:val="23"/>
          <w:shd w:val="clear" w:color="auto" w:fill="F8F8F8"/>
        </w:rPr>
        <w:t>Age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21</w:t>
      </w:r>
    </w:p>
    <w:p w14:paraId="745C5602" w14:textId="2558CA31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school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leaving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examination</w:t>
      </w:r>
      <w:proofErr w:type="spellEnd"/>
    </w:p>
    <w:p w14:paraId="155C701C" w14:textId="26FE249B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Hometown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Köln</w:t>
      </w:r>
    </w:p>
    <w:p w14:paraId="16458C82" w14:textId="4A530436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Family: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single</w:t>
      </w:r>
      <w:proofErr w:type="spellEnd"/>
    </w:p>
    <w:p w14:paraId="0F6E7C36" w14:textId="50A42D01" w:rsidR="00AA3417" w:rsidRP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Occupation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student</w:t>
      </w:r>
      <w:proofErr w:type="spellEnd"/>
    </w:p>
    <w:p w14:paraId="64E27C29" w14:textId="77777777" w:rsidR="00AA3417" w:rsidRPr="00B048B9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</w:p>
    <w:p w14:paraId="5FC21945" w14:textId="77777777" w:rsidR="00AA3417" w:rsidRPr="00B048B9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1. Could you describe your experience with having access to organic food/raw materials?</w:t>
      </w:r>
    </w:p>
    <w:p w14:paraId="345046E1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lang w:val="en-GB"/>
        </w:rPr>
      </w:pPr>
      <w:r>
        <w:rPr>
          <w:rFonts w:ascii="Arial" w:hAnsi="Arial" w:cs="Arial"/>
          <w:color w:val="1D1C1D"/>
          <w:sz w:val="23"/>
          <w:szCs w:val="23"/>
          <w:lang w:val="en-GB"/>
        </w:rPr>
        <w:t xml:space="preserve">When I want to buy organic </w:t>
      </w:r>
      <w:proofErr w:type="gramStart"/>
      <w:r>
        <w:rPr>
          <w:rFonts w:ascii="Arial" w:hAnsi="Arial" w:cs="Arial"/>
          <w:color w:val="1D1C1D"/>
          <w:sz w:val="23"/>
          <w:szCs w:val="23"/>
          <w:lang w:val="en-GB"/>
        </w:rPr>
        <w:t>food</w:t>
      </w:r>
      <w:proofErr w:type="gramEnd"/>
      <w:r>
        <w:rPr>
          <w:rFonts w:ascii="Arial" w:hAnsi="Arial" w:cs="Arial"/>
          <w:color w:val="1D1C1D"/>
          <w:sz w:val="23"/>
          <w:szCs w:val="23"/>
          <w:lang w:val="en-GB"/>
        </w:rPr>
        <w:t xml:space="preserve"> I can either get it at the supermarket (every day) or once a week at a small market. When at the supermarket you </w:t>
      </w:r>
      <w:proofErr w:type="gramStart"/>
      <w:r>
        <w:rPr>
          <w:rFonts w:ascii="Arial" w:hAnsi="Arial" w:cs="Arial"/>
          <w:color w:val="1D1C1D"/>
          <w:sz w:val="23"/>
          <w:szCs w:val="23"/>
          <w:lang w:val="en-GB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  <w:lang w:val="en-GB"/>
        </w:rPr>
        <w:t xml:space="preserve"> search a bit for organic food, since the majority are non-organic food.</w:t>
      </w:r>
    </w:p>
    <w:p w14:paraId="06BC0547" w14:textId="77777777" w:rsidR="00AA3417" w:rsidRPr="00B048B9" w:rsidRDefault="00AA3417" w:rsidP="00AA3417">
      <w:pPr>
        <w:ind w:firstLine="708"/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2. Why would you need organic food/raw materials?</w:t>
      </w:r>
    </w:p>
    <w:p w14:paraId="7623189B" w14:textId="77777777" w:rsidR="00AA3417" w:rsidRPr="00B048B9" w:rsidRDefault="00AA3417" w:rsidP="00AA3417">
      <w:pPr>
        <w:rPr>
          <w:rFonts w:ascii="Arial" w:hAnsi="Arial" w:cs="Arial"/>
          <w:sz w:val="23"/>
          <w:szCs w:val="23"/>
          <w:lang w:val="en-GB"/>
        </w:rPr>
      </w:pPr>
      <w:r w:rsidRPr="00B048B9">
        <w:rPr>
          <w:rFonts w:ascii="Arial" w:hAnsi="Arial" w:cs="Arial"/>
          <w:sz w:val="23"/>
          <w:szCs w:val="23"/>
          <w:lang w:val="en-GB"/>
        </w:rPr>
        <w:t xml:space="preserve">I use organic food for cooking and all kind of snacks and drinks. </w:t>
      </w:r>
    </w:p>
    <w:p w14:paraId="3B73EBC5" w14:textId="77777777" w:rsidR="00AA3417" w:rsidRPr="00B048B9" w:rsidRDefault="00AA3417" w:rsidP="00AA3417">
      <w:pPr>
        <w:rPr>
          <w:rFonts w:ascii="Arial" w:hAnsi="Arial" w:cs="Arial"/>
          <w:lang w:val="en-GB"/>
        </w:rPr>
      </w:pPr>
    </w:p>
    <w:p w14:paraId="6928A8F9" w14:textId="77777777" w:rsidR="00AA3417" w:rsidRPr="00B048B9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3. How would you describe an efficient organic raw material sourcing website?</w:t>
      </w:r>
    </w:p>
    <w:p w14:paraId="57E75270" w14:textId="77777777" w:rsidR="00AA3417" w:rsidRPr="00B048B9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An efficient website for sourcing organic raw material should be clear and structured, with an option to search for any item that you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need in particular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. But there should also be recommendations on the starting page.</w:t>
      </w:r>
    </w:p>
    <w:p w14:paraId="605287CC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4. Can you describe your current schedule and how you balance your responsibilities with cooking for your family?</w:t>
      </w:r>
    </w:p>
    <w:p w14:paraId="593099A4" w14:textId="77777777" w:rsidR="00AA3417" w:rsidRPr="00B048B9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From 8am till 4pm I am usually busy with studying at university. Afterwards I often cook, but only for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myself, since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 I am the only one eating at home. Thus, I can plan my cooking very flexible. </w:t>
      </w:r>
    </w:p>
    <w:p w14:paraId="3882FE12" w14:textId="77777777" w:rsidR="00AA3417" w:rsidRPr="00B048B9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</w:p>
    <w:p w14:paraId="1459DC0C" w14:textId="77777777" w:rsidR="00AA3417" w:rsidRPr="00B048B9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5. How often do you order for organic food materials? And what’s your motivation for doing so?</w:t>
      </w:r>
    </w:p>
    <w:p w14:paraId="565B743A" w14:textId="77777777" w:rsidR="00AA3417" w:rsidRPr="00B048B9" w:rsidRDefault="00AA3417" w:rsidP="00AA3417">
      <w:pPr>
        <w:rPr>
          <w:rFonts w:ascii="Arial" w:hAnsi="Arial" w:cs="Arial"/>
          <w:color w:val="1D1C1D"/>
          <w:sz w:val="23"/>
          <w:szCs w:val="23"/>
          <w:lang w:val="en-GB"/>
        </w:rPr>
      </w:pPr>
      <w:r>
        <w:rPr>
          <w:rFonts w:ascii="Arial" w:hAnsi="Arial" w:cs="Arial"/>
          <w:color w:val="1D1C1D"/>
          <w:sz w:val="23"/>
          <w:szCs w:val="23"/>
          <w:lang w:val="en-GB"/>
        </w:rPr>
        <w:t>I never ordered organic food material online. If I need something, I will buy it at the supermarket, because that’s faster.</w:t>
      </w:r>
    </w:p>
    <w:p w14:paraId="0D86B3EF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B048B9"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>6. What challenges do you face when ordering for organic food materials? How does that make you feel?</w:t>
      </w:r>
    </w:p>
    <w:p w14:paraId="03B189A8" w14:textId="77777777" w:rsidR="00AA3417" w:rsidRPr="00802447" w:rsidRDefault="00AA3417" w:rsidP="00AA3417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t xml:space="preserve">When ordering organic food material, it could be that it would take longer than going to a supermarket yourself. But on a structured website, you would not have to look for a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GB"/>
        </w:rPr>
        <w:lastRenderedPageBreak/>
        <w:t xml:space="preserve">particular item that long. Also, I would be concerned that while packing and delivering the food could go bad. I feel like that could be challenging. </w:t>
      </w:r>
    </w:p>
    <w:p w14:paraId="4CFA9D7D" w14:textId="77777777" w:rsidR="00AA3417" w:rsidRPr="00B048B9" w:rsidRDefault="00AA3417" w:rsidP="00AA3417">
      <w:pPr>
        <w:pStyle w:val="Listenabsatz"/>
        <w:rPr>
          <w:rFonts w:ascii="Arial" w:hAnsi="Arial" w:cs="Arial"/>
          <w:color w:val="1D1C1D"/>
          <w:sz w:val="23"/>
          <w:szCs w:val="23"/>
          <w:lang w:val="en-GB"/>
        </w:rPr>
      </w:pPr>
    </w:p>
    <w:p w14:paraId="4578ABBC" w14:textId="77777777" w:rsidR="00AA3417" w:rsidRDefault="00AA3417" w:rsidP="00AA3417">
      <w:pPr>
        <w:rPr>
          <w:rFonts w:ascii="Arial" w:hAnsi="Arial" w:cs="Arial"/>
          <w:color w:val="1D1C1D"/>
          <w:sz w:val="23"/>
          <w:szCs w:val="23"/>
          <w:lang w:val="en-GB"/>
        </w:rPr>
      </w:pPr>
      <w:r w:rsidRPr="00B048B9">
        <w:rPr>
          <w:rFonts w:ascii="Arial" w:hAnsi="Arial" w:cs="Arial"/>
          <w:color w:val="1D1C1D"/>
          <w:sz w:val="23"/>
          <w:szCs w:val="23"/>
          <w:lang w:val="en-GB"/>
        </w:rPr>
        <w:t>7. Is there any way you feel these challenges could be resolved?</w:t>
      </w:r>
    </w:p>
    <w:p w14:paraId="49FF5EBE" w14:textId="7090AF5D" w:rsidR="00AA3417" w:rsidRPr="00AA3417" w:rsidRDefault="00AA3417">
      <w:pPr>
        <w:rPr>
          <w:rFonts w:ascii="Arial" w:hAnsi="Arial" w:cs="Arial"/>
          <w:color w:val="1D1C1D"/>
          <w:sz w:val="23"/>
          <w:szCs w:val="23"/>
          <w:lang w:val="en-GB"/>
        </w:rPr>
      </w:pPr>
      <w:r>
        <w:rPr>
          <w:rFonts w:ascii="Arial" w:hAnsi="Arial" w:cs="Arial"/>
          <w:color w:val="1D1C1D"/>
          <w:sz w:val="23"/>
          <w:szCs w:val="23"/>
          <w:lang w:val="en-GB"/>
        </w:rPr>
        <w:t>The time of delivery could be resolved with having a numerous amount of storage facilities so that the paths for suppliers are shorter</w:t>
      </w:r>
      <w:proofErr w:type="gramStart"/>
      <w:r>
        <w:rPr>
          <w:rFonts w:ascii="Arial" w:hAnsi="Arial" w:cs="Arial"/>
          <w:color w:val="1D1C1D"/>
          <w:sz w:val="23"/>
          <w:szCs w:val="23"/>
          <w:lang w:val="en-GB"/>
        </w:rPr>
        <w:t xml:space="preserve">.  </w:t>
      </w:r>
      <w:proofErr w:type="gramEnd"/>
      <w:r>
        <w:rPr>
          <w:rFonts w:ascii="Arial" w:hAnsi="Arial" w:cs="Arial"/>
          <w:color w:val="1D1C1D"/>
          <w:sz w:val="23"/>
          <w:szCs w:val="23"/>
          <w:lang w:val="en-GB"/>
        </w:rPr>
        <w:t xml:space="preserve">When delivery paths are kept short, food would not go bad on these short paths either. </w:t>
      </w:r>
    </w:p>
    <w:p w14:paraId="1B0A5E6A" w14:textId="77777777" w:rsidR="006B353F" w:rsidRDefault="006B353F" w:rsidP="006B35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 xml:space="preserve">8.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online?</w:t>
      </w:r>
    </w:p>
    <w:p w14:paraId="3E0822FE" w14:textId="350DC369" w:rsidR="00AA3417" w:rsidRDefault="006B353F">
      <w:pPr>
        <w:rPr>
          <w:sz w:val="28"/>
          <w:szCs w:val="28"/>
          <w:u w:val="singl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 so, but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likely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every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time.</w:t>
      </w:r>
    </w:p>
    <w:p w14:paraId="741686C5" w14:textId="1F3D24A3" w:rsidR="009B7216" w:rsidRDefault="009B7216">
      <w:pPr>
        <w:rPr>
          <w:sz w:val="28"/>
          <w:szCs w:val="28"/>
          <w:u w:val="single"/>
        </w:rPr>
      </w:pPr>
    </w:p>
    <w:p w14:paraId="07B33871" w14:textId="0188F583" w:rsidR="009B7216" w:rsidRDefault="009B7216">
      <w:pPr>
        <w:rPr>
          <w:sz w:val="28"/>
          <w:szCs w:val="28"/>
          <w:u w:val="single"/>
        </w:rPr>
      </w:pPr>
    </w:p>
    <w:p w14:paraId="7E3F4760" w14:textId="5CA23532" w:rsidR="009B7216" w:rsidRDefault="009B7216">
      <w:pPr>
        <w:rPr>
          <w:sz w:val="28"/>
          <w:szCs w:val="28"/>
          <w:u w:val="single"/>
        </w:rPr>
      </w:pPr>
    </w:p>
    <w:p w14:paraId="55DFA631" w14:textId="7FF77645" w:rsidR="009B7216" w:rsidRDefault="009B7216">
      <w:pPr>
        <w:rPr>
          <w:sz w:val="28"/>
          <w:szCs w:val="28"/>
          <w:u w:val="single"/>
        </w:rPr>
      </w:pPr>
    </w:p>
    <w:p w14:paraId="5381386A" w14:textId="1F5E2462" w:rsidR="009B7216" w:rsidRDefault="009B7216">
      <w:pPr>
        <w:rPr>
          <w:sz w:val="28"/>
          <w:szCs w:val="28"/>
          <w:u w:val="single"/>
        </w:rPr>
      </w:pPr>
    </w:p>
    <w:p w14:paraId="79A69053" w14:textId="05FBC05C" w:rsidR="009B7216" w:rsidRDefault="009B7216">
      <w:pPr>
        <w:rPr>
          <w:sz w:val="28"/>
          <w:szCs w:val="28"/>
          <w:u w:val="single"/>
        </w:rPr>
      </w:pPr>
    </w:p>
    <w:p w14:paraId="260F34CF" w14:textId="3069A332" w:rsidR="009B7216" w:rsidRDefault="009B7216">
      <w:pPr>
        <w:rPr>
          <w:sz w:val="28"/>
          <w:szCs w:val="28"/>
          <w:u w:val="single"/>
        </w:rPr>
      </w:pPr>
    </w:p>
    <w:p w14:paraId="5FA67F44" w14:textId="116D4632" w:rsidR="009B7216" w:rsidRDefault="009B7216">
      <w:pPr>
        <w:rPr>
          <w:sz w:val="28"/>
          <w:szCs w:val="28"/>
          <w:u w:val="single"/>
        </w:rPr>
      </w:pPr>
    </w:p>
    <w:p w14:paraId="282AB49F" w14:textId="0960040B" w:rsidR="009B7216" w:rsidRDefault="009B7216">
      <w:pPr>
        <w:rPr>
          <w:sz w:val="28"/>
          <w:szCs w:val="28"/>
          <w:u w:val="single"/>
        </w:rPr>
      </w:pPr>
    </w:p>
    <w:p w14:paraId="4387CA06" w14:textId="4B5E3294" w:rsidR="009B7216" w:rsidRDefault="009B7216">
      <w:pPr>
        <w:rPr>
          <w:sz w:val="28"/>
          <w:szCs w:val="28"/>
          <w:u w:val="single"/>
        </w:rPr>
      </w:pPr>
    </w:p>
    <w:p w14:paraId="77C72EE7" w14:textId="2F5F5DA3" w:rsidR="009B7216" w:rsidRDefault="009B7216">
      <w:pPr>
        <w:rPr>
          <w:sz w:val="28"/>
          <w:szCs w:val="28"/>
          <w:u w:val="single"/>
        </w:rPr>
      </w:pPr>
    </w:p>
    <w:p w14:paraId="78980AA8" w14:textId="7BDDC411" w:rsidR="009B7216" w:rsidRDefault="009B7216">
      <w:pPr>
        <w:rPr>
          <w:sz w:val="28"/>
          <w:szCs w:val="28"/>
          <w:u w:val="single"/>
        </w:rPr>
      </w:pPr>
    </w:p>
    <w:p w14:paraId="05B7B5E4" w14:textId="73C9AD16" w:rsidR="009B7216" w:rsidRDefault="009B7216">
      <w:pPr>
        <w:rPr>
          <w:sz w:val="28"/>
          <w:szCs w:val="28"/>
          <w:u w:val="single"/>
        </w:rPr>
      </w:pPr>
    </w:p>
    <w:p w14:paraId="1B022D37" w14:textId="3D8D5326" w:rsidR="009B7216" w:rsidRDefault="009B7216">
      <w:pPr>
        <w:rPr>
          <w:sz w:val="28"/>
          <w:szCs w:val="28"/>
          <w:u w:val="single"/>
        </w:rPr>
      </w:pPr>
    </w:p>
    <w:p w14:paraId="71BBAD2C" w14:textId="47EF5F0E" w:rsidR="009B7216" w:rsidRDefault="009B7216">
      <w:pPr>
        <w:rPr>
          <w:sz w:val="28"/>
          <w:szCs w:val="28"/>
          <w:u w:val="single"/>
        </w:rPr>
      </w:pPr>
    </w:p>
    <w:p w14:paraId="451E6F7B" w14:textId="3BA7A1E4" w:rsidR="009B7216" w:rsidRDefault="009B7216">
      <w:pPr>
        <w:rPr>
          <w:sz w:val="28"/>
          <w:szCs w:val="28"/>
          <w:u w:val="single"/>
        </w:rPr>
      </w:pPr>
    </w:p>
    <w:p w14:paraId="28FA8A5C" w14:textId="2E9ABFCB" w:rsidR="009B7216" w:rsidRDefault="009B7216">
      <w:pPr>
        <w:rPr>
          <w:sz w:val="28"/>
          <w:szCs w:val="28"/>
          <w:u w:val="single"/>
        </w:rPr>
      </w:pPr>
    </w:p>
    <w:p w14:paraId="01BC9675" w14:textId="3AE4B376" w:rsidR="009B7216" w:rsidRDefault="009B7216">
      <w:pPr>
        <w:rPr>
          <w:sz w:val="28"/>
          <w:szCs w:val="28"/>
          <w:u w:val="single"/>
        </w:rPr>
      </w:pPr>
    </w:p>
    <w:p w14:paraId="72C58F1B" w14:textId="200FFC77" w:rsidR="009B7216" w:rsidRDefault="009B7216">
      <w:pPr>
        <w:rPr>
          <w:sz w:val="28"/>
          <w:szCs w:val="28"/>
          <w:u w:val="single"/>
        </w:rPr>
      </w:pPr>
    </w:p>
    <w:p w14:paraId="7D24F77F" w14:textId="77777777" w:rsidR="006B353F" w:rsidRDefault="006B353F" w:rsidP="009B7216">
      <w:pPr>
        <w:rPr>
          <w:sz w:val="28"/>
          <w:szCs w:val="28"/>
          <w:u w:val="single"/>
        </w:rPr>
      </w:pPr>
    </w:p>
    <w:p w14:paraId="1357628A" w14:textId="6C0E56CD" w:rsidR="009B7216" w:rsidRDefault="009B7216" w:rsidP="009B7216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lastRenderedPageBreak/>
        <w:t xml:space="preserve">UX Design Questions – </w:t>
      </w:r>
      <w: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Petra</w:t>
      </w:r>
    </w:p>
    <w:p w14:paraId="19657F8F" w14:textId="65DB44CC" w:rsidR="009B7216" w:rsidRDefault="009B7216" w:rsidP="009B7216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</w:p>
    <w:p w14:paraId="55897447" w14:textId="0F97A307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7216">
        <w:rPr>
          <w:rFonts w:ascii="Arial" w:hAnsi="Arial" w:cs="Arial"/>
          <w:color w:val="1D1C1D"/>
          <w:sz w:val="23"/>
          <w:szCs w:val="23"/>
          <w:shd w:val="clear" w:color="auto" w:fill="F8F8F8"/>
        </w:rPr>
        <w:t>Age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54</w:t>
      </w:r>
    </w:p>
    <w:p w14:paraId="153EA695" w14:textId="1C04A1AA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master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social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science</w:t>
      </w:r>
      <w:proofErr w:type="spellEnd"/>
    </w:p>
    <w:p w14:paraId="1F894CFD" w14:textId="0E57B759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Hometown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St. Tönis</w:t>
      </w:r>
    </w:p>
    <w:p w14:paraId="715B5BDA" w14:textId="50290A9D" w:rsid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Family: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married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childs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(21 and 26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don`t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live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house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anymore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58DFA125" w14:textId="4D3B0DF4" w:rsidR="009B7216" w:rsidRPr="009B7216" w:rsidRDefault="009B7216" w:rsidP="009B7216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Occupation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social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worker</w:t>
      </w:r>
      <w:proofErr w:type="spellEnd"/>
    </w:p>
    <w:p w14:paraId="27EB3AA0" w14:textId="0634D0EA" w:rsidR="009B7216" w:rsidRDefault="009B7216" w:rsidP="009B7216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</w:p>
    <w:p w14:paraId="333F4ABE" w14:textId="77777777" w:rsidR="009B7216" w:rsidRPr="00AA647A" w:rsidRDefault="009B7216" w:rsidP="009B7216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</w:p>
    <w:p w14:paraId="1A6BF192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A1F32AD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59E7D902" w14:textId="77777777" w:rsidR="009B7216" w:rsidRPr="000F00CF" w:rsidRDefault="009B7216" w:rsidP="009B7216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do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counter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2E7D0A7A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0E07C19D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Ist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sustainable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5A9B6EF6" w14:textId="77777777" w:rsidR="009B7216" w:rsidRPr="00EA2C4F" w:rsidRDefault="009B7216" w:rsidP="009B7216">
      <w:pPr>
        <w:pStyle w:val="Listenabsatz"/>
      </w:pPr>
    </w:p>
    <w:p w14:paraId="17FCC5C9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573C7181" w14:textId="77777777" w:rsidR="009B7216" w:rsidRDefault="009B7216" w:rsidP="009B7216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Homepage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ingredients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Recipes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gives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44DB58A0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DE3C825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1681FB00" w14:textId="77777777" w:rsidR="009B7216" w:rsidRDefault="009B7216" w:rsidP="009B7216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sometimes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it. 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heathy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 </w:t>
      </w:r>
    </w:p>
    <w:p w14:paraId="1386F463" w14:textId="77777777" w:rsidR="009B7216" w:rsidRPr="00EA2C4F" w:rsidRDefault="009B7216" w:rsidP="009B7216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5A3515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0EB34C89" w14:textId="77777777" w:rsidR="009B7216" w:rsidRDefault="009B7216" w:rsidP="009B7216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sometimes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0F8BD873" w14:textId="77777777" w:rsidR="009B7216" w:rsidRPr="00716D52" w:rsidRDefault="009B7216" w:rsidP="009B7216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ecologically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present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normal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rather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presented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seperatly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 </w:t>
      </w:r>
    </w:p>
    <w:p w14:paraId="02FB5B7E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FF1AE96" w14:textId="77777777" w:rsidR="009B7216" w:rsidRDefault="009B7216" w:rsidP="009B7216">
      <w:pPr>
        <w:pStyle w:val="Listenabsatz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Most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dificult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cannot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And I am not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motifated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tot 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farmer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just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 </w:t>
      </w:r>
    </w:p>
    <w:p w14:paraId="75C3AB13" w14:textId="77777777" w:rsidR="009B7216" w:rsidRDefault="009B7216" w:rsidP="009B7216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6E86EF1C" w14:textId="77777777" w:rsidR="009B7216" w:rsidRDefault="009B7216" w:rsidP="009B7216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49900513" w14:textId="4CA9984A" w:rsidR="009B7216" w:rsidRDefault="009B7216" w:rsidP="009B7216">
      <w:pPr>
        <w:ind w:left="705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great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bring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 w:rsidR="00110971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customer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so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not such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exotic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moment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09D3FDF8" w14:textId="24C2D901" w:rsidR="006B353F" w:rsidRDefault="006B353F" w:rsidP="006B353F">
      <w:pPr>
        <w:rPr>
          <w:rFonts w:ascii="Arial" w:hAnsi="Arial" w:cs="Arial"/>
          <w:color w:val="1D1C1D"/>
          <w:sz w:val="23"/>
          <w:szCs w:val="23"/>
        </w:rPr>
      </w:pPr>
    </w:p>
    <w:p w14:paraId="77F4009B" w14:textId="77777777" w:rsidR="006B353F" w:rsidRDefault="006B353F" w:rsidP="006B35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 xml:space="preserve">8.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online?</w:t>
      </w:r>
    </w:p>
    <w:p w14:paraId="66C83E55" w14:textId="77777777" w:rsidR="006B353F" w:rsidRDefault="006B353F" w:rsidP="006B353F">
      <w:pPr>
        <w:rPr>
          <w:sz w:val="28"/>
          <w:szCs w:val="28"/>
          <w:u w:val="single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 so, but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likely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every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time.</w:t>
      </w:r>
    </w:p>
    <w:p w14:paraId="620BC0E5" w14:textId="44E8FCBB" w:rsidR="006B353F" w:rsidRDefault="006B353F" w:rsidP="006B353F">
      <w:pPr>
        <w:ind w:left="708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delivery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services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place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but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cannot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before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prefer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farmer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And I 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afraid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much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higher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people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interestet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orgsnic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it.</w:t>
      </w:r>
    </w:p>
    <w:p w14:paraId="351F8624" w14:textId="77777777" w:rsidR="009B7216" w:rsidRPr="000F00CF" w:rsidRDefault="009B7216" w:rsidP="009B7216">
      <w:pPr>
        <w:rPr>
          <w:rFonts w:ascii="Arial" w:hAnsi="Arial" w:cs="Arial"/>
          <w:color w:val="1D1C1D"/>
          <w:sz w:val="23"/>
          <w:szCs w:val="23"/>
        </w:rPr>
      </w:pPr>
    </w:p>
    <w:p w14:paraId="554AA1C1" w14:textId="4F58D4B4" w:rsidR="009B7216" w:rsidRDefault="009B7216">
      <w:pPr>
        <w:rPr>
          <w:sz w:val="28"/>
          <w:szCs w:val="28"/>
          <w:u w:val="single"/>
        </w:rPr>
      </w:pPr>
    </w:p>
    <w:p w14:paraId="1DE4CF5D" w14:textId="6DF3F1AF" w:rsidR="0062542B" w:rsidRDefault="0062542B">
      <w:pPr>
        <w:rPr>
          <w:sz w:val="28"/>
          <w:szCs w:val="28"/>
          <w:u w:val="single"/>
        </w:rPr>
      </w:pPr>
    </w:p>
    <w:p w14:paraId="428BAAAE" w14:textId="031FA277" w:rsidR="0062542B" w:rsidRDefault="0062542B">
      <w:pPr>
        <w:rPr>
          <w:sz w:val="28"/>
          <w:szCs w:val="28"/>
          <w:u w:val="single"/>
        </w:rPr>
      </w:pPr>
    </w:p>
    <w:p w14:paraId="6FA86D1E" w14:textId="2B6F1974" w:rsidR="0062542B" w:rsidRDefault="0062542B">
      <w:pPr>
        <w:rPr>
          <w:sz w:val="28"/>
          <w:szCs w:val="28"/>
          <w:u w:val="single"/>
        </w:rPr>
      </w:pPr>
    </w:p>
    <w:p w14:paraId="603043CA" w14:textId="36A5959E" w:rsidR="0062542B" w:rsidRDefault="0062542B">
      <w:pPr>
        <w:rPr>
          <w:sz w:val="28"/>
          <w:szCs w:val="28"/>
          <w:u w:val="single"/>
        </w:rPr>
      </w:pPr>
    </w:p>
    <w:p w14:paraId="0969A432" w14:textId="34CCC4D1" w:rsidR="0062542B" w:rsidRDefault="0062542B">
      <w:pPr>
        <w:rPr>
          <w:sz w:val="28"/>
          <w:szCs w:val="28"/>
          <w:u w:val="single"/>
        </w:rPr>
      </w:pPr>
    </w:p>
    <w:p w14:paraId="2EA757AD" w14:textId="64DB41D7" w:rsidR="0062542B" w:rsidRDefault="0062542B">
      <w:pPr>
        <w:rPr>
          <w:sz w:val="28"/>
          <w:szCs w:val="28"/>
          <w:u w:val="single"/>
        </w:rPr>
      </w:pPr>
    </w:p>
    <w:p w14:paraId="4A79C593" w14:textId="3C9D6488" w:rsidR="0062542B" w:rsidRDefault="0062542B">
      <w:pPr>
        <w:rPr>
          <w:sz w:val="28"/>
          <w:szCs w:val="28"/>
          <w:u w:val="single"/>
        </w:rPr>
      </w:pPr>
    </w:p>
    <w:p w14:paraId="7D267DDC" w14:textId="48B75390" w:rsidR="0062542B" w:rsidRDefault="0062542B">
      <w:pPr>
        <w:rPr>
          <w:sz w:val="28"/>
          <w:szCs w:val="28"/>
          <w:u w:val="single"/>
        </w:rPr>
      </w:pPr>
    </w:p>
    <w:p w14:paraId="3C0D91DB" w14:textId="6FA15087" w:rsidR="0062542B" w:rsidRDefault="0062542B">
      <w:pPr>
        <w:rPr>
          <w:sz w:val="28"/>
          <w:szCs w:val="28"/>
          <w:u w:val="single"/>
        </w:rPr>
      </w:pPr>
    </w:p>
    <w:p w14:paraId="1A9B404F" w14:textId="50FED484" w:rsidR="0062542B" w:rsidRDefault="0062542B">
      <w:pPr>
        <w:rPr>
          <w:sz w:val="28"/>
          <w:szCs w:val="28"/>
          <w:u w:val="single"/>
        </w:rPr>
      </w:pPr>
    </w:p>
    <w:p w14:paraId="5B2BA02C" w14:textId="33AC981E" w:rsidR="0062542B" w:rsidRDefault="0062542B">
      <w:pPr>
        <w:rPr>
          <w:sz w:val="28"/>
          <w:szCs w:val="28"/>
          <w:u w:val="single"/>
        </w:rPr>
      </w:pPr>
    </w:p>
    <w:p w14:paraId="7F549275" w14:textId="6A83915B" w:rsidR="0062542B" w:rsidRDefault="0062542B">
      <w:pPr>
        <w:rPr>
          <w:sz w:val="28"/>
          <w:szCs w:val="28"/>
          <w:u w:val="single"/>
        </w:rPr>
      </w:pPr>
    </w:p>
    <w:p w14:paraId="546C3DD4" w14:textId="578CCBD3" w:rsidR="0062542B" w:rsidRDefault="0062542B">
      <w:pPr>
        <w:rPr>
          <w:sz w:val="28"/>
          <w:szCs w:val="28"/>
          <w:u w:val="single"/>
        </w:rPr>
      </w:pPr>
    </w:p>
    <w:p w14:paraId="4F744760" w14:textId="3AE31307" w:rsidR="0062542B" w:rsidRDefault="0062542B">
      <w:pPr>
        <w:rPr>
          <w:sz w:val="28"/>
          <w:szCs w:val="28"/>
          <w:u w:val="single"/>
        </w:rPr>
      </w:pPr>
    </w:p>
    <w:p w14:paraId="28823A59" w14:textId="77777777" w:rsidR="006B353F" w:rsidRDefault="006B353F" w:rsidP="0062542B">
      <w:pPr>
        <w:rPr>
          <w:sz w:val="28"/>
          <w:szCs w:val="28"/>
          <w:u w:val="single"/>
        </w:rPr>
      </w:pPr>
    </w:p>
    <w:p w14:paraId="1245365A" w14:textId="39345A8A" w:rsidR="0062542B" w:rsidRDefault="0062542B" w:rsidP="0062542B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lastRenderedPageBreak/>
        <w:t xml:space="preserve">UX Design Questions – </w:t>
      </w:r>
      <w: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Alois</w:t>
      </w:r>
    </w:p>
    <w:p w14:paraId="206F31B9" w14:textId="64D3576D" w:rsidR="0062542B" w:rsidRDefault="0062542B" w:rsidP="0062542B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</w:p>
    <w:p w14:paraId="6843E1CD" w14:textId="0E7A61AA" w:rsidR="0062542B" w:rsidRDefault="0062542B" w:rsidP="0062542B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7216">
        <w:rPr>
          <w:rFonts w:ascii="Arial" w:hAnsi="Arial" w:cs="Arial"/>
          <w:color w:val="1D1C1D"/>
          <w:sz w:val="23"/>
          <w:szCs w:val="23"/>
          <w:shd w:val="clear" w:color="auto" w:fill="F8F8F8"/>
        </w:rPr>
        <w:t>Age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53</w:t>
      </w:r>
    </w:p>
    <w:p w14:paraId="0F3A5ADB" w14:textId="50A2ACF2" w:rsidR="0062542B" w:rsidRDefault="0062542B" w:rsidP="0062542B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IT-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Specialist</w:t>
      </w:r>
      <w:proofErr w:type="spellEnd"/>
    </w:p>
    <w:p w14:paraId="4CBC2DD1" w14:textId="77777777" w:rsidR="0062542B" w:rsidRDefault="0062542B" w:rsidP="0062542B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Hometown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St. Tönis</w:t>
      </w:r>
    </w:p>
    <w:p w14:paraId="6A3695D9" w14:textId="77777777" w:rsidR="0062542B" w:rsidRDefault="0062542B" w:rsidP="0062542B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Family: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married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childs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(21 and 26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don`t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live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house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anymore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0442C5EF" w14:textId="0D74F268" w:rsidR="0062542B" w:rsidRPr="00984BCE" w:rsidRDefault="0062542B" w:rsidP="0062542B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Occupation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Database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spcialist</w:t>
      </w:r>
      <w:proofErr w:type="spellEnd"/>
      <w:r w:rsidR="00984BCE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</w:p>
    <w:p w14:paraId="10B00DE3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4D116973" w14:textId="77777777" w:rsidR="0062542B" w:rsidRPr="000F00CF" w:rsidRDefault="0062542B" w:rsidP="0062542B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last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will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easier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extends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local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farmers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complete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0072C28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1E35CA08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Ist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vegetable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peel</w:t>
      </w:r>
      <w:proofErr w:type="spellEnd"/>
    </w:p>
    <w:p w14:paraId="10946409" w14:textId="77777777" w:rsidR="0062542B" w:rsidRPr="00EA2C4F" w:rsidRDefault="0062542B" w:rsidP="0062542B">
      <w:pPr>
        <w:pStyle w:val="Listenabsatz"/>
      </w:pPr>
    </w:p>
    <w:p w14:paraId="27CE598E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324E5D7A" w14:textId="77777777" w:rsidR="0062542B" w:rsidRDefault="0062542B" w:rsidP="0062542B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Homepage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extensive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range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vegetable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fresh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older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packaging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recyclable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0364D057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D9943DD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0BCD6036" w14:textId="77777777" w:rsidR="0062542B" w:rsidRDefault="0062542B" w:rsidP="0062542B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nearly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almost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routin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</w:p>
    <w:p w14:paraId="60F0B2CF" w14:textId="77777777" w:rsidR="0062542B" w:rsidRPr="00EA2C4F" w:rsidRDefault="0062542B" w:rsidP="0062542B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D089C13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1E583575" w14:textId="77777777" w:rsidR="0062542B" w:rsidRPr="00716D52" w:rsidRDefault="0062542B" w:rsidP="0062542B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 do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but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week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healthier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pesticides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90797F4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735D4C4C" w14:textId="77777777" w:rsidR="0062542B" w:rsidRDefault="0062542B" w:rsidP="0062542B">
      <w:pPr>
        <w:pStyle w:val="Listenabsatz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don´t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but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country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everywhere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But in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complicated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5D44E596" w14:textId="77777777" w:rsidR="0062542B" w:rsidRDefault="0062542B" w:rsidP="0062542B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37288D93" w14:textId="77777777" w:rsidR="0062542B" w:rsidRDefault="0062542B" w:rsidP="0062542B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29CC1154" w14:textId="62BB767A" w:rsidR="0062542B" w:rsidRDefault="0062542B" w:rsidP="0062542B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possible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online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well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4CBD06D4" w14:textId="77777777" w:rsidR="006B353F" w:rsidRDefault="006B353F" w:rsidP="0062542B">
      <w:pPr>
        <w:rPr>
          <w:rFonts w:ascii="Arial" w:hAnsi="Arial" w:cs="Arial"/>
          <w:color w:val="1D1C1D"/>
          <w:sz w:val="23"/>
          <w:szCs w:val="23"/>
        </w:rPr>
      </w:pPr>
    </w:p>
    <w:p w14:paraId="64DE79A2" w14:textId="77777777" w:rsidR="006B353F" w:rsidRDefault="006B353F" w:rsidP="006B35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lastRenderedPageBreak/>
        <w:t xml:space="preserve">8.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online?</w:t>
      </w:r>
    </w:p>
    <w:p w14:paraId="0E07F7D6" w14:textId="4B9EDDE9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lacaly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prefer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it. But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people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access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local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interesting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28B423F7" w14:textId="21D478EC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F2FC66E" w14:textId="16DC5BDB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EBC97A2" w14:textId="4411E8BC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E1A47B0" w14:textId="513D3182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3A12AC2" w14:textId="48F228D8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D15D48B" w14:textId="19878575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F178C60" w14:textId="45714BE4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793DF9" w14:textId="144B52A0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8AD7D72" w14:textId="22B25688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EAE6A43" w14:textId="742F516C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6538834" w14:textId="5D9D295A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1484233" w14:textId="7C209CEE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A3140CA" w14:textId="1E8F2F45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153225" w14:textId="2631AB9B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A911E04" w14:textId="0C396EF3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2621E8C" w14:textId="593A9229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7061CAA" w14:textId="00868392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3723B66" w14:textId="105D9D36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264E7CC" w14:textId="241D6C61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7D3950A" w14:textId="2B096545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27ECA3B" w14:textId="7520FBD1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D697E95" w14:textId="2329E522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9481C60" w14:textId="7E754C3D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4FAB74B" w14:textId="5156B141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5DAF1F1" w14:textId="3B807089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96A0445" w14:textId="0332B65E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B8AEBD2" w14:textId="2B85AF8F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2ACCA61" w14:textId="79DCC560" w:rsidR="006B353F" w:rsidRDefault="006B353F" w:rsidP="006B353F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58CE16C" w14:textId="77777777" w:rsidR="006B353F" w:rsidRDefault="006B353F" w:rsidP="006B353F">
      <w:pPr>
        <w:ind w:left="705"/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</w:pPr>
    </w:p>
    <w:p w14:paraId="5A843F05" w14:textId="2705367C" w:rsidR="00984BCE" w:rsidRDefault="00984BCE" w:rsidP="00984BCE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  <w:lastRenderedPageBreak/>
        <w:t xml:space="preserve">UX Design </w:t>
      </w:r>
      <w: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  <w:t>Answer Anja</w:t>
      </w:r>
    </w:p>
    <w:p w14:paraId="205E40FF" w14:textId="5AF03EB7" w:rsidR="00984BCE" w:rsidRDefault="00984BCE" w:rsidP="00984BCE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</w:pPr>
    </w:p>
    <w:p w14:paraId="7DC3C693" w14:textId="74937492" w:rsidR="00984BCE" w:rsidRDefault="00984BCE" w:rsidP="00984BCE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B7216">
        <w:rPr>
          <w:rFonts w:ascii="Arial" w:hAnsi="Arial" w:cs="Arial"/>
          <w:color w:val="1D1C1D"/>
          <w:sz w:val="23"/>
          <w:szCs w:val="23"/>
          <w:shd w:val="clear" w:color="auto" w:fill="F8F8F8"/>
        </w:rPr>
        <w:t>Age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40</w:t>
      </w:r>
    </w:p>
    <w:p w14:paraId="5AA5DDED" w14:textId="1E3B242E" w:rsidR="00984BCE" w:rsidRDefault="00984BCE" w:rsidP="00984BCE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Master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economics</w:t>
      </w:r>
      <w:proofErr w:type="spellEnd"/>
    </w:p>
    <w:p w14:paraId="283FB5ED" w14:textId="2A26D80A" w:rsidR="00984BCE" w:rsidRDefault="00984BCE" w:rsidP="00984BCE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Hometown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Essen</w:t>
      </w:r>
    </w:p>
    <w:p w14:paraId="2F32FCFF" w14:textId="0178D24F" w:rsidR="00984BCE" w:rsidRDefault="00984BCE" w:rsidP="00984BCE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Family: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married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childs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 w:rsidR="00FB5A8D">
        <w:rPr>
          <w:rFonts w:ascii="Arial" w:hAnsi="Arial" w:cs="Arial"/>
          <w:color w:val="1D1C1D"/>
          <w:sz w:val="23"/>
          <w:szCs w:val="23"/>
          <w:shd w:val="clear" w:color="auto" w:fill="F8F8F8"/>
        </w:rPr>
        <w:t>( 2</w:t>
      </w:r>
      <w:proofErr w:type="gramEnd"/>
      <w:r w:rsidR="00FB5A8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6)</w:t>
      </w:r>
    </w:p>
    <w:p w14:paraId="52208971" w14:textId="65D6E93F" w:rsidR="00984BCE" w:rsidRPr="00984BCE" w:rsidRDefault="00984BCE" w:rsidP="00984BCE">
      <w:pPr>
        <w:pStyle w:val="Listenabsatz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Occupation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 Sales </w:t>
      </w:r>
      <w:r w:rsidR="00FB5A8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4DA2E8A4" w14:textId="77777777" w:rsidR="00984BCE" w:rsidRPr="007D176B" w:rsidRDefault="00984BCE" w:rsidP="00984BCE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</w:pPr>
    </w:p>
    <w:p w14:paraId="1E728859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14:paraId="2AE57688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1. Could you describe your experience with having access to organic food/raw materials?</w:t>
      </w:r>
    </w:p>
    <w:p w14:paraId="4000FBB9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 either buy organic food at the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super market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or at a local organic farm. However, the farm is mainly used for milk,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eggs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and grains. </w:t>
      </w:r>
    </w:p>
    <w:p w14:paraId="00C5CA84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2. Why would you need organic food/raw materials?</w:t>
      </w:r>
    </w:p>
    <w:p w14:paraId="3EF6E96B" w14:textId="77777777" w:rsidR="00984BCE" w:rsidRPr="007D176B" w:rsidRDefault="00984BCE" w:rsidP="00984BCE">
      <w:pPr>
        <w:rPr>
          <w:lang w:val="en-US"/>
        </w:rPr>
      </w:pPr>
      <w:r>
        <w:rPr>
          <w:lang w:val="en-US"/>
        </w:rPr>
        <w:t xml:space="preserve">I like the idea of buying less processed and healthier food as well as making sure the food is sourced/produced sustainably and I do my little part for biodiversity, </w:t>
      </w:r>
      <w:proofErr w:type="gramStart"/>
      <w:r>
        <w:rPr>
          <w:lang w:val="en-US"/>
        </w:rPr>
        <w:t>sustainability</w:t>
      </w:r>
      <w:proofErr w:type="gramEnd"/>
      <w:r>
        <w:rPr>
          <w:lang w:val="en-US"/>
        </w:rPr>
        <w:t xml:space="preserve"> and environmental protection.</w:t>
      </w:r>
    </w:p>
    <w:p w14:paraId="216581F2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3. How would you describe an efficient organic raw material sourcing website?</w:t>
      </w:r>
    </w:p>
    <w:p w14:paraId="4E36D836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It needs to state the origin of the organic raw materials, it needs to have a good search function or description of what is available when since presumably not all products are available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all of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the time. Also, it needs to be visually appealing and have a clear structure.</w:t>
      </w:r>
    </w:p>
    <w:p w14:paraId="29116B68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4. Can you describe your current schedule and how you balance your responsibilities with cooking for your family?</w:t>
      </w:r>
    </w:p>
    <w:p w14:paraId="1C523BD1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I’m grateful that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kindergarden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provides a warm meal. However, we cook a warm mean in the evening about 4 times a week. Ideally, this is a quick and wholesome meal, though with the food preferences of the kids and lack of time this is not always possible.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Often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we simply to bread or bread rolls with cold cuts and/or cheese and cuts vegetables. </w:t>
      </w:r>
    </w:p>
    <w:p w14:paraId="19CD7BE6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5. How often do you order for organic food materials? And what’s your motivation for doing so?</w:t>
      </w:r>
    </w:p>
    <w:p w14:paraId="7B16D827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>We do not.</w:t>
      </w:r>
    </w:p>
    <w:p w14:paraId="366F59D0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7D176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6. What challenges do you face when ordering for organic food materials? How does that make you feel?</w:t>
      </w:r>
    </w:p>
    <w:p w14:paraId="68D54DF6" w14:textId="77777777" w:rsidR="00984BCE" w:rsidRPr="007D176B" w:rsidRDefault="00984BCE" w:rsidP="00984BCE">
      <w:pPr>
        <w:pStyle w:val="Listenabsatz"/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Previously we used </w:t>
      </w:r>
      <w:proofErr w:type="spellStart"/>
      <w:r>
        <w:rPr>
          <w:rFonts w:ascii="Arial" w:hAnsi="Arial" w:cs="Arial"/>
          <w:color w:val="1D1C1D"/>
          <w:sz w:val="23"/>
          <w:szCs w:val="23"/>
          <w:lang w:val="en-US"/>
        </w:rPr>
        <w:t>Hellofresh</w:t>
      </w:r>
      <w:proofErr w:type="spellEnd"/>
      <w:r>
        <w:rPr>
          <w:rFonts w:ascii="Arial" w:hAnsi="Arial" w:cs="Arial"/>
          <w:color w:val="1D1C1D"/>
          <w:sz w:val="23"/>
          <w:szCs w:val="23"/>
          <w:lang w:val="en-US"/>
        </w:rPr>
        <w:t xml:space="preserve"> where some of the ingredients are organic. However, I feel having the food send and individually wrapped does not counter-balance the less food waste argument. I do not necessarily subscribe to the idea of having food delivered </w:t>
      </w:r>
      <w:proofErr w:type="gramStart"/>
      <w:r>
        <w:rPr>
          <w:rFonts w:ascii="Arial" w:hAnsi="Arial" w:cs="Arial"/>
          <w:color w:val="1D1C1D"/>
          <w:sz w:val="23"/>
          <w:szCs w:val="23"/>
          <w:lang w:val="en-US"/>
        </w:rPr>
        <w:t>on the whole</w:t>
      </w:r>
      <w:proofErr w:type="gramEnd"/>
      <w:r>
        <w:rPr>
          <w:rFonts w:ascii="Arial" w:hAnsi="Arial" w:cs="Arial"/>
          <w:color w:val="1D1C1D"/>
          <w:sz w:val="23"/>
          <w:szCs w:val="23"/>
          <w:lang w:val="en-US"/>
        </w:rPr>
        <w:t>.</w:t>
      </w:r>
    </w:p>
    <w:p w14:paraId="5A1CC88E" w14:textId="77777777" w:rsidR="00984BCE" w:rsidRPr="007D176B" w:rsidRDefault="00984BCE" w:rsidP="00984BCE">
      <w:pPr>
        <w:pStyle w:val="Listenabsatz"/>
        <w:rPr>
          <w:rFonts w:ascii="Arial" w:hAnsi="Arial" w:cs="Arial"/>
          <w:color w:val="1D1C1D"/>
          <w:sz w:val="23"/>
          <w:szCs w:val="23"/>
          <w:lang w:val="en-US"/>
        </w:rPr>
      </w:pPr>
    </w:p>
    <w:p w14:paraId="1D46E8E6" w14:textId="77777777" w:rsidR="00984BCE" w:rsidRPr="007D176B" w:rsidRDefault="00984BCE" w:rsidP="00984BCE">
      <w:pPr>
        <w:rPr>
          <w:rFonts w:ascii="Arial" w:hAnsi="Arial" w:cs="Arial"/>
          <w:color w:val="1D1C1D"/>
          <w:sz w:val="23"/>
          <w:szCs w:val="23"/>
          <w:lang w:val="en-US"/>
        </w:rPr>
      </w:pPr>
      <w:r w:rsidRPr="007D176B">
        <w:rPr>
          <w:rFonts w:ascii="Arial" w:hAnsi="Arial" w:cs="Arial"/>
          <w:color w:val="1D1C1D"/>
          <w:sz w:val="23"/>
          <w:szCs w:val="23"/>
          <w:lang w:val="en-US"/>
        </w:rPr>
        <w:t>7. Is there any way you feel these challenges could be resolved?</w:t>
      </w:r>
    </w:p>
    <w:p w14:paraId="446175F4" w14:textId="7F42C48C" w:rsidR="00984BCE" w:rsidRDefault="00984BCE" w:rsidP="00984BCE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lastRenderedPageBreak/>
        <w:t xml:space="preserve">Less individual packaging and knowing that there are short delivery/sourcing routes would help me. Also, it would be beneficial if there were recipe ideas provided. </w:t>
      </w:r>
    </w:p>
    <w:p w14:paraId="3F7B368E" w14:textId="74E8BDA0" w:rsidR="006B353F" w:rsidRDefault="006B353F" w:rsidP="00984BCE">
      <w:pPr>
        <w:rPr>
          <w:rFonts w:ascii="Arial" w:hAnsi="Arial" w:cs="Arial"/>
          <w:color w:val="1D1C1D"/>
          <w:sz w:val="23"/>
          <w:szCs w:val="23"/>
          <w:lang w:val="en-US"/>
        </w:rPr>
      </w:pPr>
    </w:p>
    <w:p w14:paraId="129F653C" w14:textId="77777777" w:rsidR="006B353F" w:rsidRDefault="006B353F" w:rsidP="006B35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 xml:space="preserve">8.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purchase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fair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online?</w:t>
      </w:r>
    </w:p>
    <w:p w14:paraId="1FBF8D60" w14:textId="3F5FB369" w:rsidR="006B353F" w:rsidRPr="007D176B" w:rsidRDefault="006B353F" w:rsidP="00984BCE">
      <w:pPr>
        <w:rPr>
          <w:rFonts w:ascii="Arial" w:hAnsi="Arial" w:cs="Arial"/>
          <w:color w:val="1D1C1D"/>
          <w:sz w:val="23"/>
          <w:szCs w:val="23"/>
          <w:lang w:val="en-US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packaging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delievery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enviromental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I also like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touch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bevor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it.</w:t>
      </w:r>
    </w:p>
    <w:p w14:paraId="14C17D97" w14:textId="77777777" w:rsidR="0062542B" w:rsidRPr="000F00CF" w:rsidRDefault="0062542B" w:rsidP="0062542B">
      <w:pPr>
        <w:rPr>
          <w:rFonts w:ascii="Arial" w:hAnsi="Arial" w:cs="Arial"/>
          <w:color w:val="1D1C1D"/>
          <w:sz w:val="23"/>
          <w:szCs w:val="23"/>
        </w:rPr>
      </w:pPr>
    </w:p>
    <w:p w14:paraId="125EA686" w14:textId="54270B24" w:rsidR="0062542B" w:rsidRDefault="0062542B">
      <w:pPr>
        <w:rPr>
          <w:sz w:val="28"/>
          <w:szCs w:val="28"/>
          <w:u w:val="single"/>
        </w:rPr>
      </w:pPr>
    </w:p>
    <w:p w14:paraId="78E34136" w14:textId="4149AC5A" w:rsidR="0062542B" w:rsidRDefault="0062542B">
      <w:pPr>
        <w:rPr>
          <w:sz w:val="28"/>
          <w:szCs w:val="28"/>
          <w:u w:val="single"/>
        </w:rPr>
      </w:pPr>
    </w:p>
    <w:p w14:paraId="4265DCBA" w14:textId="58D191DA" w:rsidR="0062542B" w:rsidRDefault="0062542B">
      <w:pPr>
        <w:rPr>
          <w:sz w:val="28"/>
          <w:szCs w:val="28"/>
          <w:u w:val="single"/>
        </w:rPr>
      </w:pPr>
    </w:p>
    <w:p w14:paraId="7AD54091" w14:textId="621AFBDA" w:rsidR="0062542B" w:rsidRDefault="0062542B">
      <w:pPr>
        <w:rPr>
          <w:sz w:val="28"/>
          <w:szCs w:val="28"/>
          <w:u w:val="single"/>
        </w:rPr>
      </w:pPr>
    </w:p>
    <w:p w14:paraId="403CB9BB" w14:textId="77777777" w:rsidR="0062542B" w:rsidRDefault="0062542B">
      <w:pPr>
        <w:rPr>
          <w:sz w:val="28"/>
          <w:szCs w:val="28"/>
          <w:u w:val="single"/>
        </w:rPr>
      </w:pPr>
    </w:p>
    <w:p w14:paraId="5EF9DAD1" w14:textId="324C6423" w:rsidR="009B7216" w:rsidRDefault="009B7216">
      <w:pPr>
        <w:rPr>
          <w:sz w:val="28"/>
          <w:szCs w:val="28"/>
          <w:u w:val="single"/>
        </w:rPr>
      </w:pPr>
    </w:p>
    <w:p w14:paraId="37AA4EE2" w14:textId="1BA10879" w:rsidR="009B7216" w:rsidRDefault="009B7216">
      <w:pPr>
        <w:rPr>
          <w:sz w:val="28"/>
          <w:szCs w:val="28"/>
          <w:u w:val="single"/>
        </w:rPr>
      </w:pPr>
    </w:p>
    <w:p w14:paraId="0BCED1AB" w14:textId="184E3A15" w:rsidR="009B7216" w:rsidRDefault="009B7216">
      <w:pPr>
        <w:rPr>
          <w:sz w:val="28"/>
          <w:szCs w:val="28"/>
          <w:u w:val="single"/>
        </w:rPr>
      </w:pPr>
    </w:p>
    <w:p w14:paraId="0C16EA82" w14:textId="662F3D83" w:rsidR="009B7216" w:rsidRDefault="009B7216">
      <w:pPr>
        <w:rPr>
          <w:sz w:val="28"/>
          <w:szCs w:val="28"/>
          <w:u w:val="single"/>
        </w:rPr>
      </w:pPr>
    </w:p>
    <w:p w14:paraId="3D57C4F3" w14:textId="6B2B6981" w:rsidR="009B7216" w:rsidRDefault="009B7216">
      <w:pPr>
        <w:rPr>
          <w:sz w:val="28"/>
          <w:szCs w:val="28"/>
          <w:u w:val="single"/>
        </w:rPr>
      </w:pPr>
    </w:p>
    <w:p w14:paraId="7B7B61C9" w14:textId="476359D3" w:rsidR="009B7216" w:rsidRDefault="009B7216">
      <w:pPr>
        <w:rPr>
          <w:sz w:val="28"/>
          <w:szCs w:val="28"/>
          <w:u w:val="single"/>
        </w:rPr>
      </w:pPr>
    </w:p>
    <w:p w14:paraId="4979CC98" w14:textId="77777777" w:rsidR="009B7216" w:rsidRPr="00AA3417" w:rsidRDefault="009B7216">
      <w:pPr>
        <w:rPr>
          <w:sz w:val="28"/>
          <w:szCs w:val="28"/>
          <w:u w:val="single"/>
        </w:rPr>
      </w:pPr>
    </w:p>
    <w:sectPr w:rsidR="009B7216" w:rsidRPr="00AA3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431C"/>
    <w:multiLevelType w:val="hybridMultilevel"/>
    <w:tmpl w:val="7E642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80F0A"/>
    <w:multiLevelType w:val="hybridMultilevel"/>
    <w:tmpl w:val="B2AA9882"/>
    <w:lvl w:ilvl="0" w:tplc="6D8637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17"/>
    <w:rsid w:val="00110971"/>
    <w:rsid w:val="0062542B"/>
    <w:rsid w:val="006B353F"/>
    <w:rsid w:val="007068A3"/>
    <w:rsid w:val="00984BCE"/>
    <w:rsid w:val="009B7216"/>
    <w:rsid w:val="00AA3417"/>
    <w:rsid w:val="00F52EF8"/>
    <w:rsid w:val="00F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06D4"/>
  <w15:chartTrackingRefBased/>
  <w15:docId w15:val="{7FCE8E4D-B578-438E-B567-DB9A6CE9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2013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6</cp:revision>
  <dcterms:created xsi:type="dcterms:W3CDTF">2021-10-17T20:21:00Z</dcterms:created>
  <dcterms:modified xsi:type="dcterms:W3CDTF">2021-10-21T13:58:00Z</dcterms:modified>
</cp:coreProperties>
</file>