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B8D6B" w14:textId="7E888BB1" w:rsidR="00EA2C4F" w:rsidRPr="007D176B" w:rsidRDefault="00EA2C4F">
      <w:pPr>
        <w:rPr>
          <w:rFonts w:ascii="Arial" w:hAnsi="Arial" w:cs="Arial"/>
          <w:color w:val="1D1C1D"/>
          <w:sz w:val="24"/>
          <w:szCs w:val="24"/>
          <w:u w:val="single"/>
          <w:shd w:val="clear" w:color="auto" w:fill="FFFFFF"/>
          <w:lang w:val="en-US"/>
        </w:rPr>
      </w:pPr>
      <w:r w:rsidRPr="007D176B">
        <w:rPr>
          <w:rFonts w:ascii="Arial" w:hAnsi="Arial" w:cs="Arial"/>
          <w:color w:val="1D1C1D"/>
          <w:sz w:val="24"/>
          <w:szCs w:val="24"/>
          <w:u w:val="single"/>
          <w:shd w:val="clear" w:color="auto" w:fill="FFFFFF"/>
          <w:lang w:val="en-US"/>
        </w:rPr>
        <w:t xml:space="preserve">UX Design </w:t>
      </w:r>
      <w:r w:rsidR="002A6B02">
        <w:rPr>
          <w:rFonts w:ascii="Arial" w:hAnsi="Arial" w:cs="Arial"/>
          <w:color w:val="1D1C1D"/>
          <w:sz w:val="24"/>
          <w:szCs w:val="24"/>
          <w:u w:val="single"/>
          <w:shd w:val="clear" w:color="auto" w:fill="FFFFFF"/>
          <w:lang w:val="en-US"/>
        </w:rPr>
        <w:t>Answer Anja</w:t>
      </w:r>
    </w:p>
    <w:p w14:paraId="05BAFFAE" w14:textId="77777777" w:rsidR="00EA2C4F" w:rsidRPr="007D176B" w:rsidRDefault="00EA2C4F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</w:p>
    <w:p w14:paraId="7AACA1E7" w14:textId="0A07525F" w:rsidR="00EA2C4F" w:rsidRPr="007D176B" w:rsidRDefault="000F00CF" w:rsidP="000F00CF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  <w:r w:rsidRPr="007D176B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1. </w:t>
      </w:r>
      <w:r w:rsidR="00EA2C4F" w:rsidRPr="007D176B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Could you describe your experience with having access to organic food/raw materials?</w:t>
      </w:r>
    </w:p>
    <w:p w14:paraId="55EFCF7E" w14:textId="358ED20E" w:rsidR="007D176B" w:rsidRPr="007D176B" w:rsidRDefault="007D176B" w:rsidP="000F00CF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I either buy organic food at the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super market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 or at a local organic farm. However, the farm is mainly used for milk,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eggs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 and grains. </w:t>
      </w:r>
    </w:p>
    <w:p w14:paraId="369E9F90" w14:textId="27E969B0" w:rsidR="00EA2C4F" w:rsidRPr="007D176B" w:rsidRDefault="00EA2C4F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  <w:r w:rsidRPr="007D176B">
        <w:rPr>
          <w:rFonts w:ascii="Arial" w:hAnsi="Arial" w:cs="Arial"/>
          <w:color w:val="1D1C1D"/>
          <w:sz w:val="23"/>
          <w:szCs w:val="23"/>
          <w:lang w:val="en-US"/>
        </w:rPr>
        <w:br/>
      </w:r>
      <w:r w:rsidR="000F00CF" w:rsidRPr="007D176B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2. </w:t>
      </w:r>
      <w:r w:rsidRPr="007D176B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Why would you need organic food/raw materials?</w:t>
      </w:r>
    </w:p>
    <w:p w14:paraId="0AEF2ACB" w14:textId="146A318E" w:rsidR="000F00CF" w:rsidRPr="007D176B" w:rsidRDefault="007D176B" w:rsidP="007D176B">
      <w:pPr>
        <w:rPr>
          <w:lang w:val="en-US"/>
        </w:rPr>
      </w:pPr>
      <w:r>
        <w:rPr>
          <w:lang w:val="en-US"/>
        </w:rPr>
        <w:t xml:space="preserve">I like the idea of buying less processed and healthier food as well as making sure the food is sourced/produced sustainably and I do my little part for biodiversity, </w:t>
      </w:r>
      <w:proofErr w:type="gramStart"/>
      <w:r>
        <w:rPr>
          <w:lang w:val="en-US"/>
        </w:rPr>
        <w:t>sustainability</w:t>
      </w:r>
      <w:proofErr w:type="gramEnd"/>
      <w:r>
        <w:rPr>
          <w:lang w:val="en-US"/>
        </w:rPr>
        <w:t xml:space="preserve"> and environmental protection.</w:t>
      </w:r>
    </w:p>
    <w:p w14:paraId="6ED9FCC1" w14:textId="10ADF41E" w:rsidR="00EA2C4F" w:rsidRPr="007D176B" w:rsidRDefault="000F00CF" w:rsidP="00EA2C4F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  <w:r w:rsidRPr="007D176B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3. </w:t>
      </w:r>
      <w:r w:rsidR="00EA2C4F" w:rsidRPr="007D176B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How would you describe an efficient organic raw material sourcing website?</w:t>
      </w:r>
    </w:p>
    <w:p w14:paraId="5CB1FAE1" w14:textId="1C5C2521" w:rsidR="00AA647A" w:rsidRPr="007D176B" w:rsidRDefault="007D176B" w:rsidP="00EA2C4F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It needs to state the origin of the organic raw materials, it needs to have a good search function or description of what is available when since presumably not all products are available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all of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 the time. Also, it needs to be visually appealing and have a clear structure.</w:t>
      </w:r>
    </w:p>
    <w:p w14:paraId="7344F96D" w14:textId="6CF3B6A0" w:rsidR="00EA2C4F" w:rsidRPr="007D176B" w:rsidRDefault="000F00CF" w:rsidP="00EA2C4F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  <w:r w:rsidRPr="007D176B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4. </w:t>
      </w:r>
      <w:r w:rsidR="00EA2C4F" w:rsidRPr="007D176B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Can you describe your current schedule and how you balance your responsibilities with cooking for your family?</w:t>
      </w:r>
    </w:p>
    <w:p w14:paraId="321D0B90" w14:textId="7DBE89AE" w:rsidR="000F00CF" w:rsidRPr="007D176B" w:rsidRDefault="007D176B" w:rsidP="007D176B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I’m grateful that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kindergarden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 provides a warm meal. However, we cook a warm mean in the evening about 4 times a week. Ideally, this is a quick and wholesome meal, though with the food preferences of the kids and lack of time this is not always possible.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Often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 we simply to bread or bread rolls with cold cuts and/or cheese and cuts vegetables. </w:t>
      </w:r>
    </w:p>
    <w:p w14:paraId="7BB5910A" w14:textId="7E657D86" w:rsidR="000F00CF" w:rsidRPr="007D176B" w:rsidRDefault="000F00CF" w:rsidP="000F00CF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  <w:r w:rsidRPr="007D176B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5. </w:t>
      </w:r>
      <w:r w:rsidR="00EA2C4F" w:rsidRPr="007D176B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How often do you order for organic food materials? And what’s your motivation for doing so?</w:t>
      </w:r>
    </w:p>
    <w:p w14:paraId="408BC819" w14:textId="5B838918" w:rsidR="00AA647A" w:rsidRPr="007D176B" w:rsidRDefault="007D176B" w:rsidP="000F00CF">
      <w:pPr>
        <w:rPr>
          <w:rFonts w:ascii="Arial" w:hAnsi="Arial" w:cs="Arial"/>
          <w:color w:val="1D1C1D"/>
          <w:sz w:val="23"/>
          <w:szCs w:val="23"/>
          <w:lang w:val="en-US"/>
        </w:rPr>
      </w:pPr>
      <w:r>
        <w:rPr>
          <w:rFonts w:ascii="Arial" w:hAnsi="Arial" w:cs="Arial"/>
          <w:color w:val="1D1C1D"/>
          <w:sz w:val="23"/>
          <w:szCs w:val="23"/>
          <w:lang w:val="en-US"/>
        </w:rPr>
        <w:t>We do not.</w:t>
      </w:r>
    </w:p>
    <w:p w14:paraId="37B0778E" w14:textId="2825787B" w:rsidR="000F00CF" w:rsidRPr="007D176B" w:rsidRDefault="00EA2C4F" w:rsidP="000F00CF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  <w:r w:rsidRPr="007D176B">
        <w:rPr>
          <w:rFonts w:ascii="Arial" w:hAnsi="Arial" w:cs="Arial"/>
          <w:color w:val="1D1C1D"/>
          <w:sz w:val="23"/>
          <w:szCs w:val="23"/>
          <w:lang w:val="en-US"/>
        </w:rPr>
        <w:br/>
      </w:r>
      <w:r w:rsidR="000F00CF" w:rsidRPr="007D176B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6. </w:t>
      </w:r>
      <w:r w:rsidRPr="007D176B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What challenges do you face when ordering for organic food materials? How does that make you feel?</w:t>
      </w:r>
    </w:p>
    <w:p w14:paraId="2FDFFFC8" w14:textId="4FFAFC31" w:rsidR="000F00CF" w:rsidRPr="007D176B" w:rsidRDefault="007D176B" w:rsidP="000F00CF">
      <w:pPr>
        <w:pStyle w:val="Listenabsatz"/>
        <w:rPr>
          <w:rFonts w:ascii="Arial" w:hAnsi="Arial" w:cs="Arial"/>
          <w:color w:val="1D1C1D"/>
          <w:sz w:val="23"/>
          <w:szCs w:val="23"/>
          <w:lang w:val="en-US"/>
        </w:rPr>
      </w:pPr>
      <w:r>
        <w:rPr>
          <w:rFonts w:ascii="Arial" w:hAnsi="Arial" w:cs="Arial"/>
          <w:color w:val="1D1C1D"/>
          <w:sz w:val="23"/>
          <w:szCs w:val="23"/>
          <w:lang w:val="en-US"/>
        </w:rPr>
        <w:t xml:space="preserve">Previously we used </w:t>
      </w:r>
      <w:proofErr w:type="spellStart"/>
      <w:r>
        <w:rPr>
          <w:rFonts w:ascii="Arial" w:hAnsi="Arial" w:cs="Arial"/>
          <w:color w:val="1D1C1D"/>
          <w:sz w:val="23"/>
          <w:szCs w:val="23"/>
          <w:lang w:val="en-US"/>
        </w:rPr>
        <w:t>Hellofresh</w:t>
      </w:r>
      <w:proofErr w:type="spellEnd"/>
      <w:r>
        <w:rPr>
          <w:rFonts w:ascii="Arial" w:hAnsi="Arial" w:cs="Arial"/>
          <w:color w:val="1D1C1D"/>
          <w:sz w:val="23"/>
          <w:szCs w:val="23"/>
          <w:lang w:val="en-US"/>
        </w:rPr>
        <w:t xml:space="preserve"> where some of the ingredients are organic. However, I feel having the food send and individually wrapped does not counter-balance the less food waste argument. I do not necessarily subscribe to the idea of having food delivered </w:t>
      </w:r>
      <w:proofErr w:type="gramStart"/>
      <w:r>
        <w:rPr>
          <w:rFonts w:ascii="Arial" w:hAnsi="Arial" w:cs="Arial"/>
          <w:color w:val="1D1C1D"/>
          <w:sz w:val="23"/>
          <w:szCs w:val="23"/>
          <w:lang w:val="en-US"/>
        </w:rPr>
        <w:t>on the whole</w:t>
      </w:r>
      <w:proofErr w:type="gramEnd"/>
      <w:r>
        <w:rPr>
          <w:rFonts w:ascii="Arial" w:hAnsi="Arial" w:cs="Arial"/>
          <w:color w:val="1D1C1D"/>
          <w:sz w:val="23"/>
          <w:szCs w:val="23"/>
          <w:lang w:val="en-US"/>
        </w:rPr>
        <w:t>.</w:t>
      </w:r>
    </w:p>
    <w:p w14:paraId="77D8FD29" w14:textId="77777777" w:rsidR="00AA647A" w:rsidRPr="007D176B" w:rsidRDefault="00AA647A" w:rsidP="000F00CF">
      <w:pPr>
        <w:pStyle w:val="Listenabsatz"/>
        <w:rPr>
          <w:rFonts w:ascii="Arial" w:hAnsi="Arial" w:cs="Arial"/>
          <w:color w:val="1D1C1D"/>
          <w:sz w:val="23"/>
          <w:szCs w:val="23"/>
          <w:lang w:val="en-US"/>
        </w:rPr>
      </w:pPr>
    </w:p>
    <w:p w14:paraId="323CC691" w14:textId="3E0C233C" w:rsidR="000F00CF" w:rsidRPr="007D176B" w:rsidRDefault="000F00CF" w:rsidP="000F00CF">
      <w:pPr>
        <w:rPr>
          <w:rFonts w:ascii="Arial" w:hAnsi="Arial" w:cs="Arial"/>
          <w:color w:val="1D1C1D"/>
          <w:sz w:val="23"/>
          <w:szCs w:val="23"/>
          <w:lang w:val="en-US"/>
        </w:rPr>
      </w:pPr>
      <w:r w:rsidRPr="007D176B">
        <w:rPr>
          <w:rFonts w:ascii="Arial" w:hAnsi="Arial" w:cs="Arial"/>
          <w:color w:val="1D1C1D"/>
          <w:sz w:val="23"/>
          <w:szCs w:val="23"/>
          <w:lang w:val="en-US"/>
        </w:rPr>
        <w:t xml:space="preserve">7. </w:t>
      </w:r>
      <w:r w:rsidR="00EA2C4F" w:rsidRPr="007D176B">
        <w:rPr>
          <w:rFonts w:ascii="Arial" w:hAnsi="Arial" w:cs="Arial"/>
          <w:color w:val="1D1C1D"/>
          <w:sz w:val="23"/>
          <w:szCs w:val="23"/>
          <w:lang w:val="en-US"/>
        </w:rPr>
        <w:t>Is there any way you feel these challenges could be resolved?</w:t>
      </w:r>
    </w:p>
    <w:p w14:paraId="4655B9DE" w14:textId="42CC3CEB" w:rsidR="000F00CF" w:rsidRPr="007D176B" w:rsidRDefault="007D176B" w:rsidP="000F00CF">
      <w:pPr>
        <w:rPr>
          <w:rFonts w:ascii="Arial" w:hAnsi="Arial" w:cs="Arial"/>
          <w:color w:val="1D1C1D"/>
          <w:sz w:val="23"/>
          <w:szCs w:val="23"/>
          <w:lang w:val="en-US"/>
        </w:rPr>
      </w:pPr>
      <w:r>
        <w:rPr>
          <w:rFonts w:ascii="Arial" w:hAnsi="Arial" w:cs="Arial"/>
          <w:color w:val="1D1C1D"/>
          <w:sz w:val="23"/>
          <w:szCs w:val="23"/>
          <w:lang w:val="en-US"/>
        </w:rPr>
        <w:t xml:space="preserve">Less individual packaging and knowing that there are short delivery/sourcing routes would help me. Also, it would be beneficial if there were recipe ideas provided. </w:t>
      </w:r>
    </w:p>
    <w:sectPr w:rsidR="000F00CF" w:rsidRPr="007D17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7AEC"/>
    <w:multiLevelType w:val="hybridMultilevel"/>
    <w:tmpl w:val="A584449E"/>
    <w:lvl w:ilvl="0" w:tplc="AE9875E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42FB"/>
    <w:multiLevelType w:val="hybridMultilevel"/>
    <w:tmpl w:val="00D8D5E4"/>
    <w:lvl w:ilvl="0" w:tplc="2A6CCB0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85B68"/>
    <w:multiLevelType w:val="hybridMultilevel"/>
    <w:tmpl w:val="5F5226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4F"/>
    <w:rsid w:val="000F00CF"/>
    <w:rsid w:val="002A6B02"/>
    <w:rsid w:val="00483755"/>
    <w:rsid w:val="007D176B"/>
    <w:rsid w:val="00AA647A"/>
    <w:rsid w:val="00CE6BF8"/>
    <w:rsid w:val="00E53C01"/>
    <w:rsid w:val="00EA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EAD9B"/>
  <w15:chartTrackingRefBased/>
  <w15:docId w15:val="{6835102B-ED85-460F-9FCA-7FDB1E1F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A2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Seel</dc:creator>
  <cp:keywords/>
  <dc:description/>
  <cp:lastModifiedBy>Tobias Seel</cp:lastModifiedBy>
  <cp:revision>2</cp:revision>
  <dcterms:created xsi:type="dcterms:W3CDTF">2021-10-18T10:39:00Z</dcterms:created>
  <dcterms:modified xsi:type="dcterms:W3CDTF">2021-10-18T10:39:00Z</dcterms:modified>
</cp:coreProperties>
</file>