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8D6B" w14:textId="06F0DAA7" w:rsidR="00EA2C4F" w:rsidRPr="00AA647A" w:rsidRDefault="00EA2C4F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>UX Design Questions – Bootcamp Webdev Project</w:t>
      </w:r>
    </w:p>
    <w:p w14:paraId="05BAFFAE" w14:textId="77777777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AACA1E7" w14:textId="657BA64A" w:rsidR="00EA2C4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Could you describe your experience with having access to organic food/raw materials?</w:t>
      </w:r>
    </w:p>
    <w:p w14:paraId="53A74205" w14:textId="7BD35B57" w:rsidR="003F2FFC" w:rsidRDefault="003F2FFC" w:rsidP="003F2FFC">
      <w:pPr>
        <w:pStyle w:val="Listenabsatz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 can get it in the supermarket</w:t>
      </w:r>
    </w:p>
    <w:p w14:paraId="76640506" w14:textId="6A1B90DC" w:rsidR="003F2FFC" w:rsidRDefault="003F2FFC" w:rsidP="003F2FFC">
      <w:pPr>
        <w:pStyle w:val="Listenabsatz"/>
        <w:ind w:left="85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 get get it directly from the farmer</w:t>
      </w:r>
    </w:p>
    <w:p w14:paraId="702BF337" w14:textId="77777777" w:rsidR="003F2FFC" w:rsidRPr="003F2FFC" w:rsidRDefault="003F2FFC" w:rsidP="003F2FFC">
      <w:pPr>
        <w:pStyle w:val="Listenabsatz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69E9F90" w14:textId="57135E63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Why would you need organic food/raw materials?</w:t>
      </w:r>
    </w:p>
    <w:p w14:paraId="1D18F068" w14:textId="3471D16F" w:rsidR="002231BA" w:rsidRDefault="002231BA" w:rsidP="002231BA">
      <w:pPr>
        <w:pStyle w:val="Listenabsatz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Healthier</w:t>
      </w:r>
    </w:p>
    <w:p w14:paraId="35C7AC55" w14:textId="526E36E3" w:rsidR="002231BA" w:rsidRPr="002231BA" w:rsidRDefault="002231BA" w:rsidP="002231BA">
      <w:pPr>
        <w:pStyle w:val="Listenabsatz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Better for the enviromental</w:t>
      </w:r>
    </w:p>
    <w:p w14:paraId="0AEF2ACB" w14:textId="77777777" w:rsidR="000F00CF" w:rsidRPr="00EA2C4F" w:rsidRDefault="000F00CF" w:rsidP="000F00CF">
      <w:pPr>
        <w:pStyle w:val="Listenabsatz"/>
      </w:pPr>
    </w:p>
    <w:p w14:paraId="6ED9FCC1" w14:textId="693C7AA7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</w:t>
      </w:r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 would you describe an efficient organic raw material sourcing website?</w:t>
      </w:r>
    </w:p>
    <w:p w14:paraId="503A50DA" w14:textId="5D2BA754" w:rsidR="002231BA" w:rsidRDefault="002231BA" w:rsidP="002231BA">
      <w:pPr>
        <w:pStyle w:val="Listenabsatz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Well structured</w:t>
      </w:r>
      <w:r w:rsidR="007860F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r w:rsidR="007860F4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visually appealing</w:t>
      </w:r>
    </w:p>
    <w:p w14:paraId="1D8B53AA" w14:textId="15F1E431" w:rsidR="002231BA" w:rsidRDefault="002231BA" w:rsidP="002231BA">
      <w:pPr>
        <w:pStyle w:val="Listenabsatz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Overview about the products (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description, price, quantity, origin and delivery period)</w:t>
      </w:r>
    </w:p>
    <w:p w14:paraId="5384F220" w14:textId="1104F4E8" w:rsidR="002231BA" w:rsidRDefault="002231BA" w:rsidP="002231BA">
      <w:pPr>
        <w:pStyle w:val="Listenabsatz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Product  proposal, if you revisit the side</w:t>
      </w:r>
    </w:p>
    <w:p w14:paraId="6715E84D" w14:textId="72376C9B" w:rsidR="002231BA" w:rsidRDefault="002231BA" w:rsidP="002231BA">
      <w:pPr>
        <w:pStyle w:val="Listenabsatz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 should could search for every single foood item</w:t>
      </w:r>
    </w:p>
    <w:p w14:paraId="534E613B" w14:textId="021EA941" w:rsidR="002231BA" w:rsidRDefault="002231BA" w:rsidP="002231BA">
      <w:pPr>
        <w:pStyle w:val="Listenabsatz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should be some recommodation on the start slide</w:t>
      </w:r>
    </w:p>
    <w:p w14:paraId="6D4FC4EE" w14:textId="4127D93E" w:rsidR="002231BA" w:rsidRDefault="002231BA" w:rsidP="002231BA">
      <w:pPr>
        <w:pStyle w:val="Listenabsatz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Should implement some reciept ideas</w:t>
      </w:r>
    </w:p>
    <w:p w14:paraId="30C5EC54" w14:textId="1F5B67FC" w:rsidR="002231BA" w:rsidRPr="002231BA" w:rsidRDefault="002231BA" w:rsidP="002231BA">
      <w:pPr>
        <w:pStyle w:val="Listenabsatz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Should show what is availbale becuase some food is s</w:t>
      </w:r>
      <w:r w:rsidR="007860F4">
        <w:rPr>
          <w:rFonts w:ascii="Arial" w:hAnsi="Arial" w:cs="Arial"/>
          <w:color w:val="1D1C1D"/>
          <w:sz w:val="23"/>
          <w:szCs w:val="23"/>
          <w:shd w:val="clear" w:color="auto" w:fill="FFFFFF"/>
        </w:rPr>
        <w:t>aisonal</w:t>
      </w:r>
    </w:p>
    <w:p w14:paraId="5CB1FAE1" w14:textId="77777777" w:rsidR="00AA647A" w:rsidRDefault="00AA647A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344F96D" w14:textId="4AC7D4F2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</w:t>
      </w:r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Can you describe your current schedule and how you balance your responsibilities with cooking for your family?</w:t>
      </w:r>
    </w:p>
    <w:p w14:paraId="6F413036" w14:textId="015620BA" w:rsidR="009507ED" w:rsidRDefault="00AE7AC6" w:rsidP="009507ED">
      <w:pPr>
        <w:pStyle w:val="Listenabsatz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 cook as often as possible fresh organic food</w:t>
      </w:r>
    </w:p>
    <w:p w14:paraId="5F422945" w14:textId="49ACB2DA" w:rsidR="00AE7AC6" w:rsidRDefault="00AE7AC6" w:rsidP="009507ED">
      <w:pPr>
        <w:pStyle w:val="Listenabsatz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 cook flexiblle and the time it spend depends on the recipe and the time I have available</w:t>
      </w:r>
    </w:p>
    <w:p w14:paraId="2C446579" w14:textId="77777777" w:rsidR="00AE7AC6" w:rsidRPr="009507ED" w:rsidRDefault="00AE7AC6" w:rsidP="00AE7AC6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21D0B90" w14:textId="77777777" w:rsidR="000F00CF" w:rsidRPr="00EA2C4F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B5910A" w14:textId="7E657D86" w:rsidR="000F00C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 often do you order for organic food materials? And what’s your motivation for doing so?</w:t>
      </w:r>
    </w:p>
    <w:p w14:paraId="408BC819" w14:textId="0FBFD9A0" w:rsidR="00AA647A" w:rsidRDefault="00AE7AC6" w:rsidP="00AE7AC6">
      <w:pPr>
        <w:pStyle w:val="Listenabsatz"/>
        <w:numPr>
          <w:ilvl w:val="0"/>
          <w:numId w:val="7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never ordered</w:t>
      </w:r>
    </w:p>
    <w:p w14:paraId="7DFA2123" w14:textId="776C64F9" w:rsidR="00AE7AC6" w:rsidRPr="00AE7AC6" w:rsidRDefault="00AE7AC6" w:rsidP="00AE7AC6">
      <w:pPr>
        <w:pStyle w:val="Listenabsatz"/>
        <w:numPr>
          <w:ilvl w:val="0"/>
          <w:numId w:val="7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buy it during my weekly daily purchasing routine</w:t>
      </w:r>
    </w:p>
    <w:p w14:paraId="0237A49B" w14:textId="7981869F" w:rsidR="00AE7AC6" w:rsidRPr="00AE7AC6" w:rsidRDefault="00AE7AC6" w:rsidP="00AE7AC6">
      <w:pPr>
        <w:pStyle w:val="Listenabsatz"/>
        <w:numPr>
          <w:ilvl w:val="0"/>
          <w:numId w:val="7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buy it during my daily purchasing routine</w:t>
      </w:r>
    </w:p>
    <w:p w14:paraId="37B0778E" w14:textId="2825787B" w:rsidR="000F00CF" w:rsidRDefault="00EA2C4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 challenges do you face when ordering for organic food materials? How does that make you feel?</w:t>
      </w:r>
    </w:p>
    <w:p w14:paraId="2FDFFFC8" w14:textId="0D00EEE2" w:rsidR="000F00CF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77D8FD29" w14:textId="18095F67" w:rsidR="00AA647A" w:rsidRDefault="00AE7AC6" w:rsidP="00AE7AC6">
      <w:pPr>
        <w:pStyle w:val="Listenabsatz"/>
        <w:numPr>
          <w:ilvl w:val="0"/>
          <w:numId w:val="9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To trust where it comes from</w:t>
      </w:r>
    </w:p>
    <w:p w14:paraId="3A9DC0DE" w14:textId="5FC8FE71" w:rsidR="00AE7AC6" w:rsidRDefault="00AE7AC6" w:rsidP="00AE7AC6">
      <w:pPr>
        <w:pStyle w:val="Listenabsatz"/>
        <w:numPr>
          <w:ilvl w:val="0"/>
          <w:numId w:val="9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Get it local </w:t>
      </w:r>
    </w:p>
    <w:p w14:paraId="49A87CCF" w14:textId="3358E7C7" w:rsidR="00AE7AC6" w:rsidRDefault="00947CBF" w:rsidP="00AE7AC6">
      <w:pPr>
        <w:pStyle w:val="Listenabsatz"/>
        <w:numPr>
          <w:ilvl w:val="0"/>
          <w:numId w:val="9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It is dificullt to get good sheep organic meat</w:t>
      </w:r>
    </w:p>
    <w:p w14:paraId="74C08838" w14:textId="007E201C" w:rsidR="00947CBF" w:rsidRPr="00AE7AC6" w:rsidRDefault="00947CBF" w:rsidP="00AE7AC6">
      <w:pPr>
        <w:pStyle w:val="Listenabsatz"/>
        <w:numPr>
          <w:ilvl w:val="0"/>
          <w:numId w:val="9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>The food wrapped and send does not counter – balance the less food waste argument</w:t>
      </w:r>
    </w:p>
    <w:p w14:paraId="323CC691" w14:textId="01A2855A" w:rsid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7. </w:t>
      </w:r>
      <w:r w:rsidR="00EA2C4F" w:rsidRPr="000F00CF">
        <w:rPr>
          <w:rFonts w:ascii="Arial" w:hAnsi="Arial" w:cs="Arial"/>
          <w:color w:val="1D1C1D"/>
          <w:sz w:val="23"/>
          <w:szCs w:val="23"/>
        </w:rPr>
        <w:t>Is there any way you feel these challenges could be resolved?</w:t>
      </w:r>
    </w:p>
    <w:p w14:paraId="52E2837F" w14:textId="7E8D2D17" w:rsidR="00947CBF" w:rsidRDefault="00947CBF" w:rsidP="00947CBF">
      <w:pPr>
        <w:pStyle w:val="Listenabsatz"/>
        <w:numPr>
          <w:ilvl w:val="0"/>
          <w:numId w:val="10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Less packaging</w:t>
      </w:r>
    </w:p>
    <w:p w14:paraId="0907CCD6" w14:textId="75DDD681" w:rsidR="00947CBF" w:rsidRDefault="00947CBF" w:rsidP="00947CBF">
      <w:pPr>
        <w:pStyle w:val="Listenabsatz"/>
        <w:numPr>
          <w:ilvl w:val="0"/>
          <w:numId w:val="10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Short </w:t>
      </w:r>
      <w:r w:rsidR="006355ED">
        <w:rPr>
          <w:rFonts w:ascii="Arial" w:hAnsi="Arial" w:cs="Arial"/>
          <w:color w:val="1D1C1D"/>
          <w:sz w:val="23"/>
          <w:szCs w:val="23"/>
        </w:rPr>
        <w:t xml:space="preserve"> delivery routes</w:t>
      </w:r>
    </w:p>
    <w:p w14:paraId="5A7B1097" w14:textId="7ACC84C3" w:rsidR="006355ED" w:rsidRDefault="006355ED" w:rsidP="00947CBF">
      <w:pPr>
        <w:pStyle w:val="Listenabsatz"/>
        <w:numPr>
          <w:ilvl w:val="0"/>
          <w:numId w:val="10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To bring it to the customer makes it less exotic</w:t>
      </w:r>
    </w:p>
    <w:p w14:paraId="130E246E" w14:textId="1EBF7C43" w:rsidR="006355ED" w:rsidRPr="00947CBF" w:rsidRDefault="006355ED" w:rsidP="00947CBF">
      <w:pPr>
        <w:pStyle w:val="Listenabsatz"/>
        <w:numPr>
          <w:ilvl w:val="0"/>
          <w:numId w:val="10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Bundle purchasing to get less prices</w:t>
      </w:r>
    </w:p>
    <w:p w14:paraId="4655B9DE" w14:textId="17D2B605" w:rsidR="000F00CF" w:rsidRDefault="006D5AB9" w:rsidP="000F00C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8. Would you buy your organic food online?</w:t>
      </w:r>
    </w:p>
    <w:p w14:paraId="099DAF58" w14:textId="0DBAA02F" w:rsidR="006D5AB9" w:rsidRDefault="006D5AB9" w:rsidP="006D5AB9">
      <w:pPr>
        <w:pStyle w:val="Listenabsatz"/>
        <w:numPr>
          <w:ilvl w:val="0"/>
          <w:numId w:val="11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No as I like taste and see it bevor purchasing</w:t>
      </w:r>
    </w:p>
    <w:p w14:paraId="4B9FE884" w14:textId="798E282E" w:rsidR="006D5AB9" w:rsidRPr="006D5AB9" w:rsidRDefault="006D5AB9" w:rsidP="006D5AB9">
      <w:pPr>
        <w:pStyle w:val="Listenabsatz"/>
        <w:numPr>
          <w:ilvl w:val="0"/>
          <w:numId w:val="11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No I can intergrated the purchase oft he organic food in my super market purchasung routine</w:t>
      </w:r>
    </w:p>
    <w:sectPr w:rsidR="006D5AB9" w:rsidRPr="006D5A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110"/>
    <w:multiLevelType w:val="hybridMultilevel"/>
    <w:tmpl w:val="1E3C3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7AEC"/>
    <w:multiLevelType w:val="hybridMultilevel"/>
    <w:tmpl w:val="A584449E"/>
    <w:lvl w:ilvl="0" w:tplc="AE987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842FB"/>
    <w:multiLevelType w:val="hybridMultilevel"/>
    <w:tmpl w:val="00D8D5E4"/>
    <w:lvl w:ilvl="0" w:tplc="2A6CCB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A57D3"/>
    <w:multiLevelType w:val="hybridMultilevel"/>
    <w:tmpl w:val="22BAB95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0351C"/>
    <w:multiLevelType w:val="hybridMultilevel"/>
    <w:tmpl w:val="3CBEA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263CB"/>
    <w:multiLevelType w:val="hybridMultilevel"/>
    <w:tmpl w:val="C194F506"/>
    <w:lvl w:ilvl="0" w:tplc="0407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32E35CF7"/>
    <w:multiLevelType w:val="hybridMultilevel"/>
    <w:tmpl w:val="7EDE8E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85B68"/>
    <w:multiLevelType w:val="hybridMultilevel"/>
    <w:tmpl w:val="5F522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A3B1C"/>
    <w:multiLevelType w:val="hybridMultilevel"/>
    <w:tmpl w:val="E5989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10167"/>
    <w:multiLevelType w:val="hybridMultilevel"/>
    <w:tmpl w:val="D82A63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B7932"/>
    <w:multiLevelType w:val="hybridMultilevel"/>
    <w:tmpl w:val="9F4C8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F"/>
    <w:rsid w:val="000F00CF"/>
    <w:rsid w:val="002231BA"/>
    <w:rsid w:val="003F2FFC"/>
    <w:rsid w:val="00483755"/>
    <w:rsid w:val="006355ED"/>
    <w:rsid w:val="006D5AB9"/>
    <w:rsid w:val="007860F4"/>
    <w:rsid w:val="00947CBF"/>
    <w:rsid w:val="009507ED"/>
    <w:rsid w:val="00AA647A"/>
    <w:rsid w:val="00AE7AC6"/>
    <w:rsid w:val="00E53C01"/>
    <w:rsid w:val="00E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AD9B"/>
  <w15:chartTrackingRefBased/>
  <w15:docId w15:val="{6835102B-ED85-460F-9FCA-7FDB1E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Seel</dc:creator>
  <cp:keywords/>
  <dc:description/>
  <cp:lastModifiedBy>Tobias Seel</cp:lastModifiedBy>
  <cp:revision>7</cp:revision>
  <dcterms:created xsi:type="dcterms:W3CDTF">2021-10-18T12:27:00Z</dcterms:created>
  <dcterms:modified xsi:type="dcterms:W3CDTF">2021-10-18T16:26:00Z</dcterms:modified>
</cp:coreProperties>
</file>