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90674D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  <w:lang w:val="en-US"/>
        </w:rPr>
        <w:t>UX Design Questions – Bootcamp Webdev Project</w:t>
      </w:r>
    </w:p>
    <w:p w14:paraId="05BAFFAE" w14:textId="77777777" w:rsidR="00EA2C4F" w:rsidRPr="0090674D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14:paraId="7AACA1E7" w14:textId="2883E0B2" w:rsidR="00EA2C4F" w:rsidRPr="0090674D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1. </w:t>
      </w:r>
      <w:r w:rsidR="00EA2C4F"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Could you describe your experience with having access to organic food/raw materials?</w:t>
      </w:r>
    </w:p>
    <w:p w14:paraId="211F184B" w14:textId="522F87D4" w:rsidR="00B05629" w:rsidRDefault="0090674D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We have various </w:t>
      </w:r>
      <w:r w:rsidR="00B05629">
        <w:rPr>
          <w:rFonts w:ascii="Arial" w:hAnsi="Arial" w:cs="Arial"/>
          <w:color w:val="1D1C1D"/>
          <w:sz w:val="23"/>
          <w:szCs w:val="23"/>
          <w:lang w:val="en-US"/>
        </w:rPr>
        <w:t>groceries</w:t>
      </w:r>
      <w:r>
        <w:rPr>
          <w:rFonts w:ascii="Arial" w:hAnsi="Arial" w:cs="Arial"/>
          <w:color w:val="1D1C1D"/>
          <w:sz w:val="23"/>
          <w:szCs w:val="23"/>
          <w:lang w:val="en-US"/>
        </w:rPr>
        <w:t xml:space="preserve"> </w:t>
      </w:r>
      <w:r w:rsidR="00B05629">
        <w:rPr>
          <w:rFonts w:ascii="Arial" w:hAnsi="Arial" w:cs="Arial"/>
          <w:color w:val="1D1C1D"/>
          <w:sz w:val="23"/>
          <w:szCs w:val="23"/>
          <w:lang w:val="en-US"/>
        </w:rPr>
        <w:t xml:space="preserve">close by. It´s easy for us to buy fresh organic food </w:t>
      </w:r>
      <w:r w:rsidR="0089270C">
        <w:rPr>
          <w:rFonts w:ascii="Arial" w:hAnsi="Arial" w:cs="Arial"/>
          <w:color w:val="1D1C1D"/>
          <w:sz w:val="23"/>
          <w:szCs w:val="23"/>
          <w:lang w:val="en-US"/>
        </w:rPr>
        <w:t xml:space="preserve">produced </w:t>
      </w:r>
      <w:r w:rsidR="00B05629">
        <w:rPr>
          <w:rFonts w:ascii="Arial" w:hAnsi="Arial" w:cs="Arial"/>
          <w:color w:val="1D1C1D"/>
          <w:sz w:val="23"/>
          <w:szCs w:val="23"/>
          <w:lang w:val="en-US"/>
        </w:rPr>
        <w:t xml:space="preserve">from farmers </w:t>
      </w:r>
      <w:r w:rsidR="0089270C">
        <w:rPr>
          <w:rFonts w:ascii="Arial" w:hAnsi="Arial" w:cs="Arial"/>
          <w:color w:val="1D1C1D"/>
          <w:sz w:val="23"/>
          <w:szCs w:val="23"/>
          <w:lang w:val="en-US"/>
        </w:rPr>
        <w:t xml:space="preserve">out of </w:t>
      </w:r>
      <w:r w:rsidR="00B05629">
        <w:rPr>
          <w:rFonts w:ascii="Arial" w:hAnsi="Arial" w:cs="Arial"/>
          <w:color w:val="1D1C1D"/>
          <w:sz w:val="23"/>
          <w:szCs w:val="23"/>
          <w:lang w:val="en-US"/>
        </w:rPr>
        <w:t xml:space="preserve">our </w:t>
      </w:r>
      <w:r w:rsidR="00C17C5B">
        <w:rPr>
          <w:rFonts w:ascii="Arial" w:hAnsi="Arial" w:cs="Arial"/>
          <w:color w:val="1D1C1D"/>
          <w:sz w:val="23"/>
          <w:szCs w:val="23"/>
          <w:lang w:val="en-US"/>
        </w:rPr>
        <w:t>neighborhoods</w:t>
      </w:r>
      <w:r w:rsidR="00B05629">
        <w:rPr>
          <w:rFonts w:ascii="Arial" w:hAnsi="Arial" w:cs="Arial"/>
          <w:color w:val="1D1C1D"/>
          <w:sz w:val="23"/>
          <w:szCs w:val="23"/>
          <w:lang w:val="en-US"/>
        </w:rPr>
        <w:t xml:space="preserve">. </w:t>
      </w:r>
    </w:p>
    <w:p w14:paraId="5E4656C2" w14:textId="77777777" w:rsidR="00B05629" w:rsidRDefault="00B05629">
      <w:pPr>
        <w:rPr>
          <w:rFonts w:ascii="Arial" w:hAnsi="Arial" w:cs="Arial"/>
          <w:color w:val="1D1C1D"/>
          <w:sz w:val="23"/>
          <w:szCs w:val="23"/>
          <w:lang w:val="en-US"/>
        </w:rPr>
      </w:pPr>
    </w:p>
    <w:p w14:paraId="369E9F90" w14:textId="3B8D6356" w:rsidR="00EA2C4F" w:rsidRDefault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2. </w:t>
      </w:r>
      <w:r w:rsidR="00EA2C4F"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Why would you need organic food/raw materials?</w:t>
      </w:r>
    </w:p>
    <w:p w14:paraId="3A28AD7D" w14:textId="4D08EFC5" w:rsidR="0089270C" w:rsidRPr="0090674D" w:rsidRDefault="0089270C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Organic food is the best basic nutrition without harmful chemical substances.</w:t>
      </w:r>
    </w:p>
    <w:p w14:paraId="0AEF2ACB" w14:textId="77777777" w:rsidR="000F00CF" w:rsidRPr="0090674D" w:rsidRDefault="000F00CF" w:rsidP="000F00CF">
      <w:pPr>
        <w:pStyle w:val="Listenabsatz"/>
        <w:rPr>
          <w:lang w:val="en-US"/>
        </w:rPr>
      </w:pPr>
    </w:p>
    <w:p w14:paraId="6ED9FCC1" w14:textId="10ADF41E" w:rsidR="00EA2C4F" w:rsidRPr="0090674D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3. </w:t>
      </w:r>
      <w:r w:rsidR="00EA2C4F"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How would you describe an efficient organic raw material sourcing website?</w:t>
      </w:r>
    </w:p>
    <w:p w14:paraId="5CB1FAE1" w14:textId="461B218B" w:rsidR="00AA647A" w:rsidRDefault="0089270C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 expect a quick overview about the offered products </w:t>
      </w:r>
      <w:r w:rsidR="000A2BFE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and a set of information about the product itself – like description, price, quantity, origin and delivery period.</w:t>
      </w:r>
    </w:p>
    <w:p w14:paraId="499D45B0" w14:textId="77777777" w:rsidR="000A2BFE" w:rsidRPr="0090674D" w:rsidRDefault="000A2BFE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14:paraId="7344F96D" w14:textId="6CF3B6A0" w:rsidR="00EA2C4F" w:rsidRPr="0090674D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4. </w:t>
      </w:r>
      <w:r w:rsidR="00EA2C4F"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Can you describe your current schedule and how you balance your responsibilities with cooking for your family?</w:t>
      </w:r>
    </w:p>
    <w:p w14:paraId="321D0B90" w14:textId="4254D79A" w:rsidR="000F00CF" w:rsidRPr="000A2BFE" w:rsidRDefault="000A2BFE" w:rsidP="000A2BFE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The time to prepare the breakfast and the supper is very short. Most of the food comes direct out of the refrigerator. </w:t>
      </w:r>
      <w:r w:rsidR="0094071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I need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more time to prepare the lunch. For every day </w:t>
      </w:r>
      <w:r w:rsidR="0094071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 </w:t>
      </w:r>
      <w:r w:rsidR="00C17C5B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must</w:t>
      </w:r>
      <w:r w:rsidR="0094071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decide what to cook. I have to buy the ingredients. The preparation time depends up on the recipe.</w:t>
      </w:r>
    </w:p>
    <w:p w14:paraId="7BB5910A" w14:textId="7E657D86" w:rsidR="000F00CF" w:rsidRPr="0090674D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5. </w:t>
      </w:r>
      <w:r w:rsidR="00EA2C4F"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How often do you order for organic food materials? And what’s your motivation for doing so?</w:t>
      </w:r>
    </w:p>
    <w:p w14:paraId="408BC819" w14:textId="5A9810A8" w:rsidR="00AA647A" w:rsidRPr="0090674D" w:rsidRDefault="00940710" w:rsidP="000F00CF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During my daily shopping I am looking always after organic food offers. I buy the product if the price and the freshness fits. </w:t>
      </w:r>
    </w:p>
    <w:p w14:paraId="37B0778E" w14:textId="2825787B" w:rsidR="000F00CF" w:rsidRPr="0090674D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="000F00CF"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6. </w:t>
      </w:r>
      <w:r w:rsidRPr="0090674D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What challenges do you face when ordering for organic food materials? How does that make you feel?</w:t>
      </w:r>
    </w:p>
    <w:p w14:paraId="2FDFFFC8" w14:textId="00C63FBC" w:rsidR="000F00CF" w:rsidRPr="00940710" w:rsidRDefault="00940710" w:rsidP="00940710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Sometimes I don’t find the right product in the grocery. I have to drive around to get the perfect product. </w:t>
      </w:r>
      <w:r w:rsidR="00F3457B">
        <w:rPr>
          <w:rFonts w:ascii="Arial" w:hAnsi="Arial" w:cs="Arial"/>
          <w:color w:val="1D1C1D"/>
          <w:sz w:val="23"/>
          <w:szCs w:val="23"/>
          <w:lang w:val="en-US"/>
        </w:rPr>
        <w:t>It is annoying and time consuming.</w:t>
      </w:r>
    </w:p>
    <w:p w14:paraId="77D8FD29" w14:textId="77777777" w:rsidR="00AA647A" w:rsidRPr="0090674D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  <w:lang w:val="en-US"/>
        </w:rPr>
      </w:pPr>
    </w:p>
    <w:p w14:paraId="323CC691" w14:textId="3E0C233C" w:rsidR="000F00CF" w:rsidRPr="0090674D" w:rsidRDefault="000F00CF" w:rsidP="000F00CF">
      <w:pPr>
        <w:rPr>
          <w:rFonts w:ascii="Arial" w:hAnsi="Arial" w:cs="Arial"/>
          <w:color w:val="1D1C1D"/>
          <w:sz w:val="23"/>
          <w:szCs w:val="23"/>
          <w:lang w:val="en-US"/>
        </w:rPr>
      </w:pPr>
      <w:r w:rsidRPr="0090674D">
        <w:rPr>
          <w:rFonts w:ascii="Arial" w:hAnsi="Arial" w:cs="Arial"/>
          <w:color w:val="1D1C1D"/>
          <w:sz w:val="23"/>
          <w:szCs w:val="23"/>
          <w:lang w:val="en-US"/>
        </w:rPr>
        <w:t xml:space="preserve">7. </w:t>
      </w:r>
      <w:r w:rsidR="00EA2C4F" w:rsidRPr="0090674D">
        <w:rPr>
          <w:rFonts w:ascii="Arial" w:hAnsi="Arial" w:cs="Arial"/>
          <w:color w:val="1D1C1D"/>
          <w:sz w:val="23"/>
          <w:szCs w:val="23"/>
          <w:lang w:val="en-US"/>
        </w:rPr>
        <w:t>Is there any way you feel these challenges could be resolved?</w:t>
      </w:r>
    </w:p>
    <w:p w14:paraId="4655B9DE" w14:textId="19A521BA" w:rsidR="000F00CF" w:rsidRPr="0090674D" w:rsidRDefault="00F3457B" w:rsidP="000F00CF">
      <w:pPr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color w:val="1D1C1D"/>
          <w:sz w:val="23"/>
          <w:szCs w:val="23"/>
          <w:lang w:val="en-US"/>
        </w:rPr>
        <w:t xml:space="preserve">If I could choose out of a large selection of perfect products with acceptable price and time of delivery right at the front door, the problem would be solved. </w:t>
      </w:r>
    </w:p>
    <w:sectPr w:rsidR="000F00CF" w:rsidRPr="00906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A2BFE"/>
    <w:rsid w:val="000F00CF"/>
    <w:rsid w:val="00483755"/>
    <w:rsid w:val="0058787B"/>
    <w:rsid w:val="0089270C"/>
    <w:rsid w:val="0090674D"/>
    <w:rsid w:val="00940710"/>
    <w:rsid w:val="00AA647A"/>
    <w:rsid w:val="00B05629"/>
    <w:rsid w:val="00C17C5B"/>
    <w:rsid w:val="00E060B3"/>
    <w:rsid w:val="00E53C01"/>
    <w:rsid w:val="00EA2C4F"/>
    <w:rsid w:val="00F3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  <w:style w:type="paragraph" w:styleId="berarbeitung">
    <w:name w:val="Revision"/>
    <w:hidden/>
    <w:uiPriority w:val="99"/>
    <w:semiHidden/>
    <w:rsid w:val="00F345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2</cp:revision>
  <dcterms:created xsi:type="dcterms:W3CDTF">2021-10-17T13:11:00Z</dcterms:created>
  <dcterms:modified xsi:type="dcterms:W3CDTF">2021-10-17T13:11:00Z</dcterms:modified>
</cp:coreProperties>
</file>