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UX Design Questions – Bootcamp </w:t>
      </w:r>
      <w:proofErr w:type="spellStart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Webdev</w:t>
      </w:r>
      <w:proofErr w:type="spellEnd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9B0EB3" w14:textId="4579D40F" w:rsidR="003E3621" w:rsidRPr="000F00CF" w:rsidRDefault="003E3621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Könntest du kurz beschreiben, wie gut du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bekommen kannst?</w:t>
      </w:r>
    </w:p>
    <w:p w14:paraId="591EDE6A" w14:textId="2945BA7B" w:rsidR="003E3621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Warum benötigst du </w:t>
      </w:r>
      <w:proofErr w:type="spellStart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369E9F90" w14:textId="3D68301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109C748" w14:textId="2302E58E" w:rsidR="003E3621" w:rsidRDefault="003E36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Wie sieht für dich eine effiziente und gute Webseite zum Thema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aus?</w:t>
      </w:r>
    </w:p>
    <w:p w14:paraId="5CB1FAE1" w14:textId="77777777" w:rsidR="00AA647A" w:rsidRDefault="00AA647A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1D0B90" w14:textId="104D830D" w:rsidR="000F00CF" w:rsidRDefault="000F00CF" w:rsidP="003E36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Wie oft kaufst du derzeit </w:t>
      </w:r>
      <w:proofErr w:type="spellStart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und wie implementierst du dies beim Essen kochen mit deiner Familie?</w:t>
      </w:r>
    </w:p>
    <w:p w14:paraId="08A93855" w14:textId="77777777" w:rsidR="003E3621" w:rsidRPr="003E3621" w:rsidRDefault="003E3621" w:rsidP="003E36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36A06F15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Wie oft kaufst du </w:t>
      </w:r>
      <w:proofErr w:type="spellStart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und was motiviert dich es zu kaufen?</w:t>
      </w:r>
    </w:p>
    <w:p w14:paraId="408BC819" w14:textId="77777777" w:rsidR="00AA647A" w:rsidRDefault="00AA647A" w:rsidP="000F00CF">
      <w:pPr>
        <w:rPr>
          <w:rFonts w:ascii="Arial" w:hAnsi="Arial" w:cs="Arial"/>
          <w:color w:val="1D1C1D"/>
          <w:sz w:val="23"/>
          <w:szCs w:val="23"/>
        </w:rPr>
      </w:pPr>
    </w:p>
    <w:p w14:paraId="37B0778E" w14:textId="4915DD75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Welche Schwierigkeiten hast du an </w:t>
      </w:r>
      <w:proofErr w:type="spellStart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>Bioessen</w:t>
      </w:r>
      <w:proofErr w:type="spellEnd"/>
      <w:r w:rsidR="003E362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zu kommen und wie fühlst du dich dabei?</w:t>
      </w:r>
    </w:p>
    <w:p w14:paraId="2FDFFFC8" w14:textId="0D00EEE2" w:rsidR="000F00C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77D8FD29" w14:textId="77777777" w:rsidR="00AA647A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7B3C6688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r w:rsidR="003E3621">
        <w:rPr>
          <w:rFonts w:ascii="Arial" w:hAnsi="Arial" w:cs="Arial"/>
          <w:color w:val="1D1C1D"/>
          <w:sz w:val="23"/>
          <w:szCs w:val="23"/>
        </w:rPr>
        <w:t xml:space="preserve">Was denkst du ist der richtige </w:t>
      </w:r>
      <w:proofErr w:type="gramStart"/>
      <w:r w:rsidR="003E3621">
        <w:rPr>
          <w:rFonts w:ascii="Arial" w:hAnsi="Arial" w:cs="Arial"/>
          <w:color w:val="1D1C1D"/>
          <w:sz w:val="23"/>
          <w:szCs w:val="23"/>
        </w:rPr>
        <w:t>Weg</w:t>
      </w:r>
      <w:proofErr w:type="gramEnd"/>
      <w:r w:rsidR="003E3621">
        <w:rPr>
          <w:rFonts w:ascii="Arial" w:hAnsi="Arial" w:cs="Arial"/>
          <w:color w:val="1D1C1D"/>
          <w:sz w:val="23"/>
          <w:szCs w:val="23"/>
        </w:rPr>
        <w:t xml:space="preserve"> um diese Schwierigkeiten zu überwinden.</w:t>
      </w:r>
    </w:p>
    <w:p w14:paraId="4655B9DE" w14:textId="77777777" w:rsidR="000F00CF" w:rsidRP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3E3621"/>
    <w:rsid w:val="00483755"/>
    <w:rsid w:val="00747D68"/>
    <w:rsid w:val="00AA647A"/>
    <w:rsid w:val="00E53C01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3</cp:revision>
  <dcterms:created xsi:type="dcterms:W3CDTF">2021-10-17T19:07:00Z</dcterms:created>
  <dcterms:modified xsi:type="dcterms:W3CDTF">2021-10-17T19:11:00Z</dcterms:modified>
</cp:coreProperties>
</file>