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C2" w:rsidRDefault="00A21114">
      <w:r>
        <w:t>Weißer Pf</w:t>
      </w:r>
      <w:r w:rsidR="00C355C2">
        <w:t>eil</w:t>
      </w:r>
      <w:r>
        <w:t>:</w:t>
      </w:r>
    </w:p>
    <w:p w:rsidR="00617DEF" w:rsidRDefault="00485785">
      <w:r w:rsidRPr="00485785">
        <w:t>&lt;a target="_blank" href="https://icons8.com/icon/99996/left-arrow"&gt;Pfeil: lang, links&lt;/a&gt; Icon von &lt;a target="_blank" href="https://icons8.com"&gt;Icons8&lt;/a&gt;</w:t>
      </w:r>
    </w:p>
    <w:p w:rsidR="006B58C2" w:rsidRDefault="006B58C2">
      <w:r>
        <w:t>Herz weiß unausgefüllt:</w:t>
      </w:r>
    </w:p>
    <w:p w:rsidR="006B58C2" w:rsidRDefault="006B58C2">
      <w:r w:rsidRPr="006B58C2">
        <w:t>&lt;a target="_blank" href="https://icons8.com/icon/16076/heart"&gt;Gefällt mir&lt;/a&gt; Icon von &lt;a target="_blank" href="https://icons8.com"&gt;Icons8&lt;/a&gt;</w:t>
      </w:r>
    </w:p>
    <w:p w:rsidR="008244E9" w:rsidRDefault="008244E9"/>
    <w:p w:rsidR="008244E9" w:rsidRDefault="008244E9">
      <w:r>
        <w:t>Herz weiß ausgefüllt:</w:t>
      </w:r>
    </w:p>
    <w:p w:rsidR="008244E9" w:rsidRDefault="008244E9">
      <w:r w:rsidRPr="008244E9">
        <w:t>&lt;a target="_blank" href="https://icons8.com/icon/19413/love"&gt;Like gefüllt&lt;/a&gt; Icon von &lt;a target="_blank" href="https://icons8.com"&gt;Icons8&lt;/a&gt;</w:t>
      </w:r>
    </w:p>
    <w:p w:rsidR="008244E9" w:rsidRDefault="008244E9"/>
    <w:p w:rsidR="00A3048C" w:rsidRDefault="00A3048C">
      <w:r>
        <w:t>Kreis mit Pfeil:</w:t>
      </w:r>
    </w:p>
    <w:p w:rsidR="00A3048C" w:rsidRDefault="00A3048C">
      <w:r w:rsidRPr="00A3048C">
        <w:t>&lt;a target="_blank" href="https://icons8.com/icon/26129/forward-button"&gt;Eingekreist Rechts 2&lt;/a&gt; Icon von &lt;a target="_blank" href="https://icons8.com"&gt;Icons8&lt;/a&gt;</w:t>
      </w:r>
    </w:p>
    <w:p w:rsidR="00A3048C" w:rsidRDefault="00A3048C">
      <w:bookmarkStart w:id="0" w:name="_GoBack"/>
      <w:bookmarkEnd w:id="0"/>
    </w:p>
    <w:sectPr w:rsidR="00A30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B6"/>
    <w:rsid w:val="001465B6"/>
    <w:rsid w:val="00485785"/>
    <w:rsid w:val="00617DEF"/>
    <w:rsid w:val="006B58C2"/>
    <w:rsid w:val="008244E9"/>
    <w:rsid w:val="00A21114"/>
    <w:rsid w:val="00A3048C"/>
    <w:rsid w:val="00AF4215"/>
    <w:rsid w:val="00C355C2"/>
    <w:rsid w:val="00C7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601E"/>
  <w15:chartTrackingRefBased/>
  <w15:docId w15:val="{16E94881-EF40-47B9-8EE1-33274D45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</dc:creator>
  <cp:keywords/>
  <dc:description/>
  <cp:lastModifiedBy>Benne</cp:lastModifiedBy>
  <cp:revision>9</cp:revision>
  <dcterms:created xsi:type="dcterms:W3CDTF">2024-03-24T14:12:00Z</dcterms:created>
  <dcterms:modified xsi:type="dcterms:W3CDTF">2024-03-28T12:31:00Z</dcterms:modified>
</cp:coreProperties>
</file>