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306C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FUTURE LINK CONSULTANTS – WHATSAPP AI LEAD CAPTURE FLOW</w:t>
      </w:r>
    </w:p>
    <w:p w14:paraId="14E7EA0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WELCOME MESSAGE</w:t>
      </w:r>
    </w:p>
    <w:p w14:paraId="2009809C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Hi {{FirstName}},</w:t>
      </w:r>
    </w:p>
    <w:p w14:paraId="27979C64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Thank you for contacting Future Link Consultants.</w:t>
      </w:r>
    </w:p>
    <w:p w14:paraId="7E57793F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25+ Years of Excellence in Global Education &amp; Immigration</w:t>
      </w:r>
    </w:p>
    <w:p w14:paraId="7CD36CAE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RCIC &amp; AIRC-Certified Organization</w:t>
      </w:r>
    </w:p>
    <w:p w14:paraId="55FD46B8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Offices: India | Canada | USA</w:t>
      </w:r>
    </w:p>
    <w:p w14:paraId="708EF641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How may we assist you today?</w:t>
      </w:r>
    </w:p>
    <w:p w14:paraId="378A0DA8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Student Visa</w:t>
      </w:r>
    </w:p>
    <w:p w14:paraId="463AAB31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 / Tourist Visa</w:t>
      </w:r>
    </w:p>
    <w:p w14:paraId="53C64360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Spouse / Dependent Visa</w:t>
      </w:r>
    </w:p>
    <w:p w14:paraId="7813AC23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Permanent Residency (PR)</w:t>
      </w:r>
    </w:p>
    <w:p w14:paraId="25BFBAFE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Canada Super Visa</w:t>
      </w:r>
    </w:p>
    <w:p w14:paraId="47757AEA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PGWP / Canada Status Extension</w:t>
      </w:r>
    </w:p>
    <w:p w14:paraId="00F93848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Coaching</w:t>
      </w:r>
    </w:p>
    <w:p w14:paraId="73F0CA64" w14:textId="77777777" w:rsidR="00420E86" w:rsidRPr="00420E86" w:rsidRDefault="00420E86" w:rsidP="00420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Other</w:t>
      </w:r>
    </w:p>
    <w:p w14:paraId="77914CEC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reply with the option number.</w:t>
      </w:r>
    </w:p>
    <w:p w14:paraId="1C40E30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0051A58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SERVICE SELECTION</w:t>
      </w:r>
    </w:p>
    <w:p w14:paraId="574747A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Thank you.</w:t>
      </w:r>
    </w:p>
    <w:p w14:paraId="6494292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 your Full Name (First Name &amp; Last Name).</w:t>
      </w:r>
    </w:p>
    <w:p w14:paraId="22FADB50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0CBC5D5D" w14:textId="77777777" w:rsidR="00420E86" w:rsidRPr="00420E86" w:rsidRDefault="00420E86" w:rsidP="00420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STUDENT VISA</w:t>
      </w:r>
    </w:p>
    <w:p w14:paraId="31566F56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country are you interested in studying in?</w:t>
      </w:r>
    </w:p>
    <w:p w14:paraId="5BF9F2B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1EE0FA00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COUNTRY</w:t>
      </w:r>
    </w:p>
    <w:p w14:paraId="37E38939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2F14248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• Highest Qualification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Intake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Branch/City</w:t>
      </w:r>
    </w:p>
    <w:p w14:paraId="32CA1A3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0E5BD120" w14:textId="77777777" w:rsidR="00420E86" w:rsidRPr="00420E86" w:rsidRDefault="00420E86" w:rsidP="00420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 / TOURIST VISA</w:t>
      </w:r>
    </w:p>
    <w:p w14:paraId="73726DBF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country would you like to visit?</w:t>
      </w:r>
    </w:p>
    <w:p w14:paraId="07E9304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17EDB8E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COUNTRY</w:t>
      </w:r>
    </w:p>
    <w:p w14:paraId="15DA8C9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7C4F880A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• Purpose of Travel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Branch/City</w:t>
      </w:r>
    </w:p>
    <w:p w14:paraId="1222E10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5F1F3A2E" w14:textId="77777777" w:rsidR="00420E86" w:rsidRPr="00420E86" w:rsidRDefault="00420E86" w:rsidP="00420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SPOUSE / DEPENDENT VISA</w:t>
      </w:r>
    </w:p>
    <w:p w14:paraId="4C07EDD9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country is your spouse currently in?</w:t>
      </w:r>
    </w:p>
    <w:p w14:paraId="673C705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14AE1FD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COUNTRY</w:t>
      </w:r>
    </w:p>
    <w:p w14:paraId="7707F5A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07673E18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• Spouse Status (Student / Worker / PR Holder / Citizen)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Branch/City</w:t>
      </w:r>
    </w:p>
    <w:p w14:paraId="1EC5C41C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24013227" w14:textId="77777777" w:rsidR="00420E86" w:rsidRPr="00420E86" w:rsidRDefault="00420E86" w:rsidP="00420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PERMANENT RESIDENCY (PR)</w:t>
      </w:r>
    </w:p>
    <w:p w14:paraId="5CEDBCAF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country are you interested in for Permanent Residency?</w:t>
      </w:r>
    </w:p>
    <w:p w14:paraId="276C807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0888DE2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COUNTRY</w:t>
      </w:r>
    </w:p>
    <w:p w14:paraId="05BF22E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10AA1218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• Highest Qualification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Branch/City</w:t>
      </w:r>
    </w:p>
    <w:p w14:paraId="6784DBF6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6EF763E0" w14:textId="77777777" w:rsidR="00420E86" w:rsidRPr="00420E86" w:rsidRDefault="00420E86" w:rsidP="00420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CANADA SUPER VISA</w:t>
      </w:r>
    </w:p>
    <w:p w14:paraId="23BF7DB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04469A58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• Child / Grandchild Status (Canadian Citizen or Permanent Resident)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Branch/City</w:t>
      </w:r>
    </w:p>
    <w:p w14:paraId="239BD2AD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2BEDECDF" w14:textId="77777777" w:rsidR="00420E86" w:rsidRPr="00420E86" w:rsidRDefault="00420E86" w:rsidP="00420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PGWP / CANADA STATUS EXTENSION</w:t>
      </w:r>
    </w:p>
    <w:p w14:paraId="61A4FF6D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select:</w:t>
      </w:r>
    </w:p>
    <w:p w14:paraId="11E7DF54" w14:textId="77777777" w:rsidR="00420E86" w:rsidRPr="00420E86" w:rsidRDefault="00420E86" w:rsidP="00420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PGWP Application</w:t>
      </w:r>
    </w:p>
    <w:p w14:paraId="076F4E1E" w14:textId="77777777" w:rsidR="00420E86" w:rsidRPr="00420E86" w:rsidRDefault="00420E86" w:rsidP="00420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PGWP Refusal</w:t>
      </w:r>
    </w:p>
    <w:p w14:paraId="54149C01" w14:textId="77777777" w:rsidR="00420E86" w:rsidRPr="00420E86" w:rsidRDefault="00420E86" w:rsidP="00420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 Record Extension</w:t>
      </w:r>
    </w:p>
    <w:p w14:paraId="35B1BAAA" w14:textId="77777777" w:rsidR="00420E86" w:rsidRPr="00420E86" w:rsidRDefault="00420E86" w:rsidP="00420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Study Permit Extension</w:t>
      </w:r>
    </w:p>
    <w:p w14:paraId="7E52DF99" w14:textId="77777777" w:rsidR="00420E86" w:rsidRPr="00420E86" w:rsidRDefault="00420E86" w:rsidP="00420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Restoration of Status</w:t>
      </w:r>
    </w:p>
    <w:p w14:paraId="4C58FA99" w14:textId="77777777" w:rsidR="00420E86" w:rsidRPr="00420E86" w:rsidRDefault="00420E86" w:rsidP="00420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Other Canada Immigration Matter</w:t>
      </w:r>
    </w:p>
    <w:p w14:paraId="0C92AFE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7272EF1B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SELECTION</w:t>
      </w:r>
    </w:p>
    <w:p w14:paraId="3E4BD5DF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7E58979C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• Are you currently in Canada? (Yes/No)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Branch/City</w:t>
      </w:r>
    </w:p>
    <w:p w14:paraId="27BD4671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23441FD0" w14:textId="77777777" w:rsidR="00420E86" w:rsidRPr="00420E86" w:rsidRDefault="00420E86" w:rsidP="00420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COACHING</w:t>
      </w:r>
    </w:p>
    <w:p w14:paraId="07854256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course are you interested in?</w:t>
      </w:r>
    </w:p>
    <w:p w14:paraId="1E4E9391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IELTS</w:t>
      </w:r>
    </w:p>
    <w:p w14:paraId="477FEF9A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PTE</w:t>
      </w:r>
    </w:p>
    <w:p w14:paraId="1217BD31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TOEFL</w:t>
      </w:r>
    </w:p>
    <w:p w14:paraId="33C1B6E6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CELPIP</w:t>
      </w:r>
    </w:p>
    <w:p w14:paraId="299274F1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Duolingo</w:t>
      </w:r>
    </w:p>
    <w:p w14:paraId="729CFDCA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Spoken English</w:t>
      </w:r>
    </w:p>
    <w:p w14:paraId="0BC13016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German</w:t>
      </w:r>
    </w:p>
    <w:p w14:paraId="0D5E7FA8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French</w:t>
      </w:r>
    </w:p>
    <w:p w14:paraId="7D540454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GRE</w:t>
      </w:r>
    </w:p>
    <w:p w14:paraId="1B37027A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GMAT</w:t>
      </w:r>
    </w:p>
    <w:p w14:paraId="2866D4D1" w14:textId="77777777" w:rsidR="00420E86" w:rsidRPr="00420E86" w:rsidRDefault="00420E86" w:rsidP="00420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SAT</w:t>
      </w:r>
    </w:p>
    <w:p w14:paraId="0BFF2F3E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57C424C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AFTER COURSE</w:t>
      </w:r>
    </w:p>
    <w:p w14:paraId="1AC3DC88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share:</w:t>
      </w:r>
    </w:p>
    <w:p w14:paraId="66F0190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• Online or Classroom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Preferred Branch</w:t>
      </w:r>
    </w:p>
    <w:p w14:paraId="23FC462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201B491D" w14:textId="77777777" w:rsidR="00420E86" w:rsidRPr="00420E86" w:rsidRDefault="00420E86" w:rsidP="00420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OTHER</w:t>
      </w:r>
    </w:p>
    <w:p w14:paraId="51D0B14E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briefly describe your inquiry.</w:t>
      </w:r>
    </w:p>
    <w:p w14:paraId="4E2EDA06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766EE61A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FINAL CONFIRMATION</w:t>
      </w:r>
    </w:p>
    <w:p w14:paraId="177E700E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confirm your details:</w:t>
      </w:r>
    </w:p>
    <w:p w14:paraId="689D7F4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• Full Name: {{</w:t>
      </w:r>
      <w:proofErr w:type="spellStart"/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FullName</w:t>
      </w:r>
      <w:proofErr w:type="spellEnd"/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}}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Service: {{Service}}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Country: {{Country}}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• Branch/City: {{Branch}}</w:t>
      </w:r>
    </w:p>
    <w:p w14:paraId="7D27ED5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Reply with one of the following:</w:t>
      </w:r>
    </w:p>
    <w:p w14:paraId="7FC88DFF" w14:textId="77777777" w:rsidR="00420E86" w:rsidRPr="00420E86" w:rsidRDefault="00420E86" w:rsidP="00420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YES – Confirm &amp; Submit Inquiry</w:t>
      </w:r>
    </w:p>
    <w:p w14:paraId="4BFC71C9" w14:textId="77777777" w:rsidR="00420E86" w:rsidRPr="00420E86" w:rsidRDefault="00420E86" w:rsidP="00420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EDIT – Update Details</w:t>
      </w:r>
    </w:p>
    <w:p w14:paraId="2EA6197E" w14:textId="77777777" w:rsidR="00420E86" w:rsidRPr="00420E86" w:rsidRDefault="00420E86" w:rsidP="00420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RESTART – Start Over</w:t>
      </w:r>
    </w:p>
    <w:p w14:paraId="352CB8B6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0FB6F1F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IF YES</w:t>
      </w:r>
    </w:p>
    <w:p w14:paraId="786D4E0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Thank you, {{</w:t>
      </w:r>
      <w:proofErr w:type="spellStart"/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FullName</w:t>
      </w:r>
      <w:proofErr w:type="spellEnd"/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}}.</w:t>
      </w:r>
    </w:p>
    <w:p w14:paraId="145705FD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Your inquiry has been submitted successfully and assigned to our team.</w:t>
      </w:r>
    </w:p>
    <w:p w14:paraId="698D6B3D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One of our experts will contact you shortly on this number.</w:t>
      </w:r>
    </w:p>
    <w:p w14:paraId="7157E311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Thank you for choosing Future Link Consultants.</w:t>
      </w:r>
    </w:p>
    <w:p w14:paraId="53AEF032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7941931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IF EDIT</w:t>
      </w:r>
    </w:p>
    <w:p w14:paraId="63B4CCE5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detail would you like to update?</w:t>
      </w:r>
    </w:p>
    <w:p w14:paraId="2A254AA1" w14:textId="77777777" w:rsidR="00420E86" w:rsidRPr="00420E86" w:rsidRDefault="00420E86" w:rsidP="00420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Full Name</w:t>
      </w:r>
    </w:p>
    <w:p w14:paraId="73ACC95E" w14:textId="77777777" w:rsidR="00420E86" w:rsidRPr="00420E86" w:rsidRDefault="00420E86" w:rsidP="00420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</w:t>
      </w:r>
    </w:p>
    <w:p w14:paraId="46B614E8" w14:textId="77777777" w:rsidR="00420E86" w:rsidRPr="00420E86" w:rsidRDefault="00420E86" w:rsidP="00420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Country</w:t>
      </w:r>
    </w:p>
    <w:p w14:paraId="524CE890" w14:textId="77777777" w:rsidR="00420E86" w:rsidRPr="00420E86" w:rsidRDefault="00420E86" w:rsidP="00420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Branch/City</w:t>
      </w:r>
    </w:p>
    <w:p w14:paraId="6B82C5CF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reply with the option number and the correct information.</w:t>
      </w:r>
    </w:p>
    <w:p w14:paraId="12EB8CD0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Example:</w:t>
      </w: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>3 - Canada</w:t>
      </w:r>
    </w:p>
    <w:p w14:paraId="7185CFB7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MS Gothic" w:eastAsia="MS Gothic" w:hAnsi="MS Gothic" w:cs="MS Gothic" w:hint="eastAsia"/>
          <w:sz w:val="24"/>
          <w:szCs w:val="24"/>
          <w:lang w:eastAsia="en-CA"/>
        </w:rPr>
        <w:t>━━━━━━━━━━━━━</w:t>
      </w:r>
      <w:r w:rsidRPr="00420E86">
        <w:rPr>
          <w:rFonts w:ascii="MS Gothic" w:eastAsia="MS Gothic" w:hAnsi="MS Gothic" w:cs="MS Gothic"/>
          <w:sz w:val="24"/>
          <w:szCs w:val="24"/>
          <w:lang w:eastAsia="en-CA"/>
        </w:rPr>
        <w:t>━</w:t>
      </w:r>
    </w:p>
    <w:p w14:paraId="357E9C9D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IF RESTART</w:t>
      </w:r>
    </w:p>
    <w:p w14:paraId="554AF3B3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No problem.</w:t>
      </w:r>
    </w:p>
    <w:p w14:paraId="3773EA80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Let's start again.</w:t>
      </w:r>
      <w:bookmarkStart w:id="0" w:name="_GoBack"/>
      <w:bookmarkEnd w:id="0"/>
    </w:p>
    <w:p w14:paraId="74F80D7C" w14:textId="77777777" w:rsidR="00420E86" w:rsidRPr="00420E86" w:rsidRDefault="00420E86" w:rsidP="0042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Please select a service:</w:t>
      </w:r>
    </w:p>
    <w:p w14:paraId="6B2A37D8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Student Visa</w:t>
      </w:r>
    </w:p>
    <w:p w14:paraId="4DAD4597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Visitor / Tourist Visa</w:t>
      </w:r>
    </w:p>
    <w:p w14:paraId="0B538FE5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Spouse / Dependent Visa</w:t>
      </w:r>
    </w:p>
    <w:p w14:paraId="1FC3F619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Permanent Residency (PR)</w:t>
      </w:r>
    </w:p>
    <w:p w14:paraId="3BC4CF82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Canada Super Visa</w:t>
      </w:r>
    </w:p>
    <w:p w14:paraId="0859916F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PGWP / Canada Status Extension</w:t>
      </w:r>
    </w:p>
    <w:p w14:paraId="6F2D15AE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Coaching</w:t>
      </w:r>
    </w:p>
    <w:p w14:paraId="2FA5A38E" w14:textId="77777777" w:rsidR="00420E86" w:rsidRPr="00420E86" w:rsidRDefault="00420E86" w:rsidP="00420E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420E86">
        <w:rPr>
          <w:rFonts w:ascii="Times New Roman" w:eastAsia="Times New Roman" w:hAnsi="Times New Roman" w:cs="Times New Roman"/>
          <w:sz w:val="24"/>
          <w:szCs w:val="24"/>
          <w:lang w:eastAsia="en-CA"/>
        </w:rPr>
        <w:t>Other</w:t>
      </w:r>
    </w:p>
    <w:p w14:paraId="303C2F59" w14:textId="77777777" w:rsidR="003114FB" w:rsidRDefault="003114FB"/>
    <w:sectPr w:rsidR="003114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A6AD5"/>
    <w:multiLevelType w:val="multilevel"/>
    <w:tmpl w:val="985208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6F1"/>
    <w:multiLevelType w:val="multilevel"/>
    <w:tmpl w:val="A460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F7F5B"/>
    <w:multiLevelType w:val="multilevel"/>
    <w:tmpl w:val="4966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91EE3"/>
    <w:multiLevelType w:val="multilevel"/>
    <w:tmpl w:val="3250B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102F7"/>
    <w:multiLevelType w:val="multilevel"/>
    <w:tmpl w:val="C2F493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223F8"/>
    <w:multiLevelType w:val="multilevel"/>
    <w:tmpl w:val="510245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952FB"/>
    <w:multiLevelType w:val="multilevel"/>
    <w:tmpl w:val="7FDEFA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76320"/>
    <w:multiLevelType w:val="multilevel"/>
    <w:tmpl w:val="3FAE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D1727"/>
    <w:multiLevelType w:val="multilevel"/>
    <w:tmpl w:val="C5C0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DD4145"/>
    <w:multiLevelType w:val="multilevel"/>
    <w:tmpl w:val="8E8ACE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7C56E3"/>
    <w:multiLevelType w:val="multilevel"/>
    <w:tmpl w:val="1EFAC1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F506B1"/>
    <w:multiLevelType w:val="multilevel"/>
    <w:tmpl w:val="D1007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F6077"/>
    <w:multiLevelType w:val="multilevel"/>
    <w:tmpl w:val="EB4E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76239"/>
    <w:multiLevelType w:val="multilevel"/>
    <w:tmpl w:val="FFA27F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9"/>
  </w:num>
  <w:num w:numId="5">
    <w:abstractNumId w:val="5"/>
  </w:num>
  <w:num w:numId="6">
    <w:abstractNumId w:val="6"/>
  </w:num>
  <w:num w:numId="7">
    <w:abstractNumId w:val="13"/>
  </w:num>
  <w:num w:numId="8">
    <w:abstractNumId w:val="1"/>
  </w:num>
  <w:num w:numId="9">
    <w:abstractNumId w:val="4"/>
  </w:num>
  <w:num w:numId="10">
    <w:abstractNumId w:val="12"/>
  </w:num>
  <w:num w:numId="11">
    <w:abstractNumId w:val="0"/>
  </w:num>
  <w:num w:numId="12">
    <w:abstractNumId w:val="3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B9"/>
    <w:rsid w:val="002209FF"/>
    <w:rsid w:val="003114FB"/>
    <w:rsid w:val="00420E86"/>
    <w:rsid w:val="00F1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BB35"/>
  <w15:chartTrackingRefBased/>
  <w15:docId w15:val="{C94DC0BA-09FB-41EC-99B8-9D5529CC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0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Sheth</dc:creator>
  <cp:keywords/>
  <dc:description/>
  <cp:lastModifiedBy>Yashika Sheth</cp:lastModifiedBy>
  <cp:revision>3</cp:revision>
  <dcterms:created xsi:type="dcterms:W3CDTF">2026-06-06T18:59:00Z</dcterms:created>
  <dcterms:modified xsi:type="dcterms:W3CDTF">2026-06-06T19:02:00Z</dcterms:modified>
</cp:coreProperties>
</file>