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35" w:rsidRDefault="007D14B2" w:rsidP="00E93435">
      <w:pPr>
        <w:keepNext/>
      </w:pPr>
      <w:r>
        <w:rPr>
          <w:noProof/>
        </w:rPr>
        <w:drawing>
          <wp:inline distT="0" distB="0" distL="0" distR="0" wp14:anchorId="4EC14B67" wp14:editId="1204B75D">
            <wp:extent cx="8891270" cy="44056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Default="00E93435" w:rsidP="00722CCD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22CCD">
        <w:rPr>
          <w:rFonts w:ascii="Times New Roman" w:hAnsi="Times New Roman" w:cs="Times New Roman"/>
          <w:b/>
          <w:sz w:val="26"/>
          <w:szCs w:val="26"/>
        </w:rPr>
        <w:t xml:space="preserve">Hình </w:t>
      </w:r>
      <w:r w:rsidRPr="00722CC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722CCD">
        <w:rPr>
          <w:rFonts w:ascii="Times New Roman" w:hAnsi="Times New Roman" w:cs="Times New Roman"/>
          <w:b/>
          <w:sz w:val="26"/>
          <w:szCs w:val="26"/>
        </w:rPr>
        <w:instrText xml:space="preserve"> SEQ Hình \* ARABIC </w:instrText>
      </w:r>
      <w:r w:rsidRPr="00722CC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16BBD">
        <w:rPr>
          <w:rFonts w:ascii="Times New Roman" w:hAnsi="Times New Roman" w:cs="Times New Roman"/>
          <w:b/>
          <w:noProof/>
          <w:sz w:val="26"/>
          <w:szCs w:val="26"/>
        </w:rPr>
        <w:t>1</w:t>
      </w:r>
      <w:r w:rsidRPr="00722CC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CCD">
        <w:rPr>
          <w:rFonts w:ascii="Times New Roman" w:hAnsi="Times New Roman" w:cs="Times New Roman"/>
          <w:b/>
          <w:sz w:val="26"/>
          <w:szCs w:val="26"/>
        </w:rPr>
        <w:t>. Mô hình CDM</w:t>
      </w:r>
    </w:p>
    <w:p w:rsidR="00B825F3" w:rsidRDefault="00B825F3">
      <w:pPr>
        <w:rPr>
          <w:rFonts w:ascii="Times New Roman" w:hAnsi="Times New Roman" w:cs="Times New Roman"/>
          <w:b/>
          <w:i/>
          <w:iCs/>
          <w:color w:val="44546A" w:themeColor="text2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2022F" w:rsidRPr="00722CCD" w:rsidRDefault="00423663" w:rsidP="00722CCD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423663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8891270" cy="434745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34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2022F" w:rsidRPr="00722CCD" w:rsidSect="00BE5F2C">
      <w:pgSz w:w="16838" w:h="11906" w:orient="landscape" w:code="9"/>
      <w:pgMar w:top="1985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41"/>
    <w:rsid w:val="000D3F32"/>
    <w:rsid w:val="00103D41"/>
    <w:rsid w:val="0022022F"/>
    <w:rsid w:val="00423663"/>
    <w:rsid w:val="00472B2E"/>
    <w:rsid w:val="004F41EF"/>
    <w:rsid w:val="00521F10"/>
    <w:rsid w:val="006B24B8"/>
    <w:rsid w:val="00722CCD"/>
    <w:rsid w:val="00750C3A"/>
    <w:rsid w:val="007C4D4A"/>
    <w:rsid w:val="007D14B2"/>
    <w:rsid w:val="009C500F"/>
    <w:rsid w:val="00AE08C9"/>
    <w:rsid w:val="00B67FF9"/>
    <w:rsid w:val="00B825F3"/>
    <w:rsid w:val="00BE5F2C"/>
    <w:rsid w:val="00CE3A07"/>
    <w:rsid w:val="00D16BBD"/>
    <w:rsid w:val="00DE43DE"/>
    <w:rsid w:val="00E9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0A4A1-4ECD-4554-B0A9-82B2D30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34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8</cp:revision>
  <cp:lastPrinted>2017-09-10T13:09:00Z</cp:lastPrinted>
  <dcterms:created xsi:type="dcterms:W3CDTF">2017-09-09T12:05:00Z</dcterms:created>
  <dcterms:modified xsi:type="dcterms:W3CDTF">2017-09-10T15:15:00Z</dcterms:modified>
</cp:coreProperties>
</file>