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848067" cy="462462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067" cy="46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FE373C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609663" cy="38567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663" cy="38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5" w:rsidRPr="00F96393" w:rsidRDefault="00CE3EEC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FE373C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E614BE" w:rsidRDefault="00E614BE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  <w:sectPr w:rsidR="00E614BE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  <w:bookmarkStart w:id="0" w:name="_GoBack"/>
      <w:bookmarkEnd w:id="0"/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A14753" w:rsidRPr="00A14753" w:rsidRDefault="00DA1D85" w:rsidP="00583168">
      <w:pPr>
        <w:pStyle w:val="Demuccap1"/>
        <w:spacing w:line="288" w:lineRule="auto"/>
      </w:pPr>
      <w:r>
        <w:t>Loại Thông Báo:</w:t>
      </w:r>
      <w:r>
        <w:rPr>
          <w:b w:val="0"/>
        </w:rPr>
        <w:t xml:space="preserve"> </w:t>
      </w:r>
    </w:p>
    <w:p w:rsidR="0059129D" w:rsidRPr="00E614BE" w:rsidRDefault="00F272BC" w:rsidP="00583168">
      <w:pPr>
        <w:spacing w:line="288" w:lineRule="auto"/>
      </w:pPr>
      <w:r>
        <w:t>L</w:t>
      </w:r>
      <w:r w:rsidR="00DA1D85">
        <w:t>ưu trữ thông tin loại thông báo sẽ báo cho người quản trị</w:t>
      </w:r>
      <w:r w:rsidR="00C17E5E">
        <w:t>,</w:t>
      </w:r>
      <w:r w:rsidR="00DA1D85">
        <w:t xml:space="preserve"> ví dụ </w:t>
      </w:r>
      <w:r w:rsidR="00C17E5E">
        <w:t>‘</w:t>
      </w:r>
      <w:r w:rsidR="00DA1D85">
        <w:t>bổ sung cán bộ</w:t>
      </w:r>
      <w:r w:rsidR="00C17E5E">
        <w:t>’</w:t>
      </w:r>
      <w:r w:rsidR="00DA1D85">
        <w:t xml:space="preserve">, </w:t>
      </w:r>
      <w:r w:rsidR="00C17E5E">
        <w:t>‘</w:t>
      </w:r>
      <w:r w:rsidR="00DA1D85">
        <w:t>bổ sung sinh viên</w:t>
      </w:r>
      <w:r w:rsidR="00C17E5E">
        <w:t>’</w:t>
      </w:r>
      <w:r w:rsidR="00DA1D85">
        <w:t>, … .</w:t>
      </w:r>
      <w:r w:rsidR="00B96FEA">
        <w:t>Mỗi loại thông báo đ</w:t>
      </w:r>
      <w:r w:rsidR="00DA1D85">
        <w:t>ược xác định bằng mã loại thông báo.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FE6E20" w:rsidTr="004F6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E6E20" w:rsidRPr="004F6DC1" w:rsidRDefault="00C772D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F6DC1">
              <w:rPr>
                <w:rFonts w:cs="Times New Roman"/>
                <w:color w:val="000000" w:themeColor="text1"/>
                <w:szCs w:val="26"/>
              </w:rPr>
              <w:t>LOAITHONGBAO</w:t>
            </w:r>
          </w:p>
        </w:tc>
      </w:tr>
      <w:tr w:rsidR="00A14753" w:rsidTr="0039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E6E20" w:rsidRPr="0076300D" w:rsidRDefault="00FE6E20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7630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7630" w:rsidRPr="0076300D" w:rsidRDefault="005D7630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5D7630" w:rsidRDefault="00B50F9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MaLoaiTBao</w:t>
            </w:r>
          </w:p>
        </w:tc>
        <w:tc>
          <w:tcPr>
            <w:tcW w:w="567" w:type="dxa"/>
          </w:tcPr>
          <w:p w:rsidR="005D7630" w:rsidRDefault="00D34492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5D7630" w:rsidRDefault="005D76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D7630" w:rsidRDefault="00571A9C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7630" w:rsidRDefault="005D76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7630" w:rsidRDefault="00C17E8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D7630" w:rsidRDefault="001F1B8E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của loại thông báo.</w:t>
            </w:r>
          </w:p>
        </w:tc>
      </w:tr>
      <w:tr w:rsidR="00CE110A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110A" w:rsidRPr="0076300D" w:rsidRDefault="00CE110A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B50F99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TenLoaiTBao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D203B9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17E8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1F1B8E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của loại thông báo.</w:t>
            </w:r>
          </w:p>
        </w:tc>
      </w:tr>
    </w:tbl>
    <w:p w:rsidR="00411D5D" w:rsidRPr="0059129D" w:rsidRDefault="0059129D" w:rsidP="00583168">
      <w:pPr>
        <w:pStyle w:val="Demuccap1"/>
        <w:spacing w:line="288" w:lineRule="auto"/>
        <w:rPr>
          <w:sz w:val="26"/>
        </w:rPr>
      </w:pPr>
      <w:bookmarkStart w:id="1" w:name="ThôngBáo"/>
      <w:r>
        <w:t>Thông Báo</w:t>
      </w:r>
      <w:bookmarkEnd w:id="1"/>
      <w:r>
        <w:t>:</w:t>
      </w:r>
    </w:p>
    <w:p w:rsidR="0059129D" w:rsidRDefault="00F272BC" w:rsidP="00583168">
      <w:pPr>
        <w:spacing w:line="288" w:lineRule="auto"/>
      </w:pPr>
      <w:r>
        <w:t>L</w:t>
      </w:r>
      <w:r w:rsidR="0059129D">
        <w:t>ưu trữ nội dung thông báo khi hiển thị cho người quản trị. Mỗi thông báo được xác định bằng mã thông báo.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910"/>
        <w:gridCol w:w="813"/>
        <w:gridCol w:w="839"/>
        <w:gridCol w:w="794"/>
        <w:gridCol w:w="679"/>
        <w:gridCol w:w="2730"/>
      </w:tblGrid>
      <w:tr w:rsidR="00CD1AD6" w:rsidTr="00FE3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D1AD6" w:rsidRPr="00FE373C" w:rsidRDefault="00387973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E373C">
              <w:rPr>
                <w:rFonts w:cs="Times New Roman"/>
                <w:color w:val="000000" w:themeColor="text1"/>
                <w:szCs w:val="26"/>
              </w:rPr>
              <w:t>THONGBAO</w:t>
            </w:r>
          </w:p>
        </w:tc>
      </w:tr>
      <w:tr w:rsidR="00CD1AD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CD1AD6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CD1AD6" w:rsidRDefault="00CD1AD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MaTBao</w:t>
            </w:r>
          </w:p>
        </w:tc>
        <w:tc>
          <w:tcPr>
            <w:tcW w:w="567" w:type="dxa"/>
          </w:tcPr>
          <w:p w:rsidR="00CD1AD6" w:rsidRDefault="00D34492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củ</w:t>
            </w:r>
            <w:r w:rsidR="00A96335">
              <w:rPr>
                <w:rFonts w:cs="Times New Roman"/>
                <w:szCs w:val="26"/>
              </w:rPr>
              <w:t xml:space="preserve">a </w:t>
            </w:r>
            <w:r>
              <w:rPr>
                <w:rFonts w:cs="Times New Roman"/>
                <w:szCs w:val="26"/>
              </w:rPr>
              <w:t>thông báo.</w:t>
            </w:r>
          </w:p>
        </w:tc>
      </w:tr>
      <w:tr w:rsidR="00CD1AD6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CD1AD6" w:rsidRDefault="00A96335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</w:t>
            </w:r>
            <w:r w:rsidR="00CD1AD6">
              <w:rPr>
                <w:rFonts w:cs="Times New Roman"/>
                <w:szCs w:val="26"/>
              </w:rPr>
              <w:t>TBao</w:t>
            </w:r>
          </w:p>
        </w:tc>
        <w:tc>
          <w:tcPr>
            <w:tcW w:w="567" w:type="dxa"/>
          </w:tcPr>
          <w:p w:rsidR="00CD1AD6" w:rsidRDefault="002A22A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D1AD6" w:rsidRDefault="0092795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của loại thông báo.</w:t>
            </w:r>
          </w:p>
        </w:tc>
      </w:tr>
      <w:tr w:rsidR="00AF5997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F5997" w:rsidRPr="00AF5997" w:rsidRDefault="00AF59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AF5997" w:rsidRDefault="00C35C2C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TieuDe</w:t>
            </w:r>
          </w:p>
        </w:tc>
        <w:tc>
          <w:tcPr>
            <w:tcW w:w="567" w:type="dxa"/>
          </w:tcPr>
          <w:p w:rsidR="00AF5997" w:rsidRDefault="007A38DC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F5997" w:rsidRDefault="0086287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AF5997" w:rsidRDefault="00AF59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F5997" w:rsidRDefault="00AF59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F5997" w:rsidRDefault="00F60A1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AF5997" w:rsidRDefault="00C17E5E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Tiêu đề</w:t>
            </w:r>
            <w:r w:rsidR="00C33B49">
              <w:rPr>
                <w:rFonts w:cs="Times New Roman"/>
                <w:szCs w:val="26"/>
              </w:rPr>
              <w:t xml:space="preserve"> của thông báo.</w:t>
            </w:r>
          </w:p>
        </w:tc>
      </w:tr>
      <w:tr w:rsidR="00AF5997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F5997" w:rsidRPr="00AF5997" w:rsidRDefault="00AF59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AF5997" w:rsidRDefault="007A38DC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NoiDung</w:t>
            </w:r>
          </w:p>
        </w:tc>
        <w:tc>
          <w:tcPr>
            <w:tcW w:w="567" w:type="dxa"/>
          </w:tcPr>
          <w:p w:rsidR="00AF5997" w:rsidRDefault="007A38DC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F5997" w:rsidRDefault="0086287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1000</w:t>
            </w:r>
          </w:p>
        </w:tc>
        <w:tc>
          <w:tcPr>
            <w:tcW w:w="851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3235" w:type="dxa"/>
          </w:tcPr>
          <w:p w:rsidR="00AF5997" w:rsidRDefault="00C11BCE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của thông báo.</w:t>
            </w:r>
          </w:p>
        </w:tc>
      </w:tr>
    </w:tbl>
    <w:p w:rsidR="00CD1AD6" w:rsidRPr="00F272BC" w:rsidRDefault="00F272BC" w:rsidP="00583168">
      <w:pPr>
        <w:pStyle w:val="Demuccap1"/>
        <w:spacing w:line="288" w:lineRule="auto"/>
      </w:pPr>
      <w:r>
        <w:t>Đăng Thông Báo:</w:t>
      </w:r>
    </w:p>
    <w:p w:rsidR="00F272BC" w:rsidRDefault="00F272BC" w:rsidP="00583168">
      <w:pPr>
        <w:spacing w:line="288" w:lineRule="auto"/>
      </w:pPr>
      <w:r>
        <w:t>Lưu trữ</w:t>
      </w:r>
      <w:r w:rsidR="00480153">
        <w:t xml:space="preserve"> thời gian và thông tin liên hệ của người đăng thông báo</w:t>
      </w:r>
      <w:r w:rsidR="00C3739A">
        <w:t xml:space="preserve"> để người quản trị liền hệ khi cần.</w:t>
      </w:r>
      <w:r w:rsidR="00BB02D9">
        <w:t xml:space="preserve"> Mỗi dữ liệu được xác định thông qua mã thông báo đã đăng ở bảng</w:t>
      </w:r>
      <w:r w:rsidR="000C235C">
        <w:rPr>
          <w:rStyle w:val="Hyperlink"/>
        </w:rPr>
        <w:t xml:space="preserve"> </w:t>
      </w:r>
      <w:hyperlink w:anchor="ThôngBáo" w:history="1">
        <w:r w:rsidR="000C235C" w:rsidRPr="000C235C">
          <w:rPr>
            <w:rStyle w:val="Hyperlink"/>
            <w:b/>
          </w:rPr>
          <w:t>Thông Báo</w:t>
        </w:r>
      </w:hyperlink>
      <w:r w:rsidR="00BB02D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718"/>
        <w:gridCol w:w="852"/>
        <w:gridCol w:w="813"/>
        <w:gridCol w:w="838"/>
        <w:gridCol w:w="794"/>
        <w:gridCol w:w="679"/>
        <w:gridCol w:w="2688"/>
      </w:tblGrid>
      <w:tr w:rsidR="005572E7" w:rsidTr="00EA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572E7" w:rsidRPr="00EA5E6D" w:rsidRDefault="00C43196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A5E6D">
              <w:rPr>
                <w:rFonts w:cs="Times New Roman"/>
                <w:color w:val="000000" w:themeColor="text1"/>
                <w:szCs w:val="26"/>
              </w:rPr>
              <w:t>DANGTHONGBAO</w:t>
            </w:r>
          </w:p>
        </w:tc>
      </w:tr>
      <w:tr w:rsidR="00DB284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DB284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5572E7" w:rsidRDefault="00DB284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MaTBao</w:t>
            </w:r>
          </w:p>
        </w:tc>
        <w:tc>
          <w:tcPr>
            <w:tcW w:w="567" w:type="dxa"/>
          </w:tcPr>
          <w:p w:rsidR="005572E7" w:rsidRDefault="0057490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572E7" w:rsidRDefault="000C10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572E7" w:rsidRDefault="000C10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572E7" w:rsidRDefault="00950D20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thông báo tương ứng.</w:t>
            </w:r>
          </w:p>
        </w:tc>
      </w:tr>
      <w:tr w:rsidR="00DB284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5572E7" w:rsidRDefault="00803BF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NgayDang</w:t>
            </w:r>
          </w:p>
        </w:tc>
        <w:tc>
          <w:tcPr>
            <w:tcW w:w="567" w:type="dxa"/>
          </w:tcPr>
          <w:p w:rsidR="005572E7" w:rsidRDefault="00CC1C5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572E7" w:rsidRDefault="00142AF1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đăng thông báo.</w:t>
            </w:r>
          </w:p>
        </w:tc>
      </w:tr>
      <w:tr w:rsidR="00CC1C5F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AF5997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5572E7" w:rsidRDefault="005A3150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GioDang</w:t>
            </w:r>
          </w:p>
        </w:tc>
        <w:tc>
          <w:tcPr>
            <w:tcW w:w="567" w:type="dxa"/>
          </w:tcPr>
          <w:p w:rsidR="005572E7" w:rsidRDefault="00CC1C5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572E7" w:rsidRDefault="00142AF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Giờ đăng thông báo.</w:t>
            </w:r>
          </w:p>
        </w:tc>
      </w:tr>
      <w:tr w:rsidR="00CC1C5F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AF5997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5572E7" w:rsidRDefault="00ED438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TenNgDang</w:t>
            </w:r>
          </w:p>
        </w:tc>
        <w:tc>
          <w:tcPr>
            <w:tcW w:w="567" w:type="dxa"/>
          </w:tcPr>
          <w:p w:rsidR="005572E7" w:rsidRDefault="00CC1C5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572E7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572E7" w:rsidRDefault="00CE183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người đăng.</w:t>
            </w:r>
          </w:p>
        </w:tc>
      </w:tr>
      <w:tr w:rsidR="00ED438D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ED438D" w:rsidRPr="00AF5997" w:rsidRDefault="00ED438D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5</w:t>
            </w:r>
          </w:p>
        </w:tc>
        <w:tc>
          <w:tcPr>
            <w:tcW w:w="1443" w:type="dxa"/>
          </w:tcPr>
          <w:p w:rsidR="00ED438D" w:rsidRDefault="00ED438D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SdtNgDang</w:t>
            </w:r>
          </w:p>
        </w:tc>
        <w:tc>
          <w:tcPr>
            <w:tcW w:w="567" w:type="dxa"/>
          </w:tcPr>
          <w:p w:rsidR="00ED438D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ED438D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</w:p>
        </w:tc>
        <w:tc>
          <w:tcPr>
            <w:tcW w:w="851" w:type="dxa"/>
          </w:tcPr>
          <w:p w:rsidR="00ED438D" w:rsidRDefault="00ED438D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ED438D" w:rsidRDefault="00ED438D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ED438D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ED438D" w:rsidRDefault="00CE183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điện thoại người đăng.</w:t>
            </w:r>
          </w:p>
        </w:tc>
      </w:tr>
      <w:tr w:rsidR="00ED438D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ED438D" w:rsidRPr="00AF5997" w:rsidRDefault="00ED438D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ED438D" w:rsidRDefault="00ED438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EmailNgDang</w:t>
            </w:r>
          </w:p>
        </w:tc>
        <w:tc>
          <w:tcPr>
            <w:tcW w:w="567" w:type="dxa"/>
          </w:tcPr>
          <w:p w:rsidR="00ED438D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ED438D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ED438D" w:rsidRDefault="00ED438D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ED438D" w:rsidRDefault="00ED438D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ED438D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ED438D" w:rsidRDefault="00B56EE5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người đăng.</w:t>
            </w:r>
          </w:p>
        </w:tc>
      </w:tr>
    </w:tbl>
    <w:p w:rsidR="005572E7" w:rsidRPr="0012617B" w:rsidRDefault="0014154B" w:rsidP="00583168">
      <w:pPr>
        <w:pStyle w:val="Demuccap1"/>
        <w:spacing w:line="288" w:lineRule="auto"/>
      </w:pPr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583168">
      <w:pPr>
        <w:pStyle w:val="Demuccap1"/>
        <w:spacing w:line="288" w:lineRule="auto"/>
      </w:pPr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583168">
      <w:pPr>
        <w:pStyle w:val="Demuccap1"/>
        <w:spacing w:line="288" w:lineRule="auto"/>
      </w:pPr>
      <w:bookmarkStart w:id="2" w:name="KhoaPhòng"/>
      <w:r>
        <w:t>Khoa</w:t>
      </w:r>
      <w:r w:rsidR="0089262F">
        <w:t xml:space="preserve"> - </w:t>
      </w:r>
      <w:r w:rsidR="00101E01">
        <w:t>Phòng</w:t>
      </w:r>
      <w:bookmarkEnd w:id="2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583168">
      <w:pPr>
        <w:pStyle w:val="Demuccap1"/>
        <w:spacing w:line="288" w:lineRule="auto"/>
      </w:pPr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583168">
      <w:pPr>
        <w:pStyle w:val="Demuccap1"/>
        <w:spacing w:line="288" w:lineRule="auto"/>
      </w:pPr>
      <w:r>
        <w:t>Sinh Viên:</w:t>
      </w:r>
    </w:p>
    <w:p w:rsidR="00CC2A41" w:rsidRDefault="00CC2A41" w:rsidP="00583168">
      <w:pPr>
        <w:spacing w:line="288" w:lineRule="auto"/>
      </w:pPr>
      <w:r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567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51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567" w:type="dxa"/>
          </w:tcPr>
          <w:p w:rsidR="006E5B83" w:rsidRDefault="005E212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C916C8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C916C8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6E5B83" w:rsidRDefault="00B3418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6E5B83" w:rsidRDefault="00B3418F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HoTenSV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CD52D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</w:tbl>
    <w:p w:rsidR="006E5B83" w:rsidRDefault="006E193D" w:rsidP="00583168">
      <w:pPr>
        <w:pStyle w:val="Demuccap1"/>
        <w:spacing w:line="288" w:lineRule="auto"/>
      </w:pPr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4E100D">
      <w:pPr>
        <w:pStyle w:val="Demuccap1"/>
      </w:pPr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E23F08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7" w:type="dxa"/>
          </w:tcPr>
          <w:p w:rsidR="00A100FC" w:rsidRDefault="00A100FC" w:rsidP="00BD4AC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  <w:r w:rsidR="00BD4ACA">
              <w:rPr>
                <w:rFonts w:cs="Times New Roman"/>
                <w:szCs w:val="26"/>
              </w:rPr>
              <w:t>Khoa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A0782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A0782E">
              <w:rPr>
                <w:rFonts w:cs="Times New Roman"/>
                <w:szCs w:val="26"/>
              </w:rPr>
              <w:t>khoa.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EmailCB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FF3ABB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5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HoTenCB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D51A33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</w:tbl>
    <w:p w:rsidR="0038299D" w:rsidRDefault="00B309CD" w:rsidP="00B309CD">
      <w:pPr>
        <w:pStyle w:val="Demuccap1"/>
      </w:pPr>
      <w:r>
        <w:t>Đăng Ký Thẻ Sinh Viên:</w:t>
      </w:r>
    </w:p>
    <w:p w:rsidR="0070100B" w:rsidRDefault="0070100B" w:rsidP="0070100B">
      <w:r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B94579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MaTheSV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B309CD">
      <w:pPr>
        <w:pStyle w:val="Demuccap1"/>
      </w:pPr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MaTheCB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1B584F">
      <w:pPr>
        <w:pStyle w:val="Demuccap1"/>
      </w:pPr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497869" w:rsidRDefault="000E51A0" w:rsidP="000E51A0">
      <w:pPr>
        <w:pStyle w:val="Demuccap1"/>
      </w:pPr>
      <w:r>
        <w:t>Sự Kiện:</w:t>
      </w:r>
    </w:p>
    <w:p w:rsidR="00AB639D" w:rsidRDefault="00AB639D" w:rsidP="00AB639D">
      <w:r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38"/>
        <w:gridCol w:w="794"/>
        <w:gridCol w:w="679"/>
        <w:gridCol w:w="2774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271A45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lastRenderedPageBreak/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bắt đầu sự kiệ</w:t>
            </w:r>
            <w:r w:rsidR="00B57228">
              <w:rPr>
                <w:rFonts w:cs="Times New Roman"/>
                <w:szCs w:val="26"/>
              </w:rPr>
              <w:t>n/</w:t>
            </w:r>
            <w:r>
              <w:rPr>
                <w:rFonts w:cs="Times New Roman"/>
                <w:szCs w:val="26"/>
              </w:rPr>
              <w:t>thời gian bắt đầu điểm danh</w:t>
            </w:r>
            <w:r w:rsidR="00F34D11">
              <w:rPr>
                <w:rFonts w:cs="Times New Roman"/>
                <w:szCs w:val="26"/>
              </w:rPr>
              <w:t xml:space="preserve"> vào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F34D1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2A28E5" w:rsidRDefault="001077D9" w:rsidP="001077D9">
      <w:pPr>
        <w:pStyle w:val="Demuccap1"/>
      </w:pPr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1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111CB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275936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1038E9" w:rsidRDefault="00275936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1802E3">
      <w:pPr>
        <w:pStyle w:val="Demuccap1"/>
      </w:pPr>
      <w:r>
        <w:t>Điểm Danh Cán Bộ:</w:t>
      </w:r>
    </w:p>
    <w:p w:rsidR="00CD6D9C" w:rsidRDefault="00CD6D9C" w:rsidP="00CD6D9C">
      <w:r>
        <w:t xml:space="preserve">Lưu kết quả điểm danh của cán bộ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1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111CB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DIEMDANHCB</w:t>
            </w:r>
          </w:p>
        </w:tc>
      </w:tr>
      <w:tr w:rsidR="004A1238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3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234E2F">
      <w:pPr>
        <w:pStyle w:val="Demuccap1"/>
      </w:pPr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1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111CB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A8D" w:rsidRDefault="00417A8D" w:rsidP="001C5C55">
      <w:pPr>
        <w:spacing w:after="0" w:line="240" w:lineRule="auto"/>
      </w:pPr>
      <w:r>
        <w:separator/>
      </w:r>
    </w:p>
  </w:endnote>
  <w:endnote w:type="continuationSeparator" w:id="0">
    <w:p w:rsidR="00417A8D" w:rsidRDefault="00417A8D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A8D" w:rsidRDefault="00417A8D" w:rsidP="001C5C55">
      <w:pPr>
        <w:spacing w:after="0" w:line="240" w:lineRule="auto"/>
      </w:pPr>
      <w:r>
        <w:separator/>
      </w:r>
    </w:p>
  </w:footnote>
  <w:footnote w:type="continuationSeparator" w:id="0">
    <w:p w:rsidR="00417A8D" w:rsidRDefault="00417A8D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B9C" w:rsidRDefault="00754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101E01"/>
    <w:rsid w:val="001033E4"/>
    <w:rsid w:val="001038E9"/>
    <w:rsid w:val="00103D41"/>
    <w:rsid w:val="00106F1B"/>
    <w:rsid w:val="001077D9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B584F"/>
    <w:rsid w:val="001C5C55"/>
    <w:rsid w:val="001C7024"/>
    <w:rsid w:val="001D48A8"/>
    <w:rsid w:val="001D522E"/>
    <w:rsid w:val="001E57BA"/>
    <w:rsid w:val="001E6D95"/>
    <w:rsid w:val="001F1B8E"/>
    <w:rsid w:val="002073B4"/>
    <w:rsid w:val="0022022F"/>
    <w:rsid w:val="002304FD"/>
    <w:rsid w:val="00233DE1"/>
    <w:rsid w:val="00234E2F"/>
    <w:rsid w:val="002455B4"/>
    <w:rsid w:val="00265622"/>
    <w:rsid w:val="002663F7"/>
    <w:rsid w:val="00271A45"/>
    <w:rsid w:val="00275936"/>
    <w:rsid w:val="0028306C"/>
    <w:rsid w:val="00290AA4"/>
    <w:rsid w:val="00294E0D"/>
    <w:rsid w:val="002A22AB"/>
    <w:rsid w:val="002A28E5"/>
    <w:rsid w:val="002B2E3E"/>
    <w:rsid w:val="002B5A7F"/>
    <w:rsid w:val="002D66E7"/>
    <w:rsid w:val="00305D21"/>
    <w:rsid w:val="00311806"/>
    <w:rsid w:val="00327C1B"/>
    <w:rsid w:val="00364E0A"/>
    <w:rsid w:val="0038299D"/>
    <w:rsid w:val="00382FE5"/>
    <w:rsid w:val="00387973"/>
    <w:rsid w:val="00390C96"/>
    <w:rsid w:val="00392CF6"/>
    <w:rsid w:val="003A1464"/>
    <w:rsid w:val="003A7F77"/>
    <w:rsid w:val="003C103C"/>
    <w:rsid w:val="003E228E"/>
    <w:rsid w:val="004000AE"/>
    <w:rsid w:val="00401982"/>
    <w:rsid w:val="004077B3"/>
    <w:rsid w:val="00411D5D"/>
    <w:rsid w:val="00417A8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21F10"/>
    <w:rsid w:val="0053756A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41B8"/>
    <w:rsid w:val="005B52BA"/>
    <w:rsid w:val="005C4012"/>
    <w:rsid w:val="005D2857"/>
    <w:rsid w:val="005D7630"/>
    <w:rsid w:val="005E212E"/>
    <w:rsid w:val="005E2B1B"/>
    <w:rsid w:val="005F05A4"/>
    <w:rsid w:val="005F6C5B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E193D"/>
    <w:rsid w:val="006E2297"/>
    <w:rsid w:val="006E5B83"/>
    <w:rsid w:val="0070100B"/>
    <w:rsid w:val="00705074"/>
    <w:rsid w:val="00721CAC"/>
    <w:rsid w:val="00721F88"/>
    <w:rsid w:val="00722CCD"/>
    <w:rsid w:val="007372FA"/>
    <w:rsid w:val="00746D6B"/>
    <w:rsid w:val="00750C3A"/>
    <w:rsid w:val="00754B9C"/>
    <w:rsid w:val="0076300D"/>
    <w:rsid w:val="007737D3"/>
    <w:rsid w:val="0079133B"/>
    <w:rsid w:val="00794E5B"/>
    <w:rsid w:val="007A38DC"/>
    <w:rsid w:val="007A70A1"/>
    <w:rsid w:val="007B51AA"/>
    <w:rsid w:val="007B5C8A"/>
    <w:rsid w:val="007C0A76"/>
    <w:rsid w:val="007C4D4A"/>
    <w:rsid w:val="007C79A5"/>
    <w:rsid w:val="007D14B2"/>
    <w:rsid w:val="007D3E92"/>
    <w:rsid w:val="00802AEF"/>
    <w:rsid w:val="00803BF8"/>
    <w:rsid w:val="00812B7C"/>
    <w:rsid w:val="008450CF"/>
    <w:rsid w:val="00861ABE"/>
    <w:rsid w:val="00862877"/>
    <w:rsid w:val="00882A4F"/>
    <w:rsid w:val="0089262F"/>
    <w:rsid w:val="008B699D"/>
    <w:rsid w:val="008C4D98"/>
    <w:rsid w:val="008E0567"/>
    <w:rsid w:val="008E1084"/>
    <w:rsid w:val="00904BC1"/>
    <w:rsid w:val="00914174"/>
    <w:rsid w:val="00924980"/>
    <w:rsid w:val="00927956"/>
    <w:rsid w:val="0094755C"/>
    <w:rsid w:val="00950D20"/>
    <w:rsid w:val="00975A71"/>
    <w:rsid w:val="009A3994"/>
    <w:rsid w:val="009B5398"/>
    <w:rsid w:val="009C500F"/>
    <w:rsid w:val="009C5240"/>
    <w:rsid w:val="009D03EC"/>
    <w:rsid w:val="009E276D"/>
    <w:rsid w:val="009F5AF7"/>
    <w:rsid w:val="00A005A7"/>
    <w:rsid w:val="00A0782E"/>
    <w:rsid w:val="00A100FC"/>
    <w:rsid w:val="00A14753"/>
    <w:rsid w:val="00A20470"/>
    <w:rsid w:val="00A411DC"/>
    <w:rsid w:val="00A434BA"/>
    <w:rsid w:val="00A47AD1"/>
    <w:rsid w:val="00A54B46"/>
    <w:rsid w:val="00A676D0"/>
    <w:rsid w:val="00A876A5"/>
    <w:rsid w:val="00A931EA"/>
    <w:rsid w:val="00A94303"/>
    <w:rsid w:val="00A959ED"/>
    <w:rsid w:val="00A96335"/>
    <w:rsid w:val="00AA5AB0"/>
    <w:rsid w:val="00AB11EE"/>
    <w:rsid w:val="00AB639D"/>
    <w:rsid w:val="00AC0321"/>
    <w:rsid w:val="00AE08C9"/>
    <w:rsid w:val="00AE317C"/>
    <w:rsid w:val="00AF0B4E"/>
    <w:rsid w:val="00AF5997"/>
    <w:rsid w:val="00AF63EF"/>
    <w:rsid w:val="00B309CD"/>
    <w:rsid w:val="00B33DAD"/>
    <w:rsid w:val="00B3418F"/>
    <w:rsid w:val="00B36056"/>
    <w:rsid w:val="00B50965"/>
    <w:rsid w:val="00B50F99"/>
    <w:rsid w:val="00B56EE5"/>
    <w:rsid w:val="00B57228"/>
    <w:rsid w:val="00B67FF9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5B39"/>
    <w:rsid w:val="00C772D4"/>
    <w:rsid w:val="00C83C4A"/>
    <w:rsid w:val="00C916C8"/>
    <w:rsid w:val="00CA1FB4"/>
    <w:rsid w:val="00CA3926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58A3"/>
    <w:rsid w:val="00E614BE"/>
    <w:rsid w:val="00E8435B"/>
    <w:rsid w:val="00E8706A"/>
    <w:rsid w:val="00E93435"/>
    <w:rsid w:val="00EA5E6D"/>
    <w:rsid w:val="00EA66F3"/>
    <w:rsid w:val="00EA7562"/>
    <w:rsid w:val="00EB27C5"/>
    <w:rsid w:val="00ED347B"/>
    <w:rsid w:val="00ED438D"/>
    <w:rsid w:val="00ED5C28"/>
    <w:rsid w:val="00EE0284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7FE1"/>
    <w:rsid w:val="00FE32E9"/>
    <w:rsid w:val="00FE373C"/>
    <w:rsid w:val="00FE4CFC"/>
    <w:rsid w:val="00FE6E20"/>
    <w:rsid w:val="00F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8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320</cp:revision>
  <cp:lastPrinted>2017-09-14T09:25:00Z</cp:lastPrinted>
  <dcterms:created xsi:type="dcterms:W3CDTF">2017-09-09T12:05:00Z</dcterms:created>
  <dcterms:modified xsi:type="dcterms:W3CDTF">2017-09-14T11:51:00Z</dcterms:modified>
</cp:coreProperties>
</file>