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184FD" w14:textId="77777777" w:rsidR="00667EB5" w:rsidRPr="00667EB5" w:rsidRDefault="00667EB5" w:rsidP="00667E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EB5">
        <w:rPr>
          <w:rFonts w:ascii="Arial" w:eastAsia="Times New Roman" w:hAnsi="Arial" w:cs="Arial"/>
          <w:b/>
          <w:bCs/>
          <w:color w:val="000000"/>
          <w:lang w:eastAsia="en-IN"/>
        </w:rPr>
        <w:t>Predulive Labs</w:t>
      </w:r>
    </w:p>
    <w:p w14:paraId="25579955" w14:textId="77777777" w:rsidR="00667EB5" w:rsidRPr="00667EB5" w:rsidRDefault="00667EB5" w:rsidP="00667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A206EE" w14:textId="77777777" w:rsidR="00667EB5" w:rsidRPr="00667EB5" w:rsidRDefault="00667EB5" w:rsidP="00667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EB5">
        <w:rPr>
          <w:rFonts w:ascii="Arial" w:eastAsia="Times New Roman" w:hAnsi="Arial" w:cs="Arial"/>
          <w:b/>
          <w:bCs/>
          <w:color w:val="000000"/>
          <w:lang w:eastAsia="en-IN"/>
        </w:rPr>
        <w:t>Edit Required: Website will be suitable for Mobile As well as desktop version.</w:t>
      </w:r>
    </w:p>
    <w:p w14:paraId="5EF0A303" w14:textId="77777777" w:rsidR="00667EB5" w:rsidRPr="00667EB5" w:rsidRDefault="00667EB5" w:rsidP="00667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E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53BC011" w14:textId="331BC099" w:rsidR="00842BF0" w:rsidRPr="00B17897" w:rsidRDefault="00842BF0" w:rsidP="00A9287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50AAA007" w14:textId="430FEE74" w:rsidR="00667EB5" w:rsidRDefault="00667EB5" w:rsidP="00667EB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67EB5">
        <w:rPr>
          <w:rFonts w:ascii="Arial" w:eastAsia="Times New Roman" w:hAnsi="Arial" w:cs="Arial"/>
          <w:color w:val="000000"/>
          <w:lang w:eastAsia="en-IN"/>
        </w:rPr>
        <w:t xml:space="preserve">Front </w:t>
      </w:r>
      <w:r w:rsidR="004463CA">
        <w:rPr>
          <w:rFonts w:ascii="Arial" w:eastAsia="Times New Roman" w:hAnsi="Arial" w:cs="Arial"/>
          <w:color w:val="000000"/>
          <w:lang w:eastAsia="en-IN"/>
        </w:rPr>
        <w:t>pic before video should be drone based. (</w:t>
      </w:r>
      <w:proofErr w:type="gramStart"/>
      <w:r w:rsidR="004463CA">
        <w:rPr>
          <w:rFonts w:ascii="Arial" w:eastAsia="Times New Roman" w:hAnsi="Arial" w:cs="Arial"/>
          <w:color w:val="000000"/>
          <w:lang w:eastAsia="en-IN"/>
        </w:rPr>
        <w:t>in</w:t>
      </w:r>
      <w:proofErr w:type="gramEnd"/>
      <w:r w:rsidR="004463CA">
        <w:rPr>
          <w:rFonts w:ascii="Arial" w:eastAsia="Times New Roman" w:hAnsi="Arial" w:cs="Arial"/>
          <w:color w:val="000000"/>
          <w:lang w:eastAsia="en-IN"/>
        </w:rPr>
        <w:t xml:space="preserve"> place of this pics use through given link if needed: </w:t>
      </w:r>
      <w:hyperlink r:id="rId5" w:history="1">
        <w:r w:rsidR="004463CA" w:rsidRPr="00F65C3F">
          <w:rPr>
            <w:rStyle w:val="Hyperlink"/>
            <w:rFonts w:ascii="Arial" w:eastAsia="Times New Roman" w:hAnsi="Arial" w:cs="Arial"/>
            <w:lang w:eastAsia="en-IN"/>
          </w:rPr>
          <w:t>https://drive.google.com/file/d/1RtaObPYTJnI33BK8cQ6z2jAMgIEmU1ca/view?usp=sharing</w:t>
        </w:r>
      </w:hyperlink>
      <w:r w:rsidR="004463CA">
        <w:rPr>
          <w:rFonts w:ascii="Arial" w:eastAsia="Times New Roman" w:hAnsi="Arial" w:cs="Arial"/>
          <w:color w:val="000000"/>
          <w:lang w:eastAsia="en-IN"/>
        </w:rPr>
        <w:t>)</w:t>
      </w:r>
    </w:p>
    <w:p w14:paraId="72AC0159" w14:textId="399E4522" w:rsidR="004463CA" w:rsidRDefault="004463CA" w:rsidP="004463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noProof/>
          <w:color w:val="000000"/>
          <w:lang w:eastAsia="en-IN"/>
        </w:rPr>
        <w:drawing>
          <wp:anchor distT="0" distB="0" distL="114300" distR="114300" simplePos="0" relativeHeight="251658240" behindDoc="1" locked="0" layoutInCell="1" allowOverlap="1" wp14:anchorId="41A6529A" wp14:editId="07CEFCC0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734050" cy="20193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E30931" w14:textId="6E512250" w:rsidR="004463CA" w:rsidRDefault="004463CA" w:rsidP="004463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4F89DE50" w14:textId="690EAA82" w:rsidR="004463CA" w:rsidRDefault="004463CA" w:rsidP="004463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14423136" w14:textId="77777777" w:rsidR="004463CA" w:rsidRPr="00667EB5" w:rsidRDefault="004463CA" w:rsidP="004463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5E44624B" w14:textId="2AC30B99" w:rsidR="00284CF2" w:rsidRDefault="00284CF2"/>
    <w:p w14:paraId="17A0A8C1" w14:textId="7D1E9ABE" w:rsidR="004463CA" w:rsidRPr="004463CA" w:rsidRDefault="004463CA" w:rsidP="004463CA"/>
    <w:p w14:paraId="1A23780B" w14:textId="5DC0EBC7" w:rsidR="004463CA" w:rsidRPr="004463CA" w:rsidRDefault="004463CA" w:rsidP="004463CA"/>
    <w:p w14:paraId="4D220A75" w14:textId="2DF80A30" w:rsidR="004463CA" w:rsidRPr="004463CA" w:rsidRDefault="004463CA" w:rsidP="004463CA"/>
    <w:p w14:paraId="1FABAB8E" w14:textId="17E13171" w:rsidR="004463CA" w:rsidRDefault="004463CA" w:rsidP="004463CA"/>
    <w:p w14:paraId="18E57EEA" w14:textId="16B81C7A" w:rsidR="00FF4035" w:rsidRPr="00842BF0" w:rsidRDefault="00FF4035" w:rsidP="00FF4035">
      <w:pPr>
        <w:pStyle w:val="ListParagraph"/>
        <w:numPr>
          <w:ilvl w:val="0"/>
          <w:numId w:val="1"/>
        </w:numPr>
        <w:rPr>
          <w:color w:val="0000FF"/>
        </w:rPr>
      </w:pPr>
      <w:r>
        <w:t xml:space="preserve">Front Videos should properly with upwards tagline like sky </w:t>
      </w:r>
      <w:proofErr w:type="spellStart"/>
      <w:r>
        <w:t>dio</w:t>
      </w:r>
      <w:proofErr w:type="spellEnd"/>
      <w:r>
        <w:t xml:space="preserve">: </w:t>
      </w:r>
      <w:proofErr w:type="gramStart"/>
      <w:r>
        <w:t>( Our</w:t>
      </w:r>
      <w:proofErr w:type="gramEnd"/>
      <w:r>
        <w:t xml:space="preserve"> AI enabled Drones offer : </w:t>
      </w:r>
      <w:r w:rsidRPr="00842BF0">
        <w:rPr>
          <w:color w:val="0000FF"/>
        </w:rPr>
        <w:t>Real Time Monitoring, Drone Data Processing, C</w:t>
      </w:r>
      <w:r w:rsidRPr="00842BF0">
        <w:rPr>
          <w:color w:val="0000FF"/>
          <w:sz w:val="24"/>
          <w:szCs w:val="24"/>
        </w:rPr>
        <w:t>ompliance automation</w:t>
      </w:r>
      <w:r w:rsidRPr="00842BF0">
        <w:rPr>
          <w:color w:val="0000FF"/>
          <w:sz w:val="24"/>
          <w:szCs w:val="24"/>
        </w:rPr>
        <w:t>, D</w:t>
      </w:r>
      <w:r w:rsidRPr="00842BF0">
        <w:rPr>
          <w:color w:val="0000FF"/>
          <w:sz w:val="24"/>
          <w:szCs w:val="24"/>
        </w:rPr>
        <w:t>ata-driven agriculture practices</w:t>
      </w:r>
      <w:r w:rsidRPr="00842BF0">
        <w:rPr>
          <w:color w:val="0000FF"/>
          <w:sz w:val="24"/>
          <w:szCs w:val="24"/>
        </w:rPr>
        <w:t>, Drone Training Support.</w:t>
      </w:r>
      <w:r w:rsidRPr="00842BF0">
        <w:rPr>
          <w:sz w:val="24"/>
          <w:szCs w:val="24"/>
        </w:rPr>
        <w:t>)</w:t>
      </w:r>
    </w:p>
    <w:p w14:paraId="35328123" w14:textId="5E96E392" w:rsidR="004463CA" w:rsidRDefault="004463CA" w:rsidP="004463CA">
      <w:pPr>
        <w:pStyle w:val="ListParagraph"/>
        <w:numPr>
          <w:ilvl w:val="0"/>
          <w:numId w:val="1"/>
        </w:numPr>
      </w:pPr>
      <w:r>
        <w:t>Video of Journey on front page should arranged properly for mobile view.</w:t>
      </w:r>
    </w:p>
    <w:p w14:paraId="73B85D2F" w14:textId="6CEA6891" w:rsidR="004463CA" w:rsidRDefault="004463CA" w:rsidP="004463CA">
      <w:pPr>
        <w:pStyle w:val="ListParagraph"/>
        <w:numPr>
          <w:ilvl w:val="0"/>
          <w:numId w:val="1"/>
        </w:numPr>
      </w:pPr>
      <w:r>
        <w:t>Solution section should be removed &amp; arrange in this way All Products – Drone</w:t>
      </w:r>
      <w:r w:rsidR="00FF4035">
        <w:t xml:space="preserve"> </w:t>
      </w:r>
      <w:r>
        <w:t xml:space="preserve">– </w:t>
      </w:r>
      <w:r w:rsidR="00FF4035">
        <w:t>Software</w:t>
      </w:r>
      <w:r>
        <w:t>)</w:t>
      </w:r>
    </w:p>
    <w:p w14:paraId="0CA20ED8" w14:textId="50A8FD72" w:rsidR="00FF4035" w:rsidRDefault="00FF4035" w:rsidP="004463CA">
      <w:pPr>
        <w:pStyle w:val="ListParagraph"/>
        <w:numPr>
          <w:ilvl w:val="0"/>
          <w:numId w:val="1"/>
        </w:numPr>
      </w:pPr>
      <w:r>
        <w:t>In product lines (</w:t>
      </w:r>
      <w:r w:rsidRPr="00842BF0">
        <w:rPr>
          <w:u w:val="single"/>
        </w:rPr>
        <w:t>Applications</w:t>
      </w:r>
      <w:r w:rsidR="00842BF0" w:rsidRPr="00842BF0">
        <w:rPr>
          <w:u w:val="single"/>
        </w:rPr>
        <w:t xml:space="preserve"> </w:t>
      </w:r>
      <w:r w:rsidR="00842BF0">
        <w:t>in place of Application).</w:t>
      </w:r>
    </w:p>
    <w:p w14:paraId="7E0FE6A3" w14:textId="1D0DBE8E" w:rsidR="00842BF0" w:rsidRDefault="00B17897" w:rsidP="004463CA">
      <w:pPr>
        <w:pStyle w:val="ListParagraph"/>
        <w:numPr>
          <w:ilvl w:val="0"/>
          <w:numId w:val="1"/>
        </w:numPr>
      </w:pPr>
      <w:r>
        <w:t>5+ states presence, 10+ project completed.</w:t>
      </w:r>
    </w:p>
    <w:p w14:paraId="33541E23" w14:textId="1B9F0ED9" w:rsidR="00B17897" w:rsidRDefault="00B17897" w:rsidP="004463CA">
      <w:pPr>
        <w:pStyle w:val="ListParagraph"/>
        <w:numPr>
          <w:ilvl w:val="0"/>
          <w:numId w:val="1"/>
        </w:numPr>
      </w:pPr>
      <w:r>
        <w:t>Give link of all the case studies.</w:t>
      </w:r>
    </w:p>
    <w:p w14:paraId="6F7C2260" w14:textId="77777777" w:rsidR="00B17897" w:rsidRDefault="00B17897" w:rsidP="004463CA">
      <w:pPr>
        <w:pStyle w:val="ListParagraph"/>
        <w:numPr>
          <w:ilvl w:val="0"/>
          <w:numId w:val="1"/>
        </w:numPr>
      </w:pPr>
      <w:r>
        <w:t>Address Section: Plot No. 3B, Kapeesh Vihar Colony, Uattardhona, Lucknow, Uttar Pradesh, India – 226028 (Also drop google map)</w:t>
      </w:r>
    </w:p>
    <w:p w14:paraId="01F9720F" w14:textId="4E57E015" w:rsidR="00B17897" w:rsidRDefault="00B17897" w:rsidP="00B17897">
      <w:pPr>
        <w:pStyle w:val="ListParagraph"/>
        <w:numPr>
          <w:ilvl w:val="0"/>
          <w:numId w:val="1"/>
        </w:numPr>
      </w:pPr>
      <w:r>
        <w:t xml:space="preserve">Create a page for Request a Demo like a </w:t>
      </w:r>
      <w:proofErr w:type="spellStart"/>
      <w:r>
        <w:t>Skydio</w:t>
      </w:r>
      <w:proofErr w:type="spellEnd"/>
      <w:r>
        <w:t xml:space="preserve"> (where user may drop a request for product section/solutions).</w:t>
      </w:r>
    </w:p>
    <w:p w14:paraId="7C08085F" w14:textId="088ECEAB" w:rsidR="00B17897" w:rsidRDefault="00EB1F93" w:rsidP="00B17897">
      <w:pPr>
        <w:pStyle w:val="ListParagraph"/>
        <w:numPr>
          <w:ilvl w:val="0"/>
          <w:numId w:val="1"/>
        </w:numPr>
      </w:pPr>
      <w:r>
        <w:t>Privacy Policy, POSH, Terms of Uses &amp; others should add like the previous website. (Improve the site)</w:t>
      </w:r>
    </w:p>
    <w:p w14:paraId="40095773" w14:textId="5DCF0FA0" w:rsidR="00B17897" w:rsidRDefault="00EB1F93" w:rsidP="00EB1F93">
      <w:pPr>
        <w:pStyle w:val="ListParagraph"/>
        <w:numPr>
          <w:ilvl w:val="0"/>
          <w:numId w:val="1"/>
        </w:numPr>
      </w:pPr>
      <w:r>
        <w:t>Remove shop sections.</w:t>
      </w:r>
    </w:p>
    <w:p w14:paraId="0B92FD62" w14:textId="08CB096C" w:rsidR="00EB1F93" w:rsidRDefault="00EB1F93" w:rsidP="00EB1F93">
      <w:pPr>
        <w:pStyle w:val="ListParagraph"/>
        <w:numPr>
          <w:ilvl w:val="0"/>
          <w:numId w:val="1"/>
        </w:numPr>
      </w:pPr>
      <w:r>
        <w:t>All -product initial specs should be correct. (VTOL specs use every place.) Take a look at another time to all the product section content &amp; images. Add the suitable one from Pradeep Links.</w:t>
      </w:r>
    </w:p>
    <w:p w14:paraId="30C8E51D" w14:textId="42A80345" w:rsidR="008A2CA3" w:rsidRDefault="00A62489" w:rsidP="008A2CA3">
      <w:pPr>
        <w:pStyle w:val="ListParagraph"/>
        <w:numPr>
          <w:ilvl w:val="0"/>
          <w:numId w:val="1"/>
        </w:numPr>
      </w:pPr>
      <w:r>
        <w:t>Take a look at the content of Predulive Labs</w:t>
      </w:r>
      <w:r w:rsidR="008A2CA3">
        <w:t xml:space="preserve"> – Solution from Lab website pdf.</w:t>
      </w:r>
    </w:p>
    <w:p w14:paraId="42923DA4" w14:textId="6A32C30B" w:rsidR="008A2CA3" w:rsidRDefault="008A2CA3" w:rsidP="008A2CA3">
      <w:pPr>
        <w:pStyle w:val="ListParagraph"/>
        <w:numPr>
          <w:ilvl w:val="0"/>
          <w:numId w:val="1"/>
        </w:numPr>
      </w:pPr>
      <w:r>
        <w:t>Krishi Drones _ Pics &amp; content check.</w:t>
      </w:r>
    </w:p>
    <w:p w14:paraId="387159AF" w14:textId="26D2A3E4" w:rsidR="008A2CA3" w:rsidRDefault="00F0206E" w:rsidP="008A2CA3">
      <w:pPr>
        <w:pStyle w:val="ListParagraph"/>
        <w:numPr>
          <w:ilvl w:val="0"/>
          <w:numId w:val="1"/>
        </w:numPr>
      </w:pPr>
      <w:r>
        <w:t>DroneOps content is also missing - Images.</w:t>
      </w:r>
    </w:p>
    <w:p w14:paraId="79E6396B" w14:textId="38CCD483" w:rsidR="00532A15" w:rsidRDefault="00532A15" w:rsidP="008A2CA3">
      <w:pPr>
        <w:pStyle w:val="ListParagraph"/>
        <w:numPr>
          <w:ilvl w:val="0"/>
          <w:numId w:val="1"/>
        </w:numPr>
      </w:pPr>
      <w:r>
        <w:t>All Products &amp; Solutions section</w:t>
      </w:r>
      <w:r w:rsidR="00A9287E">
        <w:t xml:space="preserve"> should be read again &amp; put the correct the pics/videos/gif. (Link: </w:t>
      </w:r>
      <w:r w:rsidR="00CD3FBC" w:rsidRPr="00CD3FBC">
        <w:t>https://drive.google.com/drive/folders/1ogB3v_HF_7IVldQ2t571IxZvmMcw-2SF?usp=sharing</w:t>
      </w:r>
      <w:r w:rsidR="00CD3FBC">
        <w:t>)</w:t>
      </w:r>
    </w:p>
    <w:p w14:paraId="2977AE6A" w14:textId="6ED9B394" w:rsidR="00A9287E" w:rsidRDefault="00A9287E" w:rsidP="00CD3FBC">
      <w:pPr>
        <w:pStyle w:val="ListParagraph"/>
        <w:numPr>
          <w:ilvl w:val="0"/>
          <w:numId w:val="1"/>
        </w:numPr>
      </w:pPr>
      <w:r>
        <w:t>Use</w:t>
      </w:r>
      <w:r w:rsidR="00CD3FBC">
        <w:t xml:space="preserve"> the following videos in place of journey pic in About Section</w:t>
      </w:r>
      <w:r>
        <w:t xml:space="preserve"> </w:t>
      </w:r>
      <w:r w:rsidR="00CD3FBC">
        <w:t>(Link: (</w:t>
      </w:r>
      <w:hyperlink r:id="rId7" w:history="1">
        <w:r w:rsidR="00CD3FBC" w:rsidRPr="00F65C3F">
          <w:rPr>
            <w:rStyle w:val="Hyperlink"/>
          </w:rPr>
          <w:t>https://drive.google.com/drive/folders/1X6ap0Kdr1pKnIgNXUAgn91kg_aqS-kHQ?usp=sharing</w:t>
        </w:r>
      </w:hyperlink>
      <w:r w:rsidR="00CD3FBC">
        <w:t>)</w:t>
      </w:r>
    </w:p>
    <w:p w14:paraId="30CB2D67" w14:textId="79EAF3D2" w:rsidR="00CD3FBC" w:rsidRDefault="005F7CB2" w:rsidP="00CD3FBC">
      <w:pPr>
        <w:pStyle w:val="ListParagraph"/>
        <w:numPr>
          <w:ilvl w:val="0"/>
          <w:numId w:val="1"/>
        </w:numPr>
      </w:pPr>
      <w:r>
        <w:lastRenderedPageBreak/>
        <w:t xml:space="preserve">In Success stories (Case Studies), take format &amp; content from lab website content &amp; images from the given </w:t>
      </w:r>
      <w:proofErr w:type="gramStart"/>
      <w:r>
        <w:t>link :</w:t>
      </w:r>
      <w:proofErr w:type="gramEnd"/>
      <w:r>
        <w:t xml:space="preserve"> </w:t>
      </w:r>
      <w:hyperlink r:id="rId8" w:history="1">
        <w:r w:rsidRPr="00F65C3F">
          <w:rPr>
            <w:rStyle w:val="Hyperlink"/>
          </w:rPr>
          <w:t>https://drive.google.com/drive/folders/1uXmKBlWq54C83WpSm6ZXtd_ofTF9Iz2v?usp=sharing</w:t>
        </w:r>
      </w:hyperlink>
    </w:p>
    <w:p w14:paraId="7A39F4D9" w14:textId="43D03616" w:rsidR="005F7CB2" w:rsidRDefault="0082697E" w:rsidP="00CD3FBC">
      <w:pPr>
        <w:pStyle w:val="ListParagraph"/>
        <w:numPr>
          <w:ilvl w:val="0"/>
          <w:numId w:val="1"/>
        </w:numPr>
      </w:pPr>
      <w:r>
        <w:t xml:space="preserve">Blog section should be taken on the given forma, </w:t>
      </w:r>
      <w:r w:rsidR="003E087E">
        <w:t>few</w:t>
      </w:r>
      <w:r>
        <w:t xml:space="preserve"> blogs </w:t>
      </w:r>
      <w:r w:rsidR="003E087E">
        <w:t>content</w:t>
      </w:r>
      <w:r>
        <w:t xml:space="preserve"> already there &amp; few you have to generate: (Content support Link:  </w:t>
      </w:r>
      <w:hyperlink r:id="rId9" w:history="1">
        <w:r w:rsidRPr="00F65C3F">
          <w:rPr>
            <w:rStyle w:val="Hyperlink"/>
          </w:rPr>
          <w:t>https://drive.google.com/drive/folders/1AZCQJvpSq7kcC2LX58U6ODS_wHa7sFLP?usp=sharing</w:t>
        </w:r>
      </w:hyperlink>
      <w:r>
        <w:t>)</w:t>
      </w:r>
    </w:p>
    <w:p w14:paraId="416DEF5F" w14:textId="4304B0E2" w:rsidR="0082697E" w:rsidRDefault="0082697E" w:rsidP="003E087E">
      <w:pPr>
        <w:pStyle w:val="ListParagraph"/>
        <w:numPr>
          <w:ilvl w:val="0"/>
          <w:numId w:val="1"/>
        </w:numPr>
      </w:pPr>
      <w:r>
        <w:t xml:space="preserve">Drone Labs content should </w:t>
      </w:r>
      <w:r w:rsidR="003E087E">
        <w:t>take</w:t>
      </w:r>
      <w:r>
        <w:t xml:space="preserve"> from the lab website content &amp; image should be taking care from given link:</w:t>
      </w:r>
      <w:r w:rsidR="003E087E">
        <w:t xml:space="preserve"> (</w:t>
      </w:r>
      <w:hyperlink r:id="rId10" w:history="1">
        <w:r w:rsidR="003E087E" w:rsidRPr="00F65C3F">
          <w:rPr>
            <w:rStyle w:val="Hyperlink"/>
          </w:rPr>
          <w:t>https://drive.google.com/drive/folders/1hGmFs6809MO1jBx_UH3o-vR4EDyflA7C?usp=sharing</w:t>
        </w:r>
      </w:hyperlink>
      <w:r w:rsidR="003E087E">
        <w:t xml:space="preserve"> )</w:t>
      </w:r>
    </w:p>
    <w:p w14:paraId="288A8A05" w14:textId="42EE8FDF" w:rsidR="003E087E" w:rsidRDefault="003E087E" w:rsidP="003E087E">
      <w:pPr>
        <w:pStyle w:val="ListParagraph"/>
        <w:numPr>
          <w:ilvl w:val="0"/>
          <w:numId w:val="1"/>
        </w:numPr>
      </w:pPr>
      <w:r>
        <w:t>Remove Shop, request a demo, Contact Us – by Get in Touch.</w:t>
      </w:r>
    </w:p>
    <w:p w14:paraId="55122E42" w14:textId="23BF28FF" w:rsidR="003E087E" w:rsidRDefault="003E087E" w:rsidP="003E087E">
      <w:pPr>
        <w:pStyle w:val="ListParagraph"/>
        <w:numPr>
          <w:ilvl w:val="0"/>
          <w:numId w:val="1"/>
        </w:numPr>
      </w:pPr>
      <w:r>
        <w:t xml:space="preserve"> </w:t>
      </w:r>
      <w:r w:rsidR="00801D48">
        <w:t xml:space="preserve">Privacy Policy, Terms of Use, POSH Policy will be added with additional </w:t>
      </w:r>
      <w:proofErr w:type="gramStart"/>
      <w:r w:rsidR="00801D48">
        <w:t>pages :</w:t>
      </w:r>
      <w:proofErr w:type="gramEnd"/>
      <w:r w:rsidR="00801D48">
        <w:t xml:space="preserve"> (Link : </w:t>
      </w:r>
      <w:hyperlink r:id="rId11" w:history="1">
        <w:r w:rsidR="00801D48" w:rsidRPr="00F65C3F">
          <w:rPr>
            <w:rStyle w:val="Hyperlink"/>
          </w:rPr>
          <w:t>https://drive.google.com/drive/folders/1ogB3v_HF_7IVldQ2t571IxZvmMcw-2SF?usp=sharing</w:t>
        </w:r>
      </w:hyperlink>
      <w:r w:rsidR="00801D48">
        <w:t>)</w:t>
      </w:r>
    </w:p>
    <w:p w14:paraId="7378F292" w14:textId="72E877CA" w:rsidR="00801D48" w:rsidRDefault="00801D48" w:rsidP="00801D48">
      <w:pPr>
        <w:pStyle w:val="ListParagraph"/>
      </w:pPr>
    </w:p>
    <w:p w14:paraId="5B487E1C" w14:textId="09FD5BDF" w:rsidR="00801D48" w:rsidRPr="004463CA" w:rsidRDefault="00801D48" w:rsidP="00801D48">
      <w:pPr>
        <w:pStyle w:val="ListParagraph"/>
      </w:pPr>
      <w:r>
        <w:t>Finally Remove all the additional gaps between images &amp; contents. Responsiveness will be top priority.</w:t>
      </w:r>
    </w:p>
    <w:sectPr w:rsidR="00801D48" w:rsidRPr="004463CA" w:rsidSect="00106757">
      <w:type w:val="continuous"/>
      <w:pgSz w:w="11910" w:h="16840"/>
      <w:pgMar w:top="1440" w:right="1440" w:bottom="1440" w:left="1440" w:header="0" w:footer="1752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92A96"/>
    <w:multiLevelType w:val="multilevel"/>
    <w:tmpl w:val="E51E6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EB5"/>
    <w:rsid w:val="00083627"/>
    <w:rsid w:val="00106757"/>
    <w:rsid w:val="00284CF2"/>
    <w:rsid w:val="003E087E"/>
    <w:rsid w:val="004463CA"/>
    <w:rsid w:val="00532A15"/>
    <w:rsid w:val="005F7CB2"/>
    <w:rsid w:val="00667EB5"/>
    <w:rsid w:val="00801D48"/>
    <w:rsid w:val="0082697E"/>
    <w:rsid w:val="00842BF0"/>
    <w:rsid w:val="008A2CA3"/>
    <w:rsid w:val="008D42B6"/>
    <w:rsid w:val="00A62489"/>
    <w:rsid w:val="00A9287E"/>
    <w:rsid w:val="00B17897"/>
    <w:rsid w:val="00CD3FBC"/>
    <w:rsid w:val="00D444C1"/>
    <w:rsid w:val="00EB1F93"/>
    <w:rsid w:val="00F0206E"/>
    <w:rsid w:val="00FF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FC5E2"/>
  <w15:chartTrackingRefBased/>
  <w15:docId w15:val="{5FADF040-C051-462E-8EED-6C579EEA8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7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4463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3C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6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7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uXmKBlWq54C83WpSm6ZXtd_ofTF9Iz2v?usp=shar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X6ap0Kdr1pKnIgNXUAgn91kg_aqS-kHQ?usp=shar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drive.google.com/drive/folders/1ogB3v_HF_7IVldQ2t571IxZvmMcw-2SF?usp=sharing" TargetMode="External"/><Relationship Id="rId5" Type="http://schemas.openxmlformats.org/officeDocument/2006/relationships/hyperlink" Target="https://drive.google.com/file/d/1RtaObPYTJnI33BK8cQ6z2jAMgIEmU1ca/view?usp=sharing" TargetMode="External"/><Relationship Id="rId10" Type="http://schemas.openxmlformats.org/officeDocument/2006/relationships/hyperlink" Target="https://drive.google.com/drive/folders/1hGmFs6809MO1jBx_UH3o-vR4EDyflA7C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AZCQJvpSq7kcC2LX58U6ODS_wHa7sFLP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2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Shivanshu Dwivedi</dc:creator>
  <cp:keywords/>
  <dc:description/>
  <cp:lastModifiedBy>Shivanshu Dwivedi</cp:lastModifiedBy>
  <cp:revision>1</cp:revision>
  <dcterms:created xsi:type="dcterms:W3CDTF">2024-05-10T07:24:00Z</dcterms:created>
  <dcterms:modified xsi:type="dcterms:W3CDTF">2024-05-11T11:16:00Z</dcterms:modified>
</cp:coreProperties>
</file>