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CE1C4" w14:textId="5091FEC4" w:rsidR="004641DD" w:rsidRDefault="006C2037">
      <w:r>
        <w:t>Homepage</w:t>
      </w:r>
      <w:r w:rsidRPr="006C2037">
        <w:drawing>
          <wp:inline distT="0" distB="0" distL="0" distR="0" wp14:anchorId="49EA6006" wp14:editId="082E2364">
            <wp:extent cx="5943600" cy="2774950"/>
            <wp:effectExtent l="0" t="0" r="0" b="6350"/>
            <wp:docPr id="144857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78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9687" w14:textId="2E23D76B" w:rsidR="006C2037" w:rsidRDefault="006C2037">
      <w:r>
        <w:t>Dark Mode</w:t>
      </w:r>
    </w:p>
    <w:p w14:paraId="535C6B77" w14:textId="7BF32AFC" w:rsidR="006C2037" w:rsidRDefault="006C2037">
      <w:r w:rsidRPr="006C2037">
        <w:drawing>
          <wp:inline distT="0" distB="0" distL="0" distR="0" wp14:anchorId="2C8DB0AA" wp14:editId="44792C89">
            <wp:extent cx="5943600" cy="2729230"/>
            <wp:effectExtent l="0" t="0" r="0" b="0"/>
            <wp:docPr id="177382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9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contact page</w:t>
      </w:r>
    </w:p>
    <w:p w14:paraId="3163C08D" w14:textId="4E7507FE" w:rsidR="006C2037" w:rsidRDefault="006C2037">
      <w:r w:rsidRPr="006C2037">
        <w:lastRenderedPageBreak/>
        <w:drawing>
          <wp:inline distT="0" distB="0" distL="0" distR="0" wp14:anchorId="7AC08BF6" wp14:editId="1361B386">
            <wp:extent cx="5943600" cy="2700020"/>
            <wp:effectExtent l="0" t="0" r="0" b="5080"/>
            <wp:docPr id="896449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9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043D" w14:textId="237DF50B" w:rsidR="006C2037" w:rsidRDefault="006C2037">
      <w:r>
        <w:t>Color search</w:t>
      </w:r>
    </w:p>
    <w:p w14:paraId="3C1765AB" w14:textId="295A3B1D" w:rsidR="006C2037" w:rsidRDefault="006C2037">
      <w:r w:rsidRPr="006C2037">
        <w:drawing>
          <wp:inline distT="0" distB="0" distL="0" distR="0" wp14:anchorId="059A7DF0" wp14:editId="66571C00">
            <wp:extent cx="5943600" cy="996950"/>
            <wp:effectExtent l="0" t="0" r="0" b="0"/>
            <wp:docPr id="45790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08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DD"/>
    <w:rsid w:val="00160DFA"/>
    <w:rsid w:val="004641DD"/>
    <w:rsid w:val="006C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67ED"/>
  <w15:chartTrackingRefBased/>
  <w15:docId w15:val="{D816E0EE-1D35-47D7-A3A5-D443120D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</dc:creator>
  <cp:keywords/>
  <dc:description/>
  <cp:lastModifiedBy>Harkirat Singh</cp:lastModifiedBy>
  <cp:revision>3</cp:revision>
  <dcterms:created xsi:type="dcterms:W3CDTF">2025-08-14T02:29:00Z</dcterms:created>
  <dcterms:modified xsi:type="dcterms:W3CDTF">2025-08-14T02:30:00Z</dcterms:modified>
</cp:coreProperties>
</file>