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00" w:after="10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100" w:after="10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2"/>
        </w:numPr>
        <w:spacing w:before="240" w:after="240" w:line="360"/>
        <w:ind w:right="0" w:left="426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Bevezetés</w:t>
      </w:r>
    </w:p>
    <w:p>
      <w:pPr>
        <w:spacing w:before="100" w:after="100" w:line="36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Ez a dokumentáció egy online webshop rendszerr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ől sz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ól, amelyben különféle termékeket lehet vásárolni. A webshop különlegessége, hogy az étel kategóriába tartozó termékek vannak a kosárban, egy pop-up üzenetben automatikusan receptajánlatokat ad a felhasználónak.</w:t>
      </w:r>
    </w:p>
    <w:p>
      <w:pPr>
        <w:keepNext w:val="true"/>
        <w:keepLines w:val="true"/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2. Technológiai háttér</w:t>
      </w:r>
    </w:p>
    <w:p>
      <w:pPr>
        <w:numPr>
          <w:ilvl w:val="0"/>
          <w:numId w:val="5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Backend: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MySQL adatbázis, PHP</w:t>
      </w:r>
    </w:p>
    <w:p>
      <w:pPr>
        <w:numPr>
          <w:ilvl w:val="0"/>
          <w:numId w:val="5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Frontend: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React (JavaScript)</w:t>
      </w:r>
    </w:p>
    <w:p>
      <w:pPr>
        <w:numPr>
          <w:ilvl w:val="0"/>
          <w:numId w:val="5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Adatkezelés: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REST API-k a MySQL adatbázissal való kommunikációhoz</w:t>
      </w:r>
    </w:p>
    <w:p>
      <w:pPr>
        <w:numPr>
          <w:ilvl w:val="0"/>
          <w:numId w:val="5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Stílus: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CSS/Tailwind</w:t>
      </w:r>
    </w:p>
    <w:p>
      <w:pPr>
        <w:numPr>
          <w:ilvl w:val="0"/>
          <w:numId w:val="5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Szerveroldali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űveletek: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PHP seg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ítségével történik az adatbázis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űveletek kezel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ése</w:t>
      </w:r>
    </w:p>
    <w:p>
      <w:pPr>
        <w:numPr>
          <w:ilvl w:val="0"/>
          <w:numId w:val="5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Verziókezelés és kódmegosztás: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 projekt során a GitHubot használtuk verziókezeléshez és a kód megosztásához. A veriókezelés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 tette, hogy minden változtatást nyomon lehessen követni, és könnyedén visszatérhessünk, 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őző verzi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ókhoz, amikor nem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ödött megfelel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ően.</w:t>
      </w:r>
    </w:p>
    <w:p>
      <w:pPr>
        <w:numPr>
          <w:ilvl w:val="0"/>
          <w:numId w:val="5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Kommunikáció: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 projekt során a Discordot használtuk a csapaton belüli kommunikációra, és együttm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ödésre. Ez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 tette számunkra, hogy valós id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őben, gyorsan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 hatékonyan kommunikáljunk a projekt 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őrehalad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ásával kapcsolatban.</w:t>
      </w:r>
    </w:p>
    <w:p>
      <w:pPr>
        <w:numPr>
          <w:ilvl w:val="0"/>
          <w:numId w:val="5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Adatbázis kezelés: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 projekt során az adatbázis kezelést a XAMPP segítségével tudtuk megcsinálni. A projekt adatbázisának tárolására és kezelésére MySQL-t használtunk, melyet a XAMPP biztosított. Az adatbázis segítségével tároltuk a projekthez szükséges információkat, például a felhasználói adatokat, termékeket, megrendeléseket.</w:t>
      </w:r>
    </w:p>
    <w:p>
      <w:pPr>
        <w:numPr>
          <w:ilvl w:val="0"/>
          <w:numId w:val="5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 program kódolása: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 projekt fejlesztése során a Visual Studio Code-ot használtuk, mivel ez egy könnyen testreszabható, gyors és 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őteljes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ódszerkeszt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ő, amely ide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ális a különböz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programoz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ási nyelvek és technológiák kezelésére. A VS Code számos beépített és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íthet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funkci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óval rendelkezik, amelyek segítségével hatékonyan dolgozhattunk.</w:t>
      </w:r>
    </w:p>
    <w:p>
      <w:pPr>
        <w:keepNext w:val="true"/>
        <w:keepLines w:val="true"/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3. Funkcionalitások</w:t>
      </w:r>
    </w:p>
    <w:p>
      <w:pPr>
        <w:spacing w:before="100" w:after="1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Kedvezmények és kuponok: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 rendszer támogatja az akciós árakat, kuponkódokat és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égprogramokat. A felhasználók a pénztárnál beválthatják a kuponokat, és a rendszer automatikusan kiszámolja a kedvezményt.</w:t>
      </w:r>
    </w:p>
    <w:p>
      <w:pPr>
        <w:spacing w:before="100" w:after="1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Készletkezelés: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 webshop figyeli a raktárkészletet, és jelzi, ha egy termék kifogyott vagy alacsony a készlete. Az adminisztrátorok beállíthatnak automatikus értesítéseket a beszállítók számára.</w:t>
      </w:r>
    </w:p>
    <w:p>
      <w:pPr>
        <w:spacing w:before="100" w:after="1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Értesítési rendszer: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 vásárlók e-mailben vagy SMS-ben értesítést kaphatnak a rendelés állapotáról, akciókról és új termékekr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ől. A rendszer push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értesítéseket is támogathat a regisztrált felhasználók számára.</w:t>
      </w:r>
    </w:p>
    <w:p>
      <w:pPr>
        <w:spacing w:before="100" w:after="1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Adminisztrációs felület: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Az adminisztrátorok számára külön kezel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őfel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ület áll rendelkezésre, ahol kezelhetik a felhasználókat, rendeléseket, termékeket és beállításokat. A jogosultságok beállíthatók különböz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adminisztr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átori szintek szerint.</w:t>
      </w:r>
    </w:p>
    <w:p>
      <w:pPr>
        <w:spacing w:before="100" w:after="1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Termékajánló rendszer: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 webshop figyeli a felhasználók vásárlási szokásait, és személyre szabott ajánlásokat jelenít meg. Az ajánlások alapulhatnak a böngészési 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őzm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ényeken, korábbi vásárlásokon vagy más vásárlók hasonló érdekl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ési körén.</w:t>
      </w:r>
    </w:p>
    <w:p>
      <w:pPr>
        <w:spacing w:before="100" w:after="1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SEO-optimalizálás: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 webshop keres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őbar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át URL-eket használ, meta címkéket generál, és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éget biztosít egyedi termékleírások és kulcsszavak megadására, hogy a keres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őmotorokban jobb helyez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ést érjen el.</w:t>
      </w:r>
    </w:p>
    <w:p>
      <w:pPr>
        <w:spacing w:before="100" w:after="1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Többnyelv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ű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és több pénznem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ű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ámogatás: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 rendszer képes több nyelven megjeleníteni a tartalmat, valamint különböz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énznemeket kezelni, hogy nemzetközi vásárlók számára is elérhet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legyen.</w:t>
      </w:r>
    </w:p>
    <w:p>
      <w:pPr>
        <w:spacing w:before="100" w:after="1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Visszaküldési és garanciakezelés: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 vásárlók egyszer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űen ig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ényelhetnek termékvisszaküldést vagy garanciális ügyintézést az online felületen keresztül, ahol megadhatják a problémát és nyomon követhetik az ügyintézés folyamatát.</w:t>
      </w:r>
    </w:p>
    <w:p>
      <w:pPr>
        <w:spacing w:before="100" w:after="1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Blog és tartalommarketing: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 webshop tartalmi blogot kínálhat, ahol hasznos cikkeket, termékbemutatókat és tippeket oszthat meg a látogatókkal, ezzel növelve a forgalmat és az ügyfél-elkötelez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ést.</w:t>
      </w:r>
    </w:p>
    <w:p>
      <w:pPr>
        <w:spacing w:before="100" w:after="1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Mobilbarát kialakítás: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 webshop reszponzív dizájnnal rendelkezik, amely biztosítja a zökken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őmentes haszn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álatot minden eszközön, beleértve az okostelefonokat és tableteket is.</w:t>
      </w:r>
    </w:p>
    <w:p>
      <w:pPr>
        <w:spacing w:before="100" w:after="1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Gyors vásárlás funkció: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 visszatér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ásárlók egyetlen kattintással újrarendelhetik a korábban vásárolt termékeket, vagy használhatják az automatikusan kitöltött szállítási és fizetési adatokat.</w:t>
      </w:r>
    </w:p>
    <w:p>
      <w:pPr>
        <w:spacing w:before="100" w:after="1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Gyakran Ismételt Kérdések (GYIK) és ügyfélszolgálat: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 felhasználók könnyen elérhetik a leggyakoribb kérdésekre adott válaszokat, valamint kapcsolatba léphetnek az ügyfélszolgálattal él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chat, e-mail vagy telefonos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ámogatás formájában.</w:t>
      </w:r>
    </w:p>
    <w:p>
      <w:pPr>
        <w:spacing w:before="100" w:after="1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Ajándékkártyák és kívánságlista: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 felhasználók ajándékkártyát vásárolhatnak szeretteiknek, illetve kívánságlistát hozhatnak létre, hogy kés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őbb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önnyen visszatérhessenek a kinézett termékekhez.</w:t>
      </w:r>
    </w:p>
    <w:p>
      <w:pPr>
        <w:keepNext w:val="true"/>
        <w:keepLines w:val="true"/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4. Adatbázis szerkezet</w:t>
      </w:r>
    </w:p>
    <w:p>
      <w:pPr>
        <w:spacing w:before="100" w:after="1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Az online_webshop nev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 adatb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ázis egy relációs és NoSQL megoldásokat ötvöz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rendszer, amelyben MySQL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 MongoDB egyaránt szerepet kap. Az alábbi 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áblák és gy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űjtem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ények (collections) találhatók benne:</w:t>
      </w:r>
    </w:p>
    <w:p>
      <w:pPr>
        <w:spacing w:before="100" w:after="1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vevo (SQL táblázat)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 webshop felhaszn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álóinak adatait tárolja, beleértve a személyes adatokat, számlázási és szállítási információkat. Az adatok kezelése PHP-val történik (vevo_hozzaadas.php és vevo_list.php).</w:t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termekek (SQL vagy MongoDB gy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űjtem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ény)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 webshop term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ékeit tárolja, beleértve a nevüket, árukat, kategóriájukat és készletinformációikat. A keresési és sz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ési funkciók optimalizáltak a gyors lekérdezések érdekében.</w:t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rendelesek (SQL táblázat)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 leadott rendel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éseket tartalmazza, beleértve a vev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adatait, a rendelt term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ékeket, a fizetési és szállítási információkat.</w:t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receptek (MongoDB gy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űjtem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ény)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Az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ételreceptek és az azokhoz tartozó alapanyagok tárolására szolgál. A rendszer képes összekapcsolni a receptek hozzávalóit a termekek táblában szerepl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adatokkal,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 ajánlásokat tenni a vásárlóknak a kosár tartalma alapján.</w:t>
      </w:r>
    </w:p>
    <w:p>
      <w:pPr>
        <w:spacing w:before="100" w:after="1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webshop backendje JavaScript (Node.js) és MongoDB segítségével is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ödik, ami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 teszi a rugalmas és skálázható adatkezelést. Az adatok kezelése és megjelenítése REST API-kon vagy GraphQL-en keresztül történhet, biztosítva a gyors és dinamikus felhasználói élményt.</w:t>
      </w:r>
    </w:p>
    <w:p>
      <w:pPr>
        <w:keepNext w:val="true"/>
        <w:keepLines w:val="true"/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5. Pop-up és receptgenerálás folyamata</w:t>
      </w:r>
    </w:p>
    <w:p>
      <w:pPr>
        <w:numPr>
          <w:ilvl w:val="0"/>
          <w:numId w:val="11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felhasználó termékeket tesz a kosárba</w:t>
      </w:r>
    </w:p>
    <w:p>
      <w:pPr>
        <w:numPr>
          <w:ilvl w:val="0"/>
          <w:numId w:val="11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rendszer ellen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őrzi, hogy van-e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élelmiszer a kosárban</w:t>
      </w:r>
    </w:p>
    <w:p>
      <w:pPr>
        <w:numPr>
          <w:ilvl w:val="0"/>
          <w:numId w:val="11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Az adatbázisban megkeresi a hozzáill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recepteket</w:t>
      </w:r>
    </w:p>
    <w:p>
      <w:pPr>
        <w:numPr>
          <w:ilvl w:val="0"/>
          <w:numId w:val="11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 van megfelel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recept, egy pop-up ablak jelenik meg a javasolt recepttel</w:t>
      </w:r>
    </w:p>
    <w:p>
      <w:pPr>
        <w:numPr>
          <w:ilvl w:val="0"/>
          <w:numId w:val="11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felhasználó választhat, hogy megtekinti-e a receptet, vagy további ajánlatokat kér</w:t>
      </w:r>
    </w:p>
    <w:p>
      <w:pPr>
        <w:numPr>
          <w:ilvl w:val="0"/>
          <w:numId w:val="11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 a recept elfogadásra kerül, az összetev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ők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észletinformációját ellen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őrzi a rendszer</w:t>
      </w:r>
    </w:p>
    <w:p>
      <w:pPr>
        <w:numPr>
          <w:ilvl w:val="0"/>
          <w:numId w:val="11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Felhasználói felület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1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webshop reszponzív dizájnnal rendelkezik, biztosítva a kényelmes használatot asztali gépen és mobilon egyaránt.</w:t>
      </w:r>
    </w:p>
    <w:p>
      <w:pPr>
        <w:numPr>
          <w:ilvl w:val="0"/>
          <w:numId w:val="11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Bejelentkezési és regisztrációs felület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A felhasználók fiókot hozhatnak létre és beléphetnek a rendszerbe.</w:t>
      </w:r>
    </w:p>
    <w:p>
      <w:pPr>
        <w:numPr>
          <w:ilvl w:val="0"/>
          <w:numId w:val="11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Terméklista oldal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Kategorizált termékek megjelenítése keresési és sz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ési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égekkel.</w:t>
      </w:r>
    </w:p>
    <w:p>
      <w:pPr>
        <w:numPr>
          <w:ilvl w:val="0"/>
          <w:numId w:val="11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Kosár kezelése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A kiválasztott termékek megjelenítése, módosítása és törlése.</w:t>
      </w:r>
    </w:p>
    <w:p>
      <w:pPr>
        <w:numPr>
          <w:ilvl w:val="0"/>
          <w:numId w:val="11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Receptajánló ablak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Amennyiben a kosár tartalma alapján ajánlott receptek találhatóak, egy dinamikus ablak jelenik meg.</w:t>
      </w:r>
    </w:p>
    <w:p>
      <w:pPr>
        <w:numPr>
          <w:ilvl w:val="0"/>
          <w:numId w:val="11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Jelszavak tárolása: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 jelszavakat hash-elt formában tárolja a rendszer, hogy még adatbázis-szivárgás esetén se legyenek visszafejthet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ők.</w:t>
      </w:r>
    </w:p>
    <w:p>
      <w:pPr>
        <w:numPr>
          <w:ilvl w:val="0"/>
          <w:numId w:val="11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SQL Injection védelem: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Minden adatbázis-lekérdezés 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észített utasításokat használ, ezzel megakadályozva a rosszindulatú kódbefecskendezést és az adatbázis feltörését.</w:t>
      </w:r>
    </w:p>
    <w:p>
      <w:pPr>
        <w:numPr>
          <w:ilvl w:val="0"/>
          <w:numId w:val="11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Felhasználói adatok védelme: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Csak hitelesített felhasználók férhetnek hozzá saját személyes adataikhoz, és a rendszer biztosítja, hogy más felhasználók adatai ne legyenek elérhet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ők sz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ámukra.</w:t>
      </w:r>
    </w:p>
    <w:p>
      <w:pPr>
        <w:numPr>
          <w:ilvl w:val="0"/>
          <w:numId w:val="11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XSS (Cross-Site Scripting) védelem: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 webshop minden bemeneti adatot ellen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őriz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 sz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űr, hogy megakad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ályozza a rosszindulatú szkriptek befecskendezését és a felhasználók böngész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ében történ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ódvégrehajtást.</w:t>
      </w:r>
    </w:p>
    <w:p>
      <w:pPr>
        <w:numPr>
          <w:ilvl w:val="0"/>
          <w:numId w:val="11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Adatforgalom titkosítása: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Az oldal SSL/TLS titkosítást használ, hogy az ügyfél és a szerver közötti kommunikáció biztonságos legyen, és ne lehessen lehallgatni vagy módosítani az adatokat.</w:t>
      </w:r>
    </w:p>
    <w:p>
      <w:pPr>
        <w:numPr>
          <w:ilvl w:val="0"/>
          <w:numId w:val="11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Felhasználói jogosultságkezelés: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 rendszer különböz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jogosults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ági szinteket biztosít (pl. vásárlók, adminisztrátorok, ügyfélszolgálat), így mindenki csak a számára releváns adatokhoz és funkciókhoz férhet hozzá.</w:t>
      </w:r>
    </w:p>
    <w:p>
      <w:pPr>
        <w:numPr>
          <w:ilvl w:val="0"/>
          <w:numId w:val="11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Bejelentkezési védelem: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 rendszer korlátozza a sikertelen bejelentkezési kísérleteket, és több sikertelen próbálkozás után ideiglenesen zárolja a fiókot. Kétlépcs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 hiteles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ítés (2FA) is bekapcsolható a nagyobb biztonság érdekében.</w:t>
      </w:r>
    </w:p>
    <w:p>
      <w:pPr>
        <w:numPr>
          <w:ilvl w:val="0"/>
          <w:numId w:val="11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Biztonsági frissítések és monitoring: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 rendszer folyamatosan naprakészen tartja a használt szoftverkomponenseket, és figyeli a gyanús tevékenységeket (pl. túl sok bejelentkezési kísérlet, szokatlan IP-címekr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érkez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lek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érdezések).</w:t>
      </w:r>
    </w:p>
    <w:p>
      <w:pPr>
        <w:numPr>
          <w:ilvl w:val="0"/>
          <w:numId w:val="11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Adatmentési rendszer: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Rendszeres biztonsági mentések készülnek az adatokról, hogy adatvesztés esetén visszaállítható legyen az eredeti állapot.</w:t>
      </w:r>
    </w:p>
    <w:p>
      <w:pPr>
        <w:keepNext w:val="true"/>
        <w:keepLines w:val="true"/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9. Következtetés</w:t>
      </w:r>
    </w:p>
    <w:p>
      <w:pPr>
        <w:numPr>
          <w:ilvl w:val="0"/>
          <w:numId w:val="13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webshop egy felhasználóbarát, modern rendszer, amely a vásárlók kényelmét és biztonságát helyezi 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érbe. Az intuitív kezel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őfel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ület és a könnyen elérhet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funkci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ók segítik a gyors és gördülékeny vásárlást. A rendszer széleskör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 funkcionalit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ása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 term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ékkezelést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 kosárrendszert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ől kezdve az aj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ánlórendszereken át a különböz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fizet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ési és szállítási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égekig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biztos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ítja, hogy a felhasználók egyedi igényeikhez igazítva vásárolhassanak.</w:t>
      </w:r>
    </w:p>
    <w:p>
      <w:pPr>
        <w:numPr>
          <w:ilvl w:val="0"/>
          <w:numId w:val="13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webshop egyik kiemelked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tulajdons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ága 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receptajánló rendszer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amely a vásárlási élményt tovább fokozza azáltal, hogy intelligens módon ajánl recepteket a kosár tartalma alapján. Ez nemcsak inspirációt nyújt a felhasználóknak, hanem segíti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őket a tudatos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ásárlásban és a pazarlás csökkentésében is.</w:t>
      </w:r>
    </w:p>
    <w:p>
      <w:pPr>
        <w:numPr>
          <w:ilvl w:val="0"/>
          <w:numId w:val="13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biztonság kiemelt szerepet kap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 rendszer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ödésében. A fejlett jelszótárolási módszerek, az SQL-injection és XSS elleni védelem, valamint az SSL titkosítás biztosítja, hogy a vásárlók adatai védettek maradjanak. Az ügyféladatok kezelésében és az online fizetések lebonyolításában kizárólag megbízható, ellen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őrz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ött eljárásokat alkalmazunk.</w:t>
      </w:r>
    </w:p>
    <w:p>
      <w:pPr>
        <w:numPr>
          <w:ilvl w:val="0"/>
          <w:numId w:val="13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folyamatosan frissül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tartalom, a SEO-optimaliz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áció és a többnyelv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ámogatás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 teszi, hogy a webshop szélesebb közönséget érjen el. Az adminisztrátori felület átlátható kezelést biztosít a rendszer karbantartásához, így az üzemeltetés is hatékonyan és zökken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őmentesen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örténhet.</w:t>
      </w:r>
    </w:p>
    <w:p>
      <w:pPr>
        <w:numPr>
          <w:ilvl w:val="0"/>
          <w:numId w:val="13"/>
        </w:numPr>
        <w:tabs>
          <w:tab w:val="left" w:pos="720" w:leader="none"/>
        </w:tabs>
        <w:spacing w:before="100" w:after="1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Összességében a webshop egy modern, dinamikus és felhasználó-központú megoldás, amely nemcsak a vásárlás egyszer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égét és kényelmét garantálja, hanem egyedi és hasznos extrákkal is gazdagítja a felhasználói élményt. A megbízható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ödés, a skálázhatóság és a biztonságos adatkezelés révén hosszú távon fenntartható és versenyképes platformot biztosít az üzemeltet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 vásárlók számára egyaránt.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10.Felhasználói felület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ek,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pek a projekt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nkr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mik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zben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10.1. Regisztr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 fel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50" w:dyaOrig="4593">
          <v:rect xmlns:o="urn:schemas-microsoft-com:office:office" xmlns:v="urn:schemas-microsoft-com:vml" id="rectole0000000000" style="width:407.500000pt;height:229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 xml:space="preserve">A regisztrációs felület lehet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éget biztosít az új felhasználók számára, hogy létrehozzák saját fiókjukat a webshopban. A folyamat során a felhasználók megadják alapvet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adataikat, amelyeket a rendszer ellenőriz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és tárol az adatbázisban.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Vezet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 Keresztn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 - Az oldal ezek 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a navbaron fogja megjelen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teni a beregisztr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lt felhaszn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teljes nev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t.</w:t>
        <w:br/>
        <w:t xml:space="preserve">Telefonsz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 - Az adatb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zis ezt elmenti.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tlet volt, hogy egy 'elfelejtett jelsz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'-s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szt is csin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lunk a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zelj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őben hozz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 ehhez 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ges lesz a telefonsz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 az adott felhaszn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nak.</w:t>
        <w:br/>
        <w:t xml:space="preserve">E-mail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 - a bejelentkez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shez 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ges adat.</w:t>
        <w:br/>
        <w:t xml:space="preserve">Jelsz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 megfelel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ően titkos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tva.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10.2.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Projekt feltöltése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Google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Drive-ot 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szn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lva:</w:t>
      </w:r>
      <w:r>
        <w:object w:dxaOrig="8159" w:dyaOrig="4589">
          <v:rect xmlns:o="urn:schemas-microsoft-com:office:office" xmlns:v="urn:schemas-microsoft-com:vml" id="rectole0000000001" style="width:407.950000pt;height:229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bbek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tt a Github mellett 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munkra jobban bev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lt a Google Drive szolg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ltat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s. Mind a kett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őnknek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nnyebb volt ide menteni a projektet, amikor a suliban dolgoztunk rajta.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10.3.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Admin felület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object w:dxaOrig="8159" w:dyaOrig="4589">
          <v:rect xmlns:o="urn:schemas-microsoft-com:office:office" xmlns:v="urn:schemas-microsoft-com:vml" id="rectole0000000002" style="width:407.950000pt;height:229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Az admin fel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let egy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nnyen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letisztult oldal. 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felhaszn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gy a hozz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kev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emberek is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nnyen kiigazodnak rajta. Legn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pszer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űbb term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kekn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gy akartuk megcsin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lni, hogy a legt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bbsz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 kos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rban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term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keket lis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zza ki, de ezt nem tudtuk kivitelezni, ez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rt sim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ny term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ket list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 ki.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kek - Ezen a 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tudjuk szerkeszteni a kiv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lasztott term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 nev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t, 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t,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szlet mennyis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t, kateg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t, illetve a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 URL-j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 term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ket is tudunk felvenni, amit elment adatb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zisba a program,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 kos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rba helyezhet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term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nt fog megjelenni a products oldalon.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Rendel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sek - Ezen a 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tudjuk kezelni a rendel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seket. Itt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thatjuk a rendel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 ID-j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t,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tum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t,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nev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 E-mailj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t, az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sszeget amennyi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rt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rolt, illetve a 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tusz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t. Manu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lisan kell kezelni a rendel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seket ebben az alkalmaz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sban. Az admin tudja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lasztani a 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tuszok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l, hogy a rendel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ppen melyik szakasz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ban van.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laszthat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tuszok: Feldolgoz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 alatt, 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 alatt, Teljes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tve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lve. A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szletek gombra kattintva nagyon sok inform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 kapunk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kbe szedve. 5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mb van; Rendel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 adatok,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adatai, 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 adatok, 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 adatok, illetve a Rendelt term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kek.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Felhaszn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 - Ezen a 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tudjuk kezelni a felhaszn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kat. Itt list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zza az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sszes regisztr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lt felhaszn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ny inform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 is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luk, mint a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v, E-mail, Telefonsz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m, Szerepk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r(admin, vagy felhaszn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), Regisztr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tuma. Itt tudjuk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lni is az adott felhaszn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t, avagy szerkeszteni azt.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Kuponok - Ezen a 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tudjuk kezelni a kuponokat,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trehozni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őket. Kupon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trehoz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 meg kell adnunk az 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bbi inform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kat: </w:t>
        <w:br/>
        <w:t xml:space="preserve">Kupon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dja/neve - ezt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rja be a felhaszn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kupon haszn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hoz, teh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 ez maga lesz a kupon.</w:t>
        <w:br/>
        <w:t xml:space="preserve">Kedvezm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ny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pusa - Ez lehet fix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sszeg, vagy 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kos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sszeg.</w:t>
        <w:br/>
        <w:t xml:space="preserve">Kedvezm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 - A fix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sszegn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 azt kell megadni, hogy mennyi forinttal legyen olcs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bb a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 a kupon be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 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n, 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kos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sszeg eset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viszont azt, hogy 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ny 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kkal legyen olcs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bb.</w:t>
        <w:br/>
        <w:t xml:space="preserve">Minimum kos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 - Minimum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sszeg, amivel haszn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lhat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lik az adott kupon</w:t>
        <w:br/>
        <w:t xml:space="preserve">Lej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rati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tum - Az adott kupon lej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rati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tuma, mivel akartunk csin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lni szezon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 kuponokat,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gy ezek az 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 haszn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lhatatlann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lnak.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gek</w:t>
        <w:br/>
        <w:t xml:space="preserve">A projekt sor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nagyon sok probl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nk meg,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 ezek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 a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bbsz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 visszat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illetve a nehezen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lt probl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kat szeretn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nk kiemelni.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11.1. Products oldal: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8162" w:dyaOrig="4591">
          <v:rect xmlns:o="urn:schemas-microsoft-com:office:office" xmlns:v="urn:schemas-microsoft-com:vml" id="rectole0000000003" style="width:408.100000pt;height:229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munkra nagy neh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 okozott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bbek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tt maga a products oldal, mivel sokszor 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tcs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szott. Sokszor elmentek a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pek, sokszor nem tudta megfelel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ően be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lteni a term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keket, sok gond volt vel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11.2. AI Chatbot: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3254" w:dyaOrig="4910">
          <v:rect xmlns:o="urn:schemas-microsoft-com:office:office" xmlns:v="urn:schemas-microsoft-com:vml" id="rectole0000000004" style="width:162.700000pt;height:245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Az AI be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a projektbe egy hatalmas neh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ggel 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dolog volt,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 ezzel tiszt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ban voltunk, de ennek ellen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 mi be akartuk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teni a programunkba. Nagyon sokat dolgoztunk vele, de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 nem siker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lt megcsin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lni, hogy 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gy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 sajn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latos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don ez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sre ker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11.3. Admin Panel:</w:t>
        <w:br/>
        <w:t xml:space="preserve">Az admin panellel is sok gondunk volt, hiszen sehogysem akart 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dni.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ltal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ban a tokennel volt baj, vagy nem tudta az adatb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zisb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 bet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lteni a dolgokat.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 seg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ggel, de siker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lt megoldani a probl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 teljesen 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dik az admin fel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11.4. Kos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5" style="width:415.500000pt;height:234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 xml:space="preserve">A kos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rral szint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gy nagyon sok probl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nk 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dott. Janu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 nagyon sokat dolgoztunk a projekten,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 nagyj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rcius elej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 el azt, hogy teljesen hibamentesen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a kos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r. Sok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ig csak annyit tudunk megoldani, hogy megjelen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tse a kiv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lasztott term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keket a kos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rban, viszont a rendel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 lead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 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ni adatok kit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nem tudta elk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ldeni az adatokat az adatb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zisba.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rcius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zepe fel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 el azt a pontot, hogy ez is rendesen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dni tudott. Elmenti az adatb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zisba,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 az admin panelben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 kezelni is lehet.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2">
    <w:abstractNumId w:val="18"/>
  </w:num>
  <w:num w:numId="5">
    <w:abstractNumId w:val="12"/>
  </w:num>
  <w:num w:numId="11">
    <w:abstractNumId w:val="6"/>
  </w:num>
  <w:num w:numId="1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