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6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header8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9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header10.xml" ContentType="application/vnd.openxmlformats-officedocument.wordprocessingml.head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header11.xml" ContentType="application/vnd.openxmlformats-officedocument.wordprocessingml.head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header12.xml" ContentType="application/vnd.openxmlformats-officedocument.wordprocessingml.head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header13.xml" ContentType="application/vnd.openxmlformats-officedocument.wordprocessingml.head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header14.xml" ContentType="application/vnd.openxmlformats-officedocument.wordprocessingml.head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header15.xml" ContentType="application/vnd.openxmlformats-officedocument.wordprocessingml.head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E4B24" w14:textId="2ACABDD5" w:rsidR="00D80762" w:rsidRPr="00592B2E" w:rsidRDefault="00D80762" w:rsidP="006A5099">
      <w:pPr>
        <w:rPr>
          <w:sz w:val="2"/>
          <w:szCs w:val="2"/>
        </w:rPr>
      </w:pPr>
    </w:p>
    <w:bookmarkStart w:id="0" w:name="_Toc237954798"/>
    <w:p w14:paraId="79478865" w14:textId="08F6B6F4" w:rsidR="006A5099" w:rsidRDefault="006A5099" w:rsidP="000D014E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3" behindDoc="0" locked="1" layoutInCell="1" allowOverlap="1" wp14:anchorId="7BD57478" wp14:editId="1983D707">
                <wp:simplePos x="0" y="0"/>
                <wp:positionH relativeFrom="page">
                  <wp:posOffset>-924560</wp:posOffset>
                </wp:positionH>
                <wp:positionV relativeFrom="page">
                  <wp:posOffset>-63500</wp:posOffset>
                </wp:positionV>
                <wp:extent cx="8930640" cy="4690110"/>
                <wp:effectExtent l="0" t="0" r="0" b="0"/>
                <wp:wrapThrough wrapText="bothSides">
                  <wp:wrapPolygon edited="0">
                    <wp:start x="0" y="0"/>
                    <wp:lineTo x="0" y="21524"/>
                    <wp:lineTo x="21563" y="21524"/>
                    <wp:lineTo x="21563" y="0"/>
                    <wp:lineTo x="0" y="0"/>
                  </wp:wrapPolygon>
                </wp:wrapThrough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930640" cy="4690110"/>
                          <a:chOff x="-896784" y="0"/>
                          <a:chExt cx="8930957" cy="46863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7772400" cy="4686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68630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86300"/>
                                </a:lnTo>
                                <a:lnTo>
                                  <a:pt x="7772400" y="4686300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896784" y="1237"/>
                            <a:ext cx="8930957" cy="4683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1467670" y="1717921"/>
                            <a:ext cx="4890764" cy="6735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5087363" name="Image 13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546625" y="2779342"/>
                            <a:ext cx="2732853" cy="339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6437B1" id="Group 10" o:spid="_x0000_s1026" style="position:absolute;margin-left:-72.8pt;margin-top:-5pt;width:703.2pt;height:369.3pt;z-index:251658243;mso-wrap-distance-left:0;mso-wrap-distance-right:0;mso-position-horizontal-relative:page;mso-position-vertical-relative:page;mso-width-relative:margin;mso-height-relative:margin" coordorigin="-8967" coordsize="89309,4686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">
                <v:shape id="Graphic 11" o:spid="_x0000_s1027" style="position:absolute;width:77724;height:46863;visibility:visible;mso-wrap-style:square;v-text-anchor:top" coordsize="7772400,4686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" path="m7772400,l,,,4686300r7772400,l7772400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8" type="#_x0000_t75" style="position:absolute;left:-8967;top:12;width:89308;height:468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">
                  <v:imagedata r:id="rId13" o:title=""/>
                </v:shape>
                <v:shape id="Image 13" o:spid="_x0000_s1029" type="#_x0000_t75" style="position:absolute;left:14676;top:17179;width:48908;height:6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">
                  <v:imagedata r:id="rId14" o:title=""/>
                </v:shape>
                <v:shape id="Image 13" o:spid="_x0000_s1030" type="#_x0000_t75" style="position:absolute;left:25466;top:27793;width:27328;height:3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">
                  <v:imagedata r:id="rId15" o:title=""/>
                </v:shape>
                <w10:wrap type="through" anchorx="page" anchory="page"/>
                <w10:anchorlock/>
              </v:group>
            </w:pict>
          </mc:Fallback>
        </mc:AlternateContent>
      </w:r>
      <w:bookmarkEnd w:id="0"/>
    </w:p>
    <w:p w14:paraId="0F81888C" w14:textId="77777777" w:rsidR="006A5099" w:rsidRPr="006A5099" w:rsidRDefault="006A5099" w:rsidP="006A5099">
      <w:pPr>
        <w:rPr>
          <w:sz w:val="72"/>
          <w:szCs w:val="72"/>
        </w:rPr>
      </w:pPr>
      <w:r w:rsidRPr="006A5099">
        <w:rPr>
          <w:sz w:val="72"/>
          <w:szCs w:val="72"/>
        </w:rPr>
        <w:t>Getting started with Webex Calling: Hands-on lab</w:t>
      </w:r>
    </w:p>
    <w:p w14:paraId="77601DFA" w14:textId="77777777" w:rsidR="006A5099" w:rsidRPr="006A5099" w:rsidRDefault="006A5099" w:rsidP="006A5099">
      <w:pPr>
        <w:pStyle w:val="Titledate-Webex"/>
        <w:rPr>
          <w:rFonts w:ascii="CiscoSansTT" w:eastAsia="CiscoSansTT" w:hAnsi="CiscoSansTT" w:cs="CiscoSansTT"/>
          <w:sz w:val="36"/>
          <w:szCs w:val="36"/>
        </w:rPr>
      </w:pPr>
      <w:r w:rsidRPr="006A5099">
        <w:rPr>
          <w:rFonts w:ascii="CiscoSansTT" w:eastAsia="CiscoSansTT" w:hAnsi="CiscoSansTT" w:cs="CiscoSansTT"/>
          <w:sz w:val="36"/>
          <w:szCs w:val="36"/>
        </w:rPr>
        <w:t>LAB-11090</w:t>
      </w:r>
    </w:p>
    <w:p w14:paraId="22ABFD70" w14:textId="77777777" w:rsidR="006A5099" w:rsidRDefault="006A5099">
      <w:pPr>
        <w:spacing w:after="80" w:line="240" w:lineRule="auto"/>
        <w:rPr>
          <w:b/>
          <w:bCs/>
          <w:color w:val="2E74B5"/>
          <w:sz w:val="32"/>
          <w:szCs w:val="32"/>
        </w:rPr>
      </w:pPr>
      <w:r>
        <w:br w:type="page"/>
      </w:r>
    </w:p>
    <w:p w14:paraId="338B0E3D" w14:textId="48488F3D" w:rsidR="00F82E69" w:rsidRPr="00592B2E" w:rsidRDefault="00F82E69" w:rsidP="000D014E">
      <w:pPr>
        <w:pStyle w:val="Heading1"/>
      </w:pPr>
      <w:bookmarkStart w:id="1" w:name="_Toc237954799"/>
      <w:r w:rsidRPr="00592B2E">
        <w:lastRenderedPageBreak/>
        <w:t>Table of Contents</w:t>
      </w:r>
      <w:bookmarkEnd w:id="1"/>
    </w:p>
    <w:p w14:paraId="52E54822" w14:textId="67788B23" w:rsidR="00385C13" w:rsidRDefault="0026009C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r w:rsidRPr="00592B2E">
        <w:rPr>
          <w:noProof w:val="0"/>
          <w:color w:val="005073"/>
        </w:rPr>
        <w:fldChar w:fldCharType="begin"/>
      </w:r>
      <w:r w:rsidRPr="00592B2E">
        <w:rPr>
          <w:noProof w:val="0"/>
          <w:color w:val="005073"/>
        </w:rPr>
        <w:instrText xml:space="preserve"> TOC \o "1-2" \h \z \u </w:instrText>
      </w:r>
      <w:r w:rsidRPr="00592B2E">
        <w:rPr>
          <w:noProof w:val="0"/>
          <w:color w:val="005073"/>
        </w:rPr>
        <w:fldChar w:fldCharType="separate"/>
      </w:r>
      <w:hyperlink w:anchor="_Toc237954798" w:history="1">
        <w:r w:rsidR="00385C13">
          <w:rPr>
            <w:webHidden/>
          </w:rPr>
          <w:tab/>
        </w:r>
        <w:r w:rsidR="00385C13">
          <w:rPr>
            <w:webHidden/>
          </w:rPr>
          <w:fldChar w:fldCharType="begin"/>
        </w:r>
        <w:r w:rsidR="00385C13">
          <w:rPr>
            <w:webHidden/>
          </w:rPr>
          <w:instrText xml:space="preserve"> PAGEREF _Toc237954798 \h </w:instrText>
        </w:r>
        <w:r w:rsidR="00385C13">
          <w:rPr>
            <w:webHidden/>
          </w:rPr>
        </w:r>
        <w:r w:rsidR="00385C13">
          <w:rPr>
            <w:webHidden/>
          </w:rPr>
          <w:fldChar w:fldCharType="separate"/>
        </w:r>
        <w:r w:rsidR="00385C13">
          <w:rPr>
            <w:webHidden/>
          </w:rPr>
          <w:t>1</w:t>
        </w:r>
        <w:r w:rsidR="00385C13">
          <w:rPr>
            <w:webHidden/>
          </w:rPr>
          <w:fldChar w:fldCharType="end"/>
        </w:r>
      </w:hyperlink>
    </w:p>
    <w:p w14:paraId="410D16F8" w14:textId="13E778F9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799" w:history="1">
        <w:r w:rsidRPr="00C63F8D">
          <w:rPr>
            <w:rStyle w:val="Hyperlink"/>
          </w:rPr>
          <w:t>Table of Contents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_Toc237954799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E370109" w14:textId="76FD3C27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00" w:history="1">
        <w:r w:rsidRPr="00C63F8D">
          <w:rPr>
            <w:rStyle w:val="Hyperlink"/>
          </w:rPr>
          <w:t>Lab overview &amp; objectives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0F2F810D" w14:textId="64A7B0B9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01" w:history="1">
        <w:r w:rsidRPr="00C63F8D">
          <w:rPr>
            <w:rStyle w:val="Hyperlink"/>
          </w:rPr>
          <w:t>Example customer scenario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C768DD7" w14:textId="2605D4B4" w:rsidR="00385C13" w:rsidRDefault="00385C1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7954802" w:history="1">
        <w:r w:rsidRPr="00C63F8D">
          <w:rPr>
            <w:rStyle w:val="Hyperlink"/>
            <w:noProof/>
          </w:rPr>
          <w:t>Basic Customer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_Toc237954802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2C3AD5" w14:textId="30FA7D87" w:rsidR="00385C13" w:rsidRDefault="00385C1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7954803" w:history="1">
        <w:r w:rsidRPr="00C63F8D">
          <w:rPr>
            <w:rStyle w:val="Hyperlink"/>
            <w:noProof/>
          </w:rPr>
          <w:t>Connectivity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_Toc237954803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D9F364" w14:textId="034E6DBA" w:rsidR="00385C13" w:rsidRDefault="00385C1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7954804" w:history="1">
        <w:r w:rsidRPr="00C63F8D">
          <w:rPr>
            <w:rStyle w:val="Hyperlink"/>
            <w:noProof/>
          </w:rPr>
          <w:t>Users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_Toc237954804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5B2064" w14:textId="52E9802B" w:rsidR="00385C13" w:rsidRDefault="00385C13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37954805" w:history="1">
        <w:r w:rsidRPr="00C63F8D">
          <w:rPr>
            <w:rStyle w:val="Hyperlink"/>
            <w:noProof/>
          </w:rPr>
          <w:t>Call Flows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_Toc237954805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0F666BC" w14:textId="4BADB8D0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06" w:history="1">
        <w:r w:rsidRPr="00C63F8D">
          <w:rPr>
            <w:rStyle w:val="Hyperlink"/>
          </w:rPr>
          <w:t>Using this workbook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57CFFBEF" w14:textId="7965AF72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07" w:history="1">
        <w:r w:rsidRPr="00C63F8D">
          <w:rPr>
            <w:rStyle w:val="Hyperlink"/>
          </w:rPr>
          <w:t>Lab 1: Organization Settings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100DE28" w14:textId="5F6A9074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08" w:history="1">
        <w:r w:rsidRPr="00C63F8D">
          <w:rPr>
            <w:rStyle w:val="Hyperlink"/>
          </w:rPr>
          <w:t>Lab 2: Location Settings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95798AB" w14:textId="7E1DD1F9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09" w:history="1">
        <w:r w:rsidRPr="00C63F8D">
          <w:rPr>
            <w:rStyle w:val="Hyperlink"/>
          </w:rPr>
          <w:t>Lab 3: Users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3088C6CB" w14:textId="6D761D62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0" w:history="1">
        <w:r w:rsidRPr="00C63F8D">
          <w:rPr>
            <w:rStyle w:val="Hyperlink"/>
          </w:rPr>
          <w:t>Lab 4: Devices and workspaces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0A3F182A" w14:textId="535AE20F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1" w:history="1">
        <w:r w:rsidRPr="00C63F8D">
          <w:rPr>
            <w:rStyle w:val="Hyperlink"/>
          </w:rPr>
          <w:t>Lab 5: Configuring Calling Features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318EC280" w14:textId="554BDD64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2" w:history="1">
        <w:r w:rsidRPr="00C63F8D">
          <w:rPr>
            <w:rStyle w:val="Hyperlink"/>
          </w:rPr>
          <w:t>Lab 6: Creating Queues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4CC867AA" w14:textId="76738659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3" w:history="1">
        <w:r w:rsidRPr="00C63F8D">
          <w:rPr>
            <w:rStyle w:val="Hyperlink"/>
          </w:rPr>
          <w:t>Lab 7: Setting Customer Assist Supervisors and Features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F3DC351" w14:textId="1DF6D187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4" w:history="1">
        <w:r w:rsidRPr="00C63F8D">
          <w:rPr>
            <w:rStyle w:val="Hyperlink"/>
          </w:rPr>
          <w:t>Lab 8: Create the AA for the main number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3F7ADD1B" w14:textId="0745F1B5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5" w:history="1">
        <w:r w:rsidRPr="00C63F8D">
          <w:rPr>
            <w:rStyle w:val="Hyperlink"/>
          </w:rPr>
          <w:t>Lab 9: User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6781371D" w14:textId="0B1DD8F1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6" w:history="1">
        <w:r w:rsidRPr="00C63F8D">
          <w:rPr>
            <w:rStyle w:val="Hyperlink"/>
          </w:rPr>
          <w:t>Lab 10: User Experience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32C395C" w14:textId="28EF5E1A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7" w:history="1">
        <w:r w:rsidRPr="00C63F8D">
          <w:rPr>
            <w:rStyle w:val="Hyperlink"/>
          </w:rPr>
          <w:t>Lab 11: Test call routing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32A178DB" w14:textId="66070AEE" w:rsidR="00385C13" w:rsidRDefault="00385C13">
      <w:pPr>
        <w:pStyle w:val="TOC1"/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14:ligatures w14:val="standardContextual"/>
        </w:rPr>
      </w:pPr>
      <w:hyperlink w:anchor="_Toc237954818" w:history="1">
        <w:r w:rsidRPr="00C63F8D">
          <w:rPr>
            <w:rStyle w:val="Hyperlink"/>
          </w:rPr>
          <w:t>Useful links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_Toc237954818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24AA858C" w14:textId="77A63BC0" w:rsidR="00E95531" w:rsidRPr="00592B2E" w:rsidRDefault="0026009C">
      <w:pPr>
        <w:rPr>
          <w:sz w:val="36"/>
        </w:rPr>
      </w:pPr>
      <w:r w:rsidRPr="00592B2E">
        <w:rPr>
          <w:color w:val="005073"/>
        </w:rPr>
        <w:fldChar w:fldCharType="end"/>
      </w:r>
      <w:r w:rsidR="00E95531" w:rsidRPr="00592B2E">
        <w:br w:type="page"/>
      </w:r>
    </w:p>
    <w:p w14:paraId="073DC5D8" w14:textId="24BF897D" w:rsidR="00F01088" w:rsidRPr="00592B2E" w:rsidRDefault="006A5099" w:rsidP="000D014E">
      <w:pPr>
        <w:pStyle w:val="Heading1"/>
      </w:pPr>
      <w:bookmarkStart w:id="2" w:name="_Toc237954800"/>
      <w:r>
        <w:lastRenderedPageBreak/>
        <w:t>Lab overview &amp; objectives</w:t>
      </w:r>
      <w:bookmarkEnd w:id="2"/>
    </w:p>
    <w:p w14:paraId="3E000155" w14:textId="14A85D28" w:rsidR="006A5099" w:rsidRDefault="006A5099" w:rsidP="00F01088">
      <w:pPr>
        <w:pStyle w:val="body10pt-Webex"/>
        <w:rPr>
          <w:sz w:val="24"/>
          <w:szCs w:val="24"/>
        </w:rPr>
      </w:pPr>
      <w:r w:rsidRPr="006A5099">
        <w:rPr>
          <w:sz w:val="24"/>
          <w:szCs w:val="24"/>
        </w:rPr>
        <w:t>Enhance your cloud-based calling skills with this interactive, accelerated hands-on lab focused on Webex Calling. Over a 4-hour session, you will engage in practical exercises including configuring PSTN connections, utilizing key features, and managing call routing through Webex Control Hub. This lab provides a simulated environment to practice efficient call handling, explore mid-call functions, and understand call flow management, empowering you to optimize your organization's telephony infrastructure and communication systems. </w:t>
      </w:r>
    </w:p>
    <w:p w14:paraId="5B35144C" w14:textId="53DDD46A" w:rsidR="006A5099" w:rsidRPr="006A5099" w:rsidRDefault="006A5099" w:rsidP="006A5099">
      <w:pPr>
        <w:rPr>
          <w:b/>
          <w:bCs/>
          <w:sz w:val="32"/>
          <w:szCs w:val="32"/>
        </w:rPr>
      </w:pPr>
      <w:r w:rsidRPr="006A5099">
        <w:rPr>
          <w:b/>
          <w:bCs/>
        </w:rPr>
        <w:t>Lab objectives</w:t>
      </w:r>
    </w:p>
    <w:p w14:paraId="3BA738C8" w14:textId="7F0EB25B" w:rsidR="006A5099" w:rsidRPr="006A5099" w:rsidRDefault="006A5099" w:rsidP="00E944D4">
      <w:pPr>
        <w:pStyle w:val="body10pt-Webex"/>
        <w:numPr>
          <w:ilvl w:val="0"/>
          <w:numId w:val="20"/>
        </w:numPr>
        <w:rPr>
          <w:sz w:val="24"/>
          <w:szCs w:val="24"/>
        </w:rPr>
      </w:pPr>
      <w:r w:rsidRPr="006A5099">
        <w:rPr>
          <w:sz w:val="24"/>
          <w:szCs w:val="24"/>
        </w:rPr>
        <w:t>Configure Organization and Location Settings: Learn to navigate Webex Control Hub to establish foundational telephony settings, including internal dialing plans, PSTN connections, and business hour schedules for multiple office locations.</w:t>
      </w:r>
    </w:p>
    <w:p w14:paraId="193A34D7" w14:textId="7F79A7CE" w:rsidR="006A5099" w:rsidRPr="006A5099" w:rsidRDefault="006A5099" w:rsidP="00E944D4">
      <w:pPr>
        <w:pStyle w:val="body10pt-Webex"/>
        <w:numPr>
          <w:ilvl w:val="0"/>
          <w:numId w:val="20"/>
        </w:numPr>
        <w:rPr>
          <w:sz w:val="24"/>
          <w:szCs w:val="24"/>
        </w:rPr>
      </w:pPr>
      <w:r w:rsidRPr="006A5099">
        <w:rPr>
          <w:sz w:val="24"/>
          <w:szCs w:val="24"/>
        </w:rPr>
        <w:t>Manage Users and Provision Devices: Gain practical experience in creating and managing user accounts, assigning Webex Calling licenses, and provisioning hardware devices (such as Cisco 8865 IP phones) to ensure effective communication across an organization.</w:t>
      </w:r>
    </w:p>
    <w:p w14:paraId="6909C9F6" w14:textId="67F8E6E8" w:rsidR="006A5099" w:rsidRPr="006A5099" w:rsidRDefault="006A5099" w:rsidP="00E944D4">
      <w:pPr>
        <w:pStyle w:val="body10pt-Webex"/>
        <w:numPr>
          <w:ilvl w:val="0"/>
          <w:numId w:val="20"/>
        </w:numPr>
        <w:rPr>
          <w:sz w:val="24"/>
          <w:szCs w:val="24"/>
        </w:rPr>
      </w:pPr>
      <w:r w:rsidRPr="006A5099">
        <w:rPr>
          <w:sz w:val="24"/>
          <w:szCs w:val="24"/>
        </w:rPr>
        <w:t>Implement Advanced Call Routing Features: Develop skills in configuring complex telephony features, including auto attendants, call queues, hunt groups, paging groups, and call park/pickup, to optimize call flow and improve organizational responsiveness.</w:t>
      </w:r>
    </w:p>
    <w:p w14:paraId="386BB6B9" w14:textId="2DE497D4" w:rsidR="006A5099" w:rsidRPr="006A5099" w:rsidRDefault="006A5099" w:rsidP="00E944D4">
      <w:pPr>
        <w:pStyle w:val="body10pt-Webex"/>
        <w:numPr>
          <w:ilvl w:val="0"/>
          <w:numId w:val="20"/>
        </w:numPr>
        <w:rPr>
          <w:sz w:val="24"/>
          <w:szCs w:val="24"/>
        </w:rPr>
      </w:pPr>
      <w:r w:rsidRPr="006A5099">
        <w:rPr>
          <w:sz w:val="24"/>
          <w:szCs w:val="24"/>
        </w:rPr>
        <w:t>Administer Shared Workspaces and User-Level Preferences: Learn to manage shared resources and flexible working environments by configuring workspaces, hot desking, and hoteling, while also enabling users to manage their own calling preferences via the User Hub.</w:t>
      </w:r>
    </w:p>
    <w:p w14:paraId="0C03B84F" w14:textId="39BEAA22" w:rsidR="006A5099" w:rsidRPr="006A5099" w:rsidRDefault="006A5099" w:rsidP="006A5099">
      <w:pPr>
        <w:pStyle w:val="Heading1"/>
      </w:pPr>
      <w:bookmarkStart w:id="3" w:name="_Toc237954801"/>
      <w:r>
        <w:t>Example customer scenario</w:t>
      </w:r>
      <w:bookmarkEnd w:id="3"/>
    </w:p>
    <w:p w14:paraId="7EA1B85F" w14:textId="25B9DF84" w:rsidR="006A5099" w:rsidRPr="006A5099" w:rsidRDefault="004461ED" w:rsidP="006A5099">
      <w:pPr>
        <w:pStyle w:val="body10pt-Webex"/>
        <w:rPr>
          <w:sz w:val="24"/>
          <w:szCs w:val="24"/>
        </w:rPr>
        <w:sectPr w:rsidR="006A5099" w:rsidRPr="006A5099" w:rsidSect="00490CD2">
          <w:headerReference w:type="even" r:id="rId16"/>
          <w:headerReference w:type="default" r:id="rId17"/>
          <w:footerReference w:type="even" r:id="rId18"/>
          <w:footerReference w:type="default" r:id="rId19"/>
          <w:footerReference w:type="first" r:id="rId20"/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299"/>
        </w:sectPr>
      </w:pPr>
      <w:proofErr w:type="spellStart"/>
      <w:r>
        <w:rPr>
          <w:sz w:val="24"/>
          <w:szCs w:val="24"/>
        </w:rPr>
        <w:t>VitaCrunsh</w:t>
      </w:r>
      <w:proofErr w:type="spellEnd"/>
      <w:r>
        <w:rPr>
          <w:sz w:val="24"/>
          <w:szCs w:val="24"/>
        </w:rPr>
        <w:t xml:space="preserve"> Foods</w:t>
      </w:r>
      <w:r w:rsidRPr="004461ED">
        <w:rPr>
          <w:sz w:val="24"/>
          <w:szCs w:val="24"/>
        </w:rPr>
        <w:t>, needs a</w:t>
      </w:r>
      <w:r>
        <w:rPr>
          <w:sz w:val="24"/>
          <w:szCs w:val="24"/>
        </w:rPr>
        <w:t xml:space="preserve"> calling</w:t>
      </w:r>
      <w:r w:rsidRPr="004461ED">
        <w:rPr>
          <w:sz w:val="24"/>
          <w:szCs w:val="24"/>
        </w:rPr>
        <w:t xml:space="preserve"> solution without the need of additional equipmen</w:t>
      </w:r>
      <w:r w:rsidR="00804331">
        <w:rPr>
          <w:sz w:val="24"/>
          <w:szCs w:val="24"/>
        </w:rPr>
        <w:t>t b</w:t>
      </w:r>
      <w:r w:rsidRPr="004461ED">
        <w:rPr>
          <w:sz w:val="24"/>
          <w:szCs w:val="24"/>
        </w:rPr>
        <w:t>ut a</w:t>
      </w:r>
      <w:r w:rsidR="008E7C87">
        <w:rPr>
          <w:sz w:val="24"/>
          <w:szCs w:val="24"/>
        </w:rPr>
        <w:t xml:space="preserve">lso is flexible enough in case </w:t>
      </w:r>
      <w:r w:rsidR="00B664B2">
        <w:rPr>
          <w:sz w:val="24"/>
          <w:szCs w:val="24"/>
        </w:rPr>
        <w:t>employees needs to work from home</w:t>
      </w:r>
      <w:r w:rsidR="006A5099">
        <w:rPr>
          <w:sz w:val="24"/>
          <w:szCs w:val="24"/>
        </w:rPr>
        <w:t xml:space="preserve">. </w:t>
      </w:r>
    </w:p>
    <w:p w14:paraId="471CC1CD" w14:textId="3F02CD2B" w:rsidR="00117012" w:rsidRPr="00117012" w:rsidRDefault="00117012" w:rsidP="00117012">
      <w:pPr>
        <w:pStyle w:val="Heading2"/>
        <w:rPr>
          <w:sz w:val="32"/>
          <w:szCs w:val="32"/>
        </w:rPr>
      </w:pPr>
      <w:bookmarkStart w:id="4" w:name="_Toc116397956"/>
      <w:bookmarkStart w:id="5" w:name="_Toc237954802"/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58241" behindDoc="0" locked="0" layoutInCell="1" allowOverlap="1" wp14:anchorId="0338C441" wp14:editId="07870F70">
            <wp:simplePos x="0" y="0"/>
            <wp:positionH relativeFrom="column">
              <wp:posOffset>3932555</wp:posOffset>
            </wp:positionH>
            <wp:positionV relativeFrom="paragraph">
              <wp:posOffset>103505</wp:posOffset>
            </wp:positionV>
            <wp:extent cx="1189355" cy="1189355"/>
            <wp:effectExtent l="0" t="0" r="0" b="0"/>
            <wp:wrapThrough wrapText="bothSides">
              <wp:wrapPolygon edited="0">
                <wp:start x="0" y="0"/>
                <wp:lineTo x="0" y="21104"/>
                <wp:lineTo x="21104" y="21104"/>
                <wp:lineTo x="21104" y="0"/>
                <wp:lineTo x="0" y="0"/>
              </wp:wrapPolygon>
            </wp:wrapThrough>
            <wp:docPr id="583685037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85037" name="Picture 7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35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330BE">
        <w:rPr>
          <w:sz w:val="32"/>
          <w:szCs w:val="32"/>
        </w:rPr>
        <w:t>CM</w:t>
      </w:r>
      <w:r w:rsidR="00F01088" w:rsidRPr="00592B2E">
        <w:rPr>
          <w:sz w:val="32"/>
          <w:szCs w:val="32"/>
        </w:rPr>
        <w:t>Basic</w:t>
      </w:r>
      <w:proofErr w:type="spellEnd"/>
      <w:r w:rsidR="00F01088" w:rsidRPr="00592B2E">
        <w:rPr>
          <w:sz w:val="32"/>
          <w:szCs w:val="32"/>
        </w:rPr>
        <w:t xml:space="preserve"> Customer Information</w:t>
      </w:r>
      <w:bookmarkEnd w:id="4"/>
      <w:bookmarkEnd w:id="5"/>
    </w:p>
    <w:p w14:paraId="19D79605" w14:textId="6EF1C855" w:rsidR="00F01088" w:rsidRPr="00592B2E" w:rsidRDefault="00F01088" w:rsidP="00F01088">
      <w:pPr>
        <w:rPr>
          <w:sz w:val="24"/>
          <w:szCs w:val="24"/>
        </w:rPr>
      </w:pPr>
      <w:r w:rsidRPr="00592B2E">
        <w:rPr>
          <w:sz w:val="24"/>
          <w:szCs w:val="24"/>
        </w:rPr>
        <w:t xml:space="preserve">Customer Name: </w:t>
      </w:r>
      <w:proofErr w:type="spellStart"/>
      <w:r w:rsidR="00B24C9C" w:rsidRPr="00B24C9C">
        <w:rPr>
          <w:sz w:val="24"/>
          <w:szCs w:val="24"/>
        </w:rPr>
        <w:t>VitaCrunch</w:t>
      </w:r>
      <w:proofErr w:type="spellEnd"/>
      <w:r w:rsidR="00B24C9C" w:rsidRPr="00B24C9C">
        <w:rPr>
          <w:sz w:val="24"/>
          <w:szCs w:val="24"/>
        </w:rPr>
        <w:t xml:space="preserve"> Foods</w:t>
      </w:r>
    </w:p>
    <w:p w14:paraId="7EA2F6E9" w14:textId="1E19879D" w:rsidR="00F01088" w:rsidRPr="00592B2E" w:rsidRDefault="00F01088" w:rsidP="00F01088">
      <w:pPr>
        <w:rPr>
          <w:sz w:val="24"/>
          <w:szCs w:val="24"/>
        </w:rPr>
      </w:pPr>
      <w:r w:rsidRPr="00592B2E">
        <w:rPr>
          <w:sz w:val="24"/>
          <w:szCs w:val="24"/>
        </w:rPr>
        <w:t>Location:</w:t>
      </w:r>
      <w:r w:rsidR="009F5ADE" w:rsidRPr="00592B2E">
        <w:rPr>
          <w:sz w:val="24"/>
          <w:szCs w:val="24"/>
        </w:rPr>
        <w:t xml:space="preserve"> </w:t>
      </w:r>
      <w:r w:rsidR="003A0891" w:rsidRPr="00592B2E">
        <w:rPr>
          <w:sz w:val="24"/>
          <w:szCs w:val="24"/>
        </w:rPr>
        <w:t>Durham, North Carolina</w:t>
      </w:r>
    </w:p>
    <w:p w14:paraId="4CE73238" w14:textId="0571DADE" w:rsidR="00F01088" w:rsidRPr="00592B2E" w:rsidRDefault="00F01088" w:rsidP="00F01088">
      <w:pPr>
        <w:rPr>
          <w:sz w:val="24"/>
          <w:szCs w:val="24"/>
        </w:rPr>
      </w:pPr>
      <w:r w:rsidRPr="00592B2E">
        <w:rPr>
          <w:sz w:val="24"/>
          <w:szCs w:val="24"/>
        </w:rPr>
        <w:t>Business Vertical</w:t>
      </w:r>
      <w:r w:rsidR="00117012">
        <w:rPr>
          <w:sz w:val="24"/>
          <w:szCs w:val="24"/>
        </w:rPr>
        <w:t>s</w:t>
      </w:r>
      <w:r w:rsidRPr="00592B2E">
        <w:rPr>
          <w:sz w:val="24"/>
          <w:szCs w:val="24"/>
        </w:rPr>
        <w:t xml:space="preserve">: </w:t>
      </w:r>
      <w:r w:rsidR="00B24C9C">
        <w:rPr>
          <w:sz w:val="24"/>
          <w:szCs w:val="24"/>
        </w:rPr>
        <w:t>Manufacturer</w:t>
      </w:r>
    </w:p>
    <w:p w14:paraId="3DD4FCE5" w14:textId="531C7126" w:rsidR="009C0B7A" w:rsidRDefault="00F01088" w:rsidP="00D875DB">
      <w:pPr>
        <w:rPr>
          <w:sz w:val="24"/>
          <w:szCs w:val="24"/>
        </w:rPr>
      </w:pPr>
      <w:r w:rsidRPr="00592B2E">
        <w:rPr>
          <w:sz w:val="24"/>
          <w:szCs w:val="24"/>
        </w:rPr>
        <w:t xml:space="preserve">About: </w:t>
      </w:r>
      <w:bookmarkStart w:id="6" w:name="_Toc116397957"/>
      <w:proofErr w:type="spellStart"/>
      <w:r w:rsidR="00B24C9C" w:rsidRPr="00B24C9C">
        <w:rPr>
          <w:sz w:val="24"/>
          <w:szCs w:val="24"/>
        </w:rPr>
        <w:t>VitaCrunch</w:t>
      </w:r>
      <w:proofErr w:type="spellEnd"/>
      <w:r w:rsidR="00B24C9C" w:rsidRPr="00B24C9C">
        <w:rPr>
          <w:sz w:val="24"/>
          <w:szCs w:val="24"/>
        </w:rPr>
        <w:t xml:space="preserve"> Foods creates fun, flavorful snacks made with wholesome ingredients. With vibrant flavors and a satisfying crunch, its products make healthier snacking easy and enjoyable for busy people and familie</w:t>
      </w:r>
      <w:r w:rsidR="006778BB">
        <w:rPr>
          <w:sz w:val="24"/>
          <w:szCs w:val="24"/>
        </w:rPr>
        <w:t>s.</w:t>
      </w:r>
    </w:p>
    <w:p w14:paraId="28748C6D" w14:textId="30C4D3C1" w:rsidR="002A2E87" w:rsidRPr="00592B2E" w:rsidRDefault="00F01088" w:rsidP="000F6225">
      <w:pPr>
        <w:pStyle w:val="Heading2"/>
        <w:rPr>
          <w:sz w:val="32"/>
          <w:szCs w:val="32"/>
        </w:rPr>
      </w:pPr>
      <w:bookmarkStart w:id="7" w:name="_Toc237954803"/>
      <w:r w:rsidRPr="00592B2E">
        <w:rPr>
          <w:sz w:val="32"/>
          <w:szCs w:val="32"/>
        </w:rPr>
        <w:t>Connectivity Requirements</w:t>
      </w:r>
      <w:bookmarkEnd w:id="6"/>
      <w:bookmarkEnd w:id="7"/>
    </w:p>
    <w:p w14:paraId="44FB1894" w14:textId="0A5C509E" w:rsidR="003A0891" w:rsidRPr="00592B2E" w:rsidRDefault="004F60D5" w:rsidP="000F6225">
      <w:pPr>
        <w:pStyle w:val="FigureCaptionText"/>
        <w:rPr>
          <w:lang w:eastAsia="fr-F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6D3796" wp14:editId="342491E2">
            <wp:simplePos x="0" y="0"/>
            <wp:positionH relativeFrom="column">
              <wp:posOffset>1332205</wp:posOffset>
            </wp:positionH>
            <wp:positionV relativeFrom="paragraph">
              <wp:posOffset>360718</wp:posOffset>
            </wp:positionV>
            <wp:extent cx="3382010" cy="1818640"/>
            <wp:effectExtent l="0" t="0" r="8890" b="0"/>
            <wp:wrapTopAndBottom/>
            <wp:docPr id="1253589857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89857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2" t="13280" r="11587" b="140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2010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6225" w:rsidRPr="00592B2E">
        <w:rPr>
          <w:rFonts w:ascii="CiscoSansTT Light" w:eastAsia="CiscoSansTT Light" w:hAnsi="CiscoSansTT Light" w:cs="CiscoSansTT Light"/>
          <w:color w:val="auto"/>
          <w:sz w:val="24"/>
          <w:szCs w:val="24"/>
        </w:rPr>
        <w:t>Basic Connectivity Image</w:t>
      </w:r>
      <w:r w:rsidR="000F6225" w:rsidRPr="00592B2E">
        <w:rPr>
          <w:lang w:eastAsia="fr-FR"/>
        </w:rPr>
        <w:t xml:space="preserve"> </w:t>
      </w:r>
    </w:p>
    <w:p w14:paraId="6F47496D" w14:textId="59DCE57A" w:rsidR="00BA0334" w:rsidRPr="007638F4" w:rsidRDefault="00BA0334" w:rsidP="007638F4">
      <w:pPr>
        <w:pStyle w:val="FigureCaptionText"/>
        <w:rPr>
          <w:rFonts w:ascii="CiscoSansTT Light" w:eastAsia="CiscoSansTT Light" w:hAnsi="CiscoSansTT Light" w:cs="CiscoSansTT Light"/>
          <w:color w:val="auto"/>
          <w:sz w:val="24"/>
          <w:szCs w:val="24"/>
        </w:rPr>
      </w:pPr>
      <w:bookmarkStart w:id="8" w:name="_Toc116397958"/>
    </w:p>
    <w:p w14:paraId="4AF763E5" w14:textId="42B809BB" w:rsidR="00F01088" w:rsidRPr="007638F4" w:rsidRDefault="00F01088" w:rsidP="007638F4">
      <w:pPr>
        <w:pStyle w:val="Heading2"/>
        <w:rPr>
          <w:sz w:val="32"/>
          <w:szCs w:val="32"/>
        </w:rPr>
      </w:pPr>
      <w:bookmarkStart w:id="9" w:name="_Toc237954804"/>
      <w:r w:rsidRPr="007638F4">
        <w:rPr>
          <w:sz w:val="32"/>
          <w:szCs w:val="32"/>
        </w:rPr>
        <w:t>Users</w:t>
      </w:r>
      <w:bookmarkEnd w:id="8"/>
      <w:bookmarkEnd w:id="9"/>
    </w:p>
    <w:tbl>
      <w:tblPr>
        <w:tblStyle w:val="PlainTable2"/>
        <w:tblpPr w:leftFromText="180" w:rightFromText="180" w:vertAnchor="text" w:tblpY="1"/>
        <w:tblOverlap w:val="never"/>
        <w:tblW w:w="4184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Layout w:type="fixed"/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3241"/>
        <w:gridCol w:w="1527"/>
        <w:gridCol w:w="1971"/>
        <w:gridCol w:w="1080"/>
      </w:tblGrid>
      <w:tr w:rsidR="003A0891" w:rsidRPr="00592B2E" w14:paraId="165D2639" w14:textId="77777777" w:rsidTr="004F60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tcBorders>
              <w:top w:val="single" w:sz="4" w:space="0" w:color="7F7F7F" w:themeColor="text1" w:themeTint="80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</w:tcPr>
          <w:p w14:paraId="7D9A8960" w14:textId="77777777" w:rsidR="003A0891" w:rsidRPr="00C2436C" w:rsidRDefault="003A0891" w:rsidP="007638F4">
            <w:pPr>
              <w:pStyle w:val="YBTableHeader"/>
              <w:rPr>
                <w:color w:val="FFFFFF" w:themeColor="background1"/>
              </w:rPr>
            </w:pPr>
            <w:r w:rsidRPr="00C2436C">
              <w:rPr>
                <w:color w:val="FFFFFF" w:themeColor="background1"/>
              </w:rPr>
              <w:t>Department</w:t>
            </w:r>
          </w:p>
        </w:tc>
        <w:tc>
          <w:tcPr>
            <w:tcW w:w="1527" w:type="dxa"/>
            <w:tcBorders>
              <w:top w:val="single" w:sz="4" w:space="0" w:color="7F7F7F" w:themeColor="text1" w:themeTint="80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</w:tcPr>
          <w:p w14:paraId="2C95187E" w14:textId="73854176" w:rsidR="003A0891" w:rsidRPr="00C2436C" w:rsidRDefault="003A0891" w:rsidP="007638F4">
            <w:pPr>
              <w:pStyle w:val="YB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2436C">
              <w:rPr>
                <w:color w:val="FFFFFF" w:themeColor="background1"/>
              </w:rPr>
              <w:t>Agents</w:t>
            </w:r>
          </w:p>
        </w:tc>
        <w:tc>
          <w:tcPr>
            <w:tcW w:w="1971" w:type="dxa"/>
            <w:tcBorders>
              <w:top w:val="single" w:sz="4" w:space="0" w:color="7F7F7F" w:themeColor="text1" w:themeTint="80"/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6ED973E9" w14:textId="59F42D2A" w:rsidR="003A0891" w:rsidRPr="00C2436C" w:rsidRDefault="00C2436C" w:rsidP="007638F4">
            <w:pPr>
              <w:pStyle w:val="YB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2436C">
              <w:rPr>
                <w:color w:val="FFFFFF" w:themeColor="background1"/>
              </w:rPr>
              <w:t>Supervisors</w:t>
            </w:r>
          </w:p>
        </w:tc>
        <w:tc>
          <w:tcPr>
            <w:tcW w:w="1080" w:type="dxa"/>
            <w:tcBorders>
              <w:top w:val="single" w:sz="4" w:space="0" w:color="7F7F7F" w:themeColor="text1" w:themeTint="80"/>
              <w:left w:val="single" w:sz="4" w:space="0" w:color="FFFFFF" w:themeColor="background1"/>
              <w:bottom w:val="single" w:sz="4" w:space="0" w:color="auto"/>
            </w:tcBorders>
            <w:shd w:val="clear" w:color="auto" w:fill="000000" w:themeFill="text1"/>
          </w:tcPr>
          <w:p w14:paraId="7527E3DA" w14:textId="77777777" w:rsidR="003A0891" w:rsidRPr="00C2436C" w:rsidRDefault="003A0891" w:rsidP="007638F4">
            <w:pPr>
              <w:pStyle w:val="YB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C2436C">
              <w:rPr>
                <w:color w:val="FFFFFF" w:themeColor="background1"/>
              </w:rPr>
              <w:t>Total</w:t>
            </w:r>
          </w:p>
        </w:tc>
      </w:tr>
      <w:tr w:rsidR="003A0891" w:rsidRPr="00592B2E" w14:paraId="43CB11E6" w14:textId="77777777" w:rsidTr="004F6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0E900E49" w14:textId="2200C8A8" w:rsidR="003A0891" w:rsidRPr="00592B2E" w:rsidRDefault="004F60D5" w:rsidP="007638F4">
            <w:pPr>
              <w:pStyle w:val="YBTableBody"/>
            </w:pPr>
            <w:r>
              <w:t>Sales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4780B520" w14:textId="567BF542" w:rsidR="003A0891" w:rsidRPr="00592B2E" w:rsidRDefault="00BA0334" w:rsidP="007638F4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>
              <w:t>3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2FB165B7" w14:textId="0757A00E" w:rsidR="003A0891" w:rsidRPr="00592B2E" w:rsidRDefault="003A0891" w:rsidP="007638F4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592B2E"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</w:tcPr>
          <w:p w14:paraId="37CCB867" w14:textId="7AB2CDDD" w:rsidR="003A0891" w:rsidRPr="00592B2E" w:rsidRDefault="003A0891" w:rsidP="007638F4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BA0334" w:rsidRPr="00592B2E" w14:paraId="51085B16" w14:textId="77777777" w:rsidTr="004F6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19F83BD3" w14:textId="1B3F3713" w:rsidR="00BA0334" w:rsidRDefault="004F60D5" w:rsidP="007638F4">
            <w:pPr>
              <w:pStyle w:val="YBTableBody"/>
            </w:pPr>
            <w:r>
              <w:t>Factory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631BC7B8" w14:textId="6C7CB8F8" w:rsidR="00BA0334" w:rsidRPr="00592B2E" w:rsidRDefault="00BA0334" w:rsidP="007638F4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>3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3BC9D548" w14:textId="251F827D" w:rsidR="00BA0334" w:rsidRPr="00592B2E" w:rsidRDefault="00BA0334" w:rsidP="007638F4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</w:tcPr>
          <w:p w14:paraId="4907F32A" w14:textId="77777777" w:rsidR="00BA0334" w:rsidRPr="00592B2E" w:rsidRDefault="00BA0334" w:rsidP="007638F4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4F60D5" w:rsidRPr="00592B2E" w14:paraId="61473A28" w14:textId="77777777" w:rsidTr="004F60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4F8DF98A" w14:textId="40811D42" w:rsidR="004F60D5" w:rsidRDefault="004F60D5" w:rsidP="007638F4">
            <w:pPr>
              <w:pStyle w:val="YBTableBody"/>
            </w:pPr>
            <w:r>
              <w:t>Logistics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14AB04FE" w14:textId="5964C517" w:rsidR="004F60D5" w:rsidRDefault="000F53BC" w:rsidP="007638F4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7FEB404A" w14:textId="77777777" w:rsidR="004F60D5" w:rsidRDefault="004F60D5" w:rsidP="007638F4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</w:tcPr>
          <w:p w14:paraId="7F0E43AD" w14:textId="77777777" w:rsidR="004F60D5" w:rsidRPr="00592B2E" w:rsidRDefault="004F60D5" w:rsidP="007638F4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</w:p>
        </w:tc>
      </w:tr>
      <w:tr w:rsidR="00BA0334" w:rsidRPr="00592B2E" w14:paraId="7BF359F1" w14:textId="77777777" w:rsidTr="004F60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  <w:noWrap/>
            <w:tcMar>
              <w:left w:w="115" w:type="dxa"/>
              <w:right w:w="115" w:type="dxa"/>
            </w:tcMar>
            <w:vAlign w:val="center"/>
          </w:tcPr>
          <w:p w14:paraId="1C35A0CD" w14:textId="18AFB3CF" w:rsidR="00BA0334" w:rsidRDefault="00BA0334" w:rsidP="007638F4">
            <w:pPr>
              <w:pStyle w:val="YBTableBody"/>
            </w:pPr>
            <w:r w:rsidRPr="00592B2E">
              <w:t>Totals</w:t>
            </w:r>
          </w:p>
        </w:tc>
        <w:tc>
          <w:tcPr>
            <w:tcW w:w="1527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  <w:noWrap/>
            <w:tcMar>
              <w:left w:w="115" w:type="dxa"/>
              <w:right w:w="115" w:type="dxa"/>
            </w:tcMar>
            <w:vAlign w:val="center"/>
          </w:tcPr>
          <w:p w14:paraId="5066A19A" w14:textId="6EC8B6F3" w:rsidR="00BA0334" w:rsidRPr="00592B2E" w:rsidRDefault="000F53BC" w:rsidP="007638F4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>
              <w:t>8</w:t>
            </w:r>
          </w:p>
        </w:tc>
        <w:tc>
          <w:tcPr>
            <w:tcW w:w="1971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  <w:noWrap/>
            <w:tcMar>
              <w:left w:w="115" w:type="dxa"/>
              <w:right w:w="115" w:type="dxa"/>
            </w:tcMar>
            <w:vAlign w:val="center"/>
          </w:tcPr>
          <w:p w14:paraId="0C527594" w14:textId="2097FD4F" w:rsidR="00BA0334" w:rsidRPr="00592B2E" w:rsidRDefault="00BA0334" w:rsidP="007638F4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</w:rPr>
            </w:pPr>
            <w:r w:rsidRPr="00592B2E">
              <w:t>1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5D5D5" w:themeFill="background2"/>
          </w:tcPr>
          <w:p w14:paraId="52756011" w14:textId="08204D12" w:rsidR="00BA0334" w:rsidRPr="00592B2E" w:rsidRDefault="000F53BC" w:rsidP="007638F4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</w:tbl>
    <w:p w14:paraId="4BB5D199" w14:textId="0368C013" w:rsidR="00F01088" w:rsidRPr="00592B2E" w:rsidRDefault="00F01088" w:rsidP="00F01088">
      <w:pPr>
        <w:pStyle w:val="Heading2"/>
        <w:rPr>
          <w:sz w:val="32"/>
          <w:szCs w:val="32"/>
        </w:rPr>
      </w:pPr>
      <w:bookmarkStart w:id="10" w:name="_Toc116397959"/>
      <w:bookmarkStart w:id="11" w:name="_Toc237954805"/>
      <w:r w:rsidRPr="00592B2E">
        <w:rPr>
          <w:sz w:val="32"/>
          <w:szCs w:val="32"/>
        </w:rPr>
        <w:lastRenderedPageBreak/>
        <w:t>Call Flows</w:t>
      </w:r>
      <w:bookmarkEnd w:id="10"/>
      <w:bookmarkEnd w:id="11"/>
    </w:p>
    <w:p w14:paraId="36F290B1" w14:textId="71825ACB" w:rsidR="003A0891" w:rsidRPr="00592B2E" w:rsidRDefault="003A0891" w:rsidP="00F61454">
      <w:r w:rsidRPr="00592B2E">
        <w:rPr>
          <w:noProof/>
        </w:rPr>
        <w:drawing>
          <wp:inline distT="0" distB="0" distL="0" distR="0" wp14:anchorId="7E9EA2BA" wp14:editId="610FBF23">
            <wp:extent cx="5943600" cy="3343275"/>
            <wp:effectExtent l="0" t="0" r="0" b="9525"/>
            <wp:docPr id="1638108044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08044" name="Picture 5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_Toc116397962"/>
    </w:p>
    <w:p w14:paraId="1694D2FE" w14:textId="294C5625" w:rsidR="00F01088" w:rsidRPr="00592B2E" w:rsidRDefault="00F01088" w:rsidP="003A0891">
      <w:pPr>
        <w:pStyle w:val="Heading3"/>
        <w:rPr>
          <w:sz w:val="28"/>
          <w:szCs w:val="28"/>
        </w:rPr>
      </w:pPr>
      <w:r w:rsidRPr="00592B2E">
        <w:rPr>
          <w:sz w:val="32"/>
          <w:szCs w:val="32"/>
        </w:rPr>
        <w:t xml:space="preserve">Additional </w:t>
      </w:r>
      <w:r w:rsidR="002B1C8E">
        <w:rPr>
          <w:sz w:val="32"/>
          <w:szCs w:val="32"/>
        </w:rPr>
        <w:t>i</w:t>
      </w:r>
      <w:r w:rsidRPr="00592B2E">
        <w:rPr>
          <w:sz w:val="32"/>
          <w:szCs w:val="32"/>
        </w:rPr>
        <w:t>nformation</w:t>
      </w:r>
      <w:bookmarkEnd w:id="12"/>
    </w:p>
    <w:p w14:paraId="0854667A" w14:textId="45D9CF15" w:rsidR="00F01088" w:rsidRPr="00592B2E" w:rsidRDefault="003A0891" w:rsidP="00E944D4">
      <w:pPr>
        <w:numPr>
          <w:ilvl w:val="1"/>
          <w:numId w:val="10"/>
        </w:numPr>
        <w:spacing w:after="0"/>
        <w:rPr>
          <w:sz w:val="24"/>
          <w:szCs w:val="24"/>
        </w:rPr>
      </w:pPr>
      <w:r w:rsidRPr="00592B2E">
        <w:rPr>
          <w:sz w:val="24"/>
          <w:szCs w:val="24"/>
        </w:rPr>
        <w:t>Agents receive call on a skill basis</w:t>
      </w:r>
    </w:p>
    <w:p w14:paraId="694B187C" w14:textId="37B2C44F" w:rsidR="003A0891" w:rsidRPr="00592B2E" w:rsidRDefault="003A0891" w:rsidP="00E944D4">
      <w:pPr>
        <w:numPr>
          <w:ilvl w:val="1"/>
          <w:numId w:val="10"/>
        </w:numPr>
        <w:spacing w:after="0"/>
        <w:rPr>
          <w:sz w:val="24"/>
          <w:szCs w:val="24"/>
        </w:rPr>
      </w:pPr>
      <w:r w:rsidRPr="00592B2E">
        <w:rPr>
          <w:sz w:val="24"/>
          <w:szCs w:val="24"/>
        </w:rPr>
        <w:t>Supervisors monitor calls</w:t>
      </w:r>
    </w:p>
    <w:p w14:paraId="0F4953CF" w14:textId="1BED9E3F" w:rsidR="003A0891" w:rsidRPr="00592B2E" w:rsidRDefault="003A0891" w:rsidP="00E944D4">
      <w:pPr>
        <w:numPr>
          <w:ilvl w:val="1"/>
          <w:numId w:val="10"/>
        </w:numPr>
        <w:spacing w:after="0"/>
        <w:rPr>
          <w:sz w:val="24"/>
          <w:szCs w:val="24"/>
        </w:rPr>
      </w:pPr>
      <w:r w:rsidRPr="00592B2E">
        <w:rPr>
          <w:sz w:val="24"/>
          <w:szCs w:val="24"/>
        </w:rPr>
        <w:t>Recording in performed</w:t>
      </w:r>
    </w:p>
    <w:p w14:paraId="7ABD2C0C" w14:textId="77777777" w:rsidR="003A0891" w:rsidRPr="00592B2E" w:rsidRDefault="003A0891" w:rsidP="003A0891">
      <w:pPr>
        <w:spacing w:after="0"/>
        <w:ind w:left="1080"/>
        <w:rPr>
          <w:sz w:val="24"/>
          <w:szCs w:val="24"/>
        </w:rPr>
      </w:pPr>
    </w:p>
    <w:p w14:paraId="529A1978" w14:textId="70918BFA" w:rsidR="00E95531" w:rsidRPr="002B1C8E" w:rsidRDefault="00847D49" w:rsidP="002B1C8E">
      <w:pPr>
        <w:pStyle w:val="Heading1"/>
      </w:pPr>
      <w:bookmarkStart w:id="13" w:name="_Toc115868798"/>
      <w:r w:rsidRPr="00592B2E">
        <w:br w:type="page"/>
      </w:r>
      <w:bookmarkStart w:id="14" w:name="_Toc237954806"/>
      <w:r w:rsidR="00A116A1" w:rsidRPr="00592B2E">
        <w:lastRenderedPageBreak/>
        <w:t xml:space="preserve">Using this </w:t>
      </w:r>
      <w:r w:rsidR="00C215EA">
        <w:t>w</w:t>
      </w:r>
      <w:r w:rsidR="00A116A1" w:rsidRPr="00592B2E">
        <w:t>orkbook</w:t>
      </w:r>
      <w:bookmarkEnd w:id="13"/>
      <w:bookmarkEnd w:id="14"/>
    </w:p>
    <w:p w14:paraId="28425E7E" w14:textId="7CCFE9FB" w:rsidR="00E95531" w:rsidRPr="00592B2E" w:rsidRDefault="00E95531" w:rsidP="00E95531">
      <w:pPr>
        <w:sectPr w:rsidR="00E95531" w:rsidRPr="00592B2E" w:rsidSect="005B4760">
          <w:headerReference w:type="default" r:id="rId24"/>
          <w:footerReference w:type="even" r:id="rId25"/>
          <w:footerReference w:type="default" r:id="rId26"/>
          <w:footerReference w:type="first" r:id="rId27"/>
          <w:type w:val="continuous"/>
          <w:pgSz w:w="12240" w:h="15840"/>
          <w:pgMar w:top="1440" w:right="1440" w:bottom="1440" w:left="1440" w:header="720" w:footer="720" w:gutter="0"/>
          <w:pgNumType w:chapStyle="1"/>
          <w:cols w:space="720"/>
          <w:docGrid w:linePitch="299"/>
        </w:sectPr>
      </w:pPr>
    </w:p>
    <w:p w14:paraId="1CBEE678" w14:textId="465BEEC5" w:rsidR="00F01088" w:rsidRPr="00117012" w:rsidRDefault="00F01088" w:rsidP="00F01088">
      <w:r w:rsidRPr="00117012">
        <w:t xml:space="preserve">Lab URL: </w:t>
      </w:r>
      <w:hyperlink r:id="rId28" w:history="1">
        <w:r w:rsidRPr="00117012">
          <w:rPr>
            <w:rStyle w:val="Hyperlink"/>
          </w:rPr>
          <w:t>admin.webex.com</w:t>
        </w:r>
      </w:hyperlink>
    </w:p>
    <w:p w14:paraId="59FD24AD" w14:textId="2DCD8B5C" w:rsidR="00F01088" w:rsidRPr="00117012" w:rsidRDefault="00F01088" w:rsidP="000F6225">
      <w:r w:rsidRPr="00117012">
        <w:t xml:space="preserve">Login </w:t>
      </w:r>
      <w:r w:rsidR="00C215EA" w:rsidRPr="00117012">
        <w:t>c</w:t>
      </w:r>
      <w:r w:rsidRPr="00117012">
        <w:t>redentials: Provided by instructor</w:t>
      </w:r>
    </w:p>
    <w:p w14:paraId="20281918" w14:textId="749A07CF" w:rsidR="00A116A1" w:rsidRPr="00117012" w:rsidRDefault="000D50CC" w:rsidP="00E95531">
      <w:pPr>
        <w:pStyle w:val="body10pt-Webex"/>
        <w:rPr>
          <w:sz w:val="22"/>
          <w:szCs w:val="22"/>
        </w:rPr>
      </w:pPr>
      <w:r w:rsidRPr="00117012">
        <w:rPr>
          <w:sz w:val="22"/>
          <w:szCs w:val="22"/>
        </w:rPr>
        <w:t xml:space="preserve">All labs </w:t>
      </w:r>
      <w:r w:rsidR="002B1C8E" w:rsidRPr="00117012">
        <w:rPr>
          <w:sz w:val="22"/>
          <w:szCs w:val="22"/>
        </w:rPr>
        <w:t xml:space="preserve">generally </w:t>
      </w:r>
      <w:r w:rsidRPr="00117012">
        <w:rPr>
          <w:sz w:val="22"/>
          <w:szCs w:val="22"/>
        </w:rPr>
        <w:t>follow the same layout shown below</w:t>
      </w:r>
    </w:p>
    <w:tbl>
      <w:tblPr>
        <w:tblW w:w="5000" w:type="pct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B3733" w:rsidRPr="00117012" w14:paraId="6CC5131D" w14:textId="77777777" w:rsidTr="00C27C0E">
        <w:trPr>
          <w:cantSplit/>
        </w:trPr>
        <w:tc>
          <w:tcPr>
            <w:tcW w:w="9360" w:type="dxa"/>
            <w:tcBorders>
              <w:top w:val="single" w:sz="4" w:space="0" w:color="auto"/>
              <w:bottom w:val="nil"/>
            </w:tcBorders>
          </w:tcPr>
          <w:p w14:paraId="653834B1" w14:textId="49DB8A2C" w:rsidR="003B3733" w:rsidRPr="00117012" w:rsidRDefault="003B3733" w:rsidP="00C27C0E">
            <w:pPr>
              <w:pStyle w:val="YBTableHeader"/>
              <w:spacing w:line="240" w:lineRule="auto"/>
              <w:rPr>
                <w:sz w:val="22"/>
                <w:szCs w:val="22"/>
              </w:rPr>
            </w:pPr>
            <w:r w:rsidRPr="00117012">
              <w:rPr>
                <w:sz w:val="22"/>
                <w:szCs w:val="22"/>
              </w:rPr>
              <w:t>Numbered headings identify each lab step.</w:t>
            </w:r>
          </w:p>
          <w:p w14:paraId="16D10BF9" w14:textId="740419A8" w:rsidR="003B3733" w:rsidRPr="00117012" w:rsidRDefault="003B3733" w:rsidP="00C27C0E">
            <w:pPr>
              <w:pStyle w:val="YBNavigation"/>
              <w:keepLines/>
              <w:spacing w:before="60"/>
              <w:rPr>
                <w:sz w:val="22"/>
                <w:szCs w:val="22"/>
              </w:rPr>
            </w:pPr>
            <w:r w:rsidRPr="00117012">
              <w:rPr>
                <w:sz w:val="22"/>
                <w:szCs w:val="22"/>
              </w:rPr>
              <w:t>Blue italic text shows Control Hub navigation.</w:t>
            </w:r>
          </w:p>
        </w:tc>
      </w:tr>
      <w:tr w:rsidR="003B3733" w:rsidRPr="00117012" w14:paraId="14E43491" w14:textId="77777777" w:rsidTr="00C27C0E">
        <w:trPr>
          <w:cantSplit/>
        </w:trPr>
        <w:tc>
          <w:tcPr>
            <w:tcW w:w="9360" w:type="dxa"/>
            <w:tcBorders>
              <w:top w:val="nil"/>
              <w:bottom w:val="single" w:sz="4" w:space="0" w:color="auto"/>
            </w:tcBorders>
          </w:tcPr>
          <w:p w14:paraId="25BB1368" w14:textId="58028AF7" w:rsidR="003B3733" w:rsidRPr="00117012" w:rsidRDefault="003B3733" w:rsidP="00E944D4">
            <w:pPr>
              <w:pStyle w:val="YBTaskBullet"/>
              <w:numPr>
                <w:ilvl w:val="0"/>
                <w:numId w:val="17"/>
              </w:numPr>
              <w:spacing w:line="240" w:lineRule="auto"/>
            </w:pPr>
            <w:r w:rsidRPr="00117012">
              <w:t>Tasks to be completed</w:t>
            </w:r>
          </w:p>
        </w:tc>
      </w:tr>
    </w:tbl>
    <w:p w14:paraId="223FB5F7" w14:textId="466B8A05" w:rsidR="007638F4" w:rsidRPr="00117012" w:rsidRDefault="007638F4" w:rsidP="007638F4">
      <w:pPr>
        <w:pStyle w:val="YBTableBody"/>
        <w:keepNext/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0"/>
          <w:tab w:val="left" w:pos="6480"/>
          <w:tab w:val="left" w:pos="7200"/>
          <w:tab w:val="left" w:pos="7920"/>
        </w:tabs>
        <w:autoSpaceDE/>
        <w:autoSpaceDN/>
        <w:rPr>
          <w:color w:val="C00000"/>
          <w:sz w:val="22"/>
          <w:szCs w:val="22"/>
        </w:rPr>
      </w:pPr>
      <w:r w:rsidRPr="00117012">
        <w:rPr>
          <w:color w:val="C00000"/>
          <w:sz w:val="22"/>
          <w:szCs w:val="22"/>
        </w:rPr>
        <w:t>At the end of each lab, stop and wait for further instruction. Look for the blue STOP callout and raise-hand icon.</w:t>
      </w:r>
    </w:p>
    <w:p w14:paraId="23C4EFF0" w14:textId="7085D7D5" w:rsidR="003B3733" w:rsidRPr="00AC597A" w:rsidRDefault="007638F4">
      <w:pPr>
        <w:rPr>
          <w:color w:val="000000" w:themeColor="text1"/>
          <w:sz w:val="32"/>
          <w:szCs w:val="32"/>
        </w:rPr>
      </w:pPr>
      <w:r w:rsidRPr="00AC597A">
        <w:rPr>
          <w:noProof/>
          <w:color w:val="ED0000"/>
        </w:rPr>
        <w:drawing>
          <wp:inline distT="0" distB="0" distL="0" distR="0" wp14:anchorId="59B60648" wp14:editId="371BD465">
            <wp:extent cx="1310982" cy="528120"/>
            <wp:effectExtent l="0" t="0" r="0" b="5715"/>
            <wp:docPr id="2060359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733" w:rsidRPr="00AC597A">
        <w:br w:type="page"/>
      </w:r>
    </w:p>
    <w:p w14:paraId="2B6FD996" w14:textId="77777777" w:rsidR="00226E59" w:rsidRPr="00712570" w:rsidRDefault="00226E59" w:rsidP="00226E59">
      <w:pPr>
        <w:pStyle w:val="Heading1"/>
      </w:pPr>
      <w:bookmarkStart w:id="15" w:name="_Toc237578722"/>
      <w:bookmarkStart w:id="16" w:name="_Toc237954807"/>
      <w:r w:rsidRPr="00592B2E">
        <w:lastRenderedPageBreak/>
        <w:t xml:space="preserve">Lab 1: </w:t>
      </w:r>
      <w:r>
        <w:t>Organization Settings</w:t>
      </w:r>
      <w:bookmarkEnd w:id="15"/>
      <w:bookmarkEnd w:id="16"/>
    </w:p>
    <w:p w14:paraId="7CFB165F" w14:textId="77777777" w:rsidR="00226E59" w:rsidRPr="00045BE0" w:rsidRDefault="00226E59" w:rsidP="00226E59">
      <w:pPr>
        <w:rPr>
          <w:color w:val="000000" w:themeColor="text1"/>
        </w:rPr>
        <w:sectPr w:rsidR="00226E59" w:rsidRPr="00045BE0" w:rsidSect="00226E59">
          <w:headerReference w:type="default" r:id="rId30"/>
          <w:footerReference w:type="even" r:id="rId31"/>
          <w:footerReference w:type="default" r:id="rId32"/>
          <w:footerReference w:type="first" r:id="rId33"/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47963445" w14:textId="77777777" w:rsidR="00226E59" w:rsidRPr="00045BE0" w:rsidRDefault="00226E59" w:rsidP="00226E59">
      <w:pPr>
        <w:pStyle w:val="YBLabIntroduction"/>
        <w:spacing w:line="240" w:lineRule="auto"/>
      </w:pPr>
      <w:r>
        <w:t xml:space="preserve">In this lab, you’ll log in with your instructor provided credentials and update the timeout settings, as well as some Organization Settings. </w:t>
      </w:r>
    </w:p>
    <w:p w14:paraId="68601B59" w14:textId="77777777" w:rsidR="00226E59" w:rsidRDefault="00226E59" w:rsidP="00E944D4">
      <w:pPr>
        <w:pStyle w:val="Heading3"/>
        <w:keepLines/>
        <w:numPr>
          <w:ilvl w:val="0"/>
          <w:numId w:val="11"/>
        </w:numPr>
        <w:spacing w:line="240" w:lineRule="auto"/>
      </w:pPr>
      <w:r>
        <w:t xml:space="preserve">Log into Control Hub:  </w:t>
      </w:r>
      <w:hyperlink r:id="rId34" w:history="1">
        <w:r w:rsidRPr="00045BE0">
          <w:rPr>
            <w:rStyle w:val="Hyperlink"/>
          </w:rPr>
          <w:t>admin.webex.com</w:t>
        </w:r>
      </w:hyperlink>
    </w:p>
    <w:p w14:paraId="4A060ED5" w14:textId="77777777" w:rsidR="00226E59" w:rsidRDefault="00226E59" w:rsidP="00E944D4">
      <w:pPr>
        <w:pStyle w:val="YBTaskBullet"/>
        <w:numPr>
          <w:ilvl w:val="0"/>
          <w:numId w:val="17"/>
        </w:numPr>
        <w:spacing w:line="240" w:lineRule="auto"/>
      </w:pPr>
      <w:r w:rsidRPr="00045BE0">
        <w:t>Use an incognito/private window in your browser</w:t>
      </w:r>
    </w:p>
    <w:p w14:paraId="6573D1A0" w14:textId="77777777" w:rsidR="00226E59" w:rsidRPr="00970276" w:rsidRDefault="00226E59" w:rsidP="00E944D4">
      <w:pPr>
        <w:pStyle w:val="YBTaskBullet"/>
        <w:numPr>
          <w:ilvl w:val="0"/>
          <w:numId w:val="17"/>
        </w:numPr>
        <w:spacing w:line="240" w:lineRule="auto"/>
      </w:pPr>
      <w:r w:rsidRPr="00045BE0">
        <w:t>Instructor provided log in details</w:t>
      </w:r>
    </w:p>
    <w:p w14:paraId="273DD592" w14:textId="77777777" w:rsidR="00226E59" w:rsidRDefault="00226E59" w:rsidP="00E944D4">
      <w:pPr>
        <w:pStyle w:val="Heading3"/>
        <w:keepLines/>
        <w:numPr>
          <w:ilvl w:val="0"/>
          <w:numId w:val="11"/>
        </w:numPr>
        <w:spacing w:line="240" w:lineRule="auto"/>
      </w:pPr>
      <w:r>
        <w:t>You don’t want to be logged out of Control Hub every 20 minutes.</w:t>
      </w:r>
    </w:p>
    <w:p w14:paraId="0A3711D7" w14:textId="77777777" w:rsidR="00226E59" w:rsidRPr="00045472" w:rsidRDefault="00226E59" w:rsidP="00226E59">
      <w:pPr>
        <w:pStyle w:val="YBNavigation"/>
        <w:keepLines/>
        <w:spacing w:before="60"/>
        <w:rPr>
          <w:sz w:val="22"/>
          <w:szCs w:val="22"/>
        </w:rPr>
      </w:pPr>
      <w:r w:rsidRPr="00045472">
        <w:rPr>
          <w:sz w:val="22"/>
          <w:szCs w:val="22"/>
        </w:rPr>
        <w:t>Management &gt; Organization Settings &gt; Control Hub Idle Timeout</w:t>
      </w:r>
    </w:p>
    <w:p w14:paraId="7DB429BD" w14:textId="77777777" w:rsidR="00226E59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>Change the timeout to 12 hours</w:t>
      </w:r>
    </w:p>
    <w:p w14:paraId="03B22030" w14:textId="77777777" w:rsidR="00226E59" w:rsidRPr="00970276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>Save</w:t>
      </w:r>
    </w:p>
    <w:p w14:paraId="638993E6" w14:textId="77777777" w:rsidR="00226E59" w:rsidRDefault="00226E59" w:rsidP="00E944D4">
      <w:pPr>
        <w:pStyle w:val="Heading3"/>
        <w:keepLines/>
        <w:numPr>
          <w:ilvl w:val="0"/>
          <w:numId w:val="11"/>
        </w:numPr>
        <w:spacing w:line="240" w:lineRule="auto"/>
      </w:pPr>
      <w:r>
        <w:t>Internal extensions have 3 digits</w:t>
      </w:r>
    </w:p>
    <w:p w14:paraId="2FFBBCD1" w14:textId="77777777" w:rsidR="00226E59" w:rsidRPr="00045472" w:rsidRDefault="00226E59" w:rsidP="00226E59">
      <w:pPr>
        <w:pStyle w:val="YBNavigation"/>
        <w:keepLines/>
        <w:spacing w:before="60"/>
        <w:rPr>
          <w:sz w:val="22"/>
          <w:szCs w:val="22"/>
        </w:rPr>
      </w:pPr>
      <w:r>
        <w:rPr>
          <w:sz w:val="22"/>
          <w:szCs w:val="22"/>
        </w:rPr>
        <w:t>Services</w:t>
      </w:r>
      <w:r w:rsidRPr="00045472">
        <w:rPr>
          <w:sz w:val="22"/>
          <w:szCs w:val="22"/>
        </w:rPr>
        <w:t xml:space="preserve"> &gt; </w:t>
      </w:r>
      <w:r>
        <w:rPr>
          <w:sz w:val="22"/>
          <w:szCs w:val="22"/>
        </w:rPr>
        <w:t>Calling</w:t>
      </w:r>
      <w:r w:rsidRPr="00045472">
        <w:rPr>
          <w:sz w:val="22"/>
          <w:szCs w:val="22"/>
        </w:rPr>
        <w:t xml:space="preserve"> &gt; </w:t>
      </w:r>
      <w:r>
        <w:rPr>
          <w:sz w:val="22"/>
          <w:szCs w:val="22"/>
        </w:rPr>
        <w:t>Settings &gt; Service &gt; Internal Dialing</w:t>
      </w:r>
    </w:p>
    <w:p w14:paraId="678764BB" w14:textId="77777777" w:rsidR="00226E59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>Click on edit, and set the Internal Extension Length to 3</w:t>
      </w:r>
    </w:p>
    <w:p w14:paraId="50304CB9" w14:textId="77777777" w:rsidR="00226E59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>Save</w:t>
      </w:r>
    </w:p>
    <w:p w14:paraId="67FC3989" w14:textId="77777777" w:rsidR="00226E59" w:rsidRDefault="00226E59" w:rsidP="00E944D4">
      <w:pPr>
        <w:pStyle w:val="Heading3"/>
        <w:keepLines/>
        <w:numPr>
          <w:ilvl w:val="0"/>
          <w:numId w:val="11"/>
        </w:numPr>
        <w:spacing w:line="240" w:lineRule="auto"/>
      </w:pPr>
      <w:r>
        <w:t>Set call recording for emergency calls</w:t>
      </w:r>
    </w:p>
    <w:p w14:paraId="52381EED" w14:textId="77777777" w:rsidR="00226E59" w:rsidRDefault="00226E59" w:rsidP="00226E59">
      <w:pPr>
        <w:pStyle w:val="YBNavigation"/>
        <w:keepLines/>
        <w:spacing w:before="60"/>
        <w:rPr>
          <w:sz w:val="22"/>
          <w:szCs w:val="22"/>
        </w:rPr>
      </w:pPr>
      <w:r>
        <w:rPr>
          <w:sz w:val="22"/>
          <w:szCs w:val="22"/>
        </w:rPr>
        <w:t>Services</w:t>
      </w:r>
      <w:r w:rsidRPr="00045472">
        <w:rPr>
          <w:sz w:val="22"/>
          <w:szCs w:val="22"/>
        </w:rPr>
        <w:t xml:space="preserve"> &gt; </w:t>
      </w:r>
      <w:r>
        <w:rPr>
          <w:sz w:val="22"/>
          <w:szCs w:val="22"/>
        </w:rPr>
        <w:t>Calling</w:t>
      </w:r>
      <w:r w:rsidRPr="00045472">
        <w:rPr>
          <w:sz w:val="22"/>
          <w:szCs w:val="22"/>
        </w:rPr>
        <w:t xml:space="preserve"> &gt; </w:t>
      </w:r>
      <w:r>
        <w:rPr>
          <w:sz w:val="22"/>
          <w:szCs w:val="22"/>
        </w:rPr>
        <w:t xml:space="preserve">Settings &gt; Service &gt; Call Recording </w:t>
      </w:r>
    </w:p>
    <w:p w14:paraId="4E0741FD" w14:textId="77777777" w:rsidR="00226E59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>Click on the toggle, to turn on Record emergency calls</w:t>
      </w:r>
    </w:p>
    <w:p w14:paraId="077B633A" w14:textId="77777777" w:rsidR="00226E59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>Save</w:t>
      </w:r>
    </w:p>
    <w:p w14:paraId="77C8975F" w14:textId="77777777" w:rsidR="00665BB1" w:rsidRDefault="00665BB1" w:rsidP="00665BB1">
      <w:pPr>
        <w:pStyle w:val="Tablebullet"/>
        <w:numPr>
          <w:ilvl w:val="0"/>
          <w:numId w:val="18"/>
        </w:numPr>
        <w:tabs>
          <w:tab w:val="clear" w:pos="173"/>
        </w:tabs>
        <w:spacing w:before="0" w:after="0" w:line="276" w:lineRule="auto"/>
      </w:pPr>
    </w:p>
    <w:tbl>
      <w:tblPr>
        <w:tblStyle w:val="PlainTable2"/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3240"/>
        <w:gridCol w:w="3150"/>
        <w:gridCol w:w="2970"/>
      </w:tblGrid>
      <w:tr w:rsidR="00665BB1" w:rsidRPr="008D6EC5" w14:paraId="1C78DFF8" w14:textId="77777777" w:rsidTr="00D4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6564128B" w14:textId="77777777" w:rsidR="00665BB1" w:rsidRPr="00774325" w:rsidRDefault="00665BB1" w:rsidP="00D47825">
            <w:pPr>
              <w:pStyle w:val="YBTableHeader"/>
              <w:spacing w:line="240" w:lineRule="auto"/>
            </w:pPr>
            <w:r w:rsidRPr="00592B2E">
              <w:t xml:space="preserve">Help </w:t>
            </w:r>
            <w:r>
              <w:t>a</w:t>
            </w:r>
            <w:r w:rsidRPr="00592B2E">
              <w:t>rticle links</w:t>
            </w:r>
            <w:r>
              <w:t xml:space="preserve"> </w:t>
            </w:r>
          </w:p>
        </w:tc>
        <w:tc>
          <w:tcPr>
            <w:tcW w:w="3150" w:type="dxa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4B28423A" w14:textId="77777777" w:rsidR="00665BB1" w:rsidRPr="00774325" w:rsidRDefault="00665BB1" w:rsidP="00D47825">
            <w:pPr>
              <w:pStyle w:val="Tableheader-webex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iscoSansTT" w:eastAsia="CiscoSansTT" w:hAnsi="CiscoSansTT" w:cs="CiscoSansTT"/>
                <w:b w:val="0"/>
                <w:bCs w:val="0"/>
                <w:caps w:val="0"/>
                <w:color w:val="1F4D78"/>
                <w:sz w:val="20"/>
                <w:szCs w:val="20"/>
              </w:rPr>
            </w:pPr>
          </w:p>
        </w:tc>
        <w:tc>
          <w:tcPr>
            <w:tcW w:w="2970" w:type="dxa"/>
            <w:shd w:val="clear" w:color="auto" w:fill="FFD932"/>
          </w:tcPr>
          <w:p w14:paraId="62817BD7" w14:textId="77777777" w:rsidR="00665BB1" w:rsidRPr="00774325" w:rsidRDefault="00665BB1" w:rsidP="00D47825">
            <w:pPr>
              <w:pStyle w:val="Tableheader-webex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iscoSansTT" w:eastAsia="CiscoSansTT" w:hAnsi="CiscoSansTT" w:cs="CiscoSansTT"/>
                <w:b w:val="0"/>
                <w:bCs w:val="0"/>
                <w:caps w:val="0"/>
                <w:color w:val="1F4D78"/>
                <w:sz w:val="20"/>
                <w:szCs w:val="20"/>
              </w:rPr>
            </w:pPr>
          </w:p>
        </w:tc>
      </w:tr>
      <w:tr w:rsidR="00665BB1" w:rsidRPr="008D6EC5" w14:paraId="73E77D08" w14:textId="77777777" w:rsidTr="00D4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6434E00B" w14:textId="77777777" w:rsidR="00665BB1" w:rsidRPr="00774325" w:rsidRDefault="00665BB1" w:rsidP="00D47825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35" w:history="1">
              <w:r w:rsidRPr="00774325">
                <w:rPr>
                  <w:rStyle w:val="Hyperlink"/>
                  <w:b w:val="0"/>
                  <w:bCs w:val="0"/>
                </w:rPr>
                <w:t>Getting started with Control Hub</w:t>
              </w:r>
            </w:hyperlink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</w:tcPr>
          <w:p w14:paraId="5B83F39D" w14:textId="77777777" w:rsidR="00665BB1" w:rsidRPr="00E011F0" w:rsidRDefault="00665BB1" w:rsidP="00D47825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36" w:history="1">
              <w:r w:rsidRPr="00E011F0">
                <w:rPr>
                  <w:rStyle w:val="Hyperlink"/>
                </w:rPr>
                <w:t>Configure Emergency Call Notifications</w:t>
              </w:r>
            </w:hyperlink>
          </w:p>
        </w:tc>
        <w:tc>
          <w:tcPr>
            <w:tcW w:w="2970" w:type="dxa"/>
          </w:tcPr>
          <w:p w14:paraId="7025C445" w14:textId="77777777" w:rsidR="00665BB1" w:rsidRPr="00E011F0" w:rsidRDefault="00665BB1" w:rsidP="00D47825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37" w:history="1">
              <w:r w:rsidRPr="00E011F0">
                <w:rPr>
                  <w:rStyle w:val="Hyperlink"/>
                </w:rPr>
                <w:t>Configure dial plans</w:t>
              </w:r>
            </w:hyperlink>
          </w:p>
        </w:tc>
      </w:tr>
      <w:tr w:rsidR="00665BB1" w:rsidRPr="008D6EC5" w14:paraId="72B8A703" w14:textId="77777777" w:rsidTr="00D47825">
        <w:trPr>
          <w:cantSplit/>
          <w:trHeight w:val="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0" w:type="dxa"/>
          </w:tcPr>
          <w:p w14:paraId="12B48063" w14:textId="77777777" w:rsidR="00665BB1" w:rsidRPr="00E011F0" w:rsidRDefault="00665BB1" w:rsidP="00D47825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38" w:history="1">
              <w:r w:rsidRPr="00E011F0">
                <w:rPr>
                  <w:rStyle w:val="Hyperlink"/>
                  <w:b w:val="0"/>
                  <w:bCs w:val="0"/>
                </w:rPr>
                <w:t>Manage call recording for Webex Calling</w:t>
              </w:r>
            </w:hyperlink>
          </w:p>
        </w:tc>
        <w:tc>
          <w:tcPr>
            <w:tcW w:w="315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</w:tcPr>
          <w:p w14:paraId="31AE1FC5" w14:textId="77777777" w:rsidR="00665BB1" w:rsidRPr="00E011F0" w:rsidRDefault="00665BB1" w:rsidP="00D47825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hyperlink r:id="rId39" w:history="1">
              <w:r w:rsidRPr="00E011F0">
                <w:rPr>
                  <w:rStyle w:val="Hyperlink"/>
                </w:rPr>
                <w:t>Configure default voicemail passcode</w:t>
              </w:r>
            </w:hyperlink>
          </w:p>
        </w:tc>
        <w:tc>
          <w:tcPr>
            <w:tcW w:w="2970" w:type="dxa"/>
          </w:tcPr>
          <w:p w14:paraId="00059F30" w14:textId="77777777" w:rsidR="00665BB1" w:rsidRPr="00E011F0" w:rsidRDefault="00665BB1" w:rsidP="00D47825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</w:p>
        </w:tc>
      </w:tr>
    </w:tbl>
    <w:p w14:paraId="239A5328" w14:textId="77777777" w:rsidR="00226E59" w:rsidRDefault="00226E59" w:rsidP="00226E59">
      <w:pPr>
        <w:pStyle w:val="YBTaskBullet"/>
        <w:spacing w:line="240" w:lineRule="auto"/>
      </w:pPr>
    </w:p>
    <w:p w14:paraId="7274EA03" w14:textId="77777777" w:rsidR="00226E59" w:rsidRPr="0002711C" w:rsidRDefault="00226E59" w:rsidP="00226E59">
      <w:pPr>
        <w:pStyle w:val="YBSTOPTitle"/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0"/>
          <w:tab w:val="left" w:pos="6480"/>
          <w:tab w:val="left" w:pos="7200"/>
          <w:tab w:val="left" w:pos="7920"/>
        </w:tabs>
        <w:autoSpaceDE/>
        <w:autoSpaceDN/>
        <w:spacing w:after="0"/>
        <w:rPr>
          <w:color w:val="C00000"/>
        </w:rPr>
      </w:pPr>
      <w:r w:rsidRPr="0002711C">
        <w:rPr>
          <w:color w:val="C00000"/>
        </w:rPr>
        <w:t>STOP: End of Lab 1</w:t>
      </w:r>
    </w:p>
    <w:p w14:paraId="0A42760C" w14:textId="77777777" w:rsidR="00226E59" w:rsidRPr="00DA5BA6" w:rsidRDefault="00226E59" w:rsidP="00226E59">
      <w:pPr>
        <w:pStyle w:val="YBSTOPBody"/>
        <w:keepNext/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0"/>
          <w:tab w:val="left" w:pos="6480"/>
          <w:tab w:val="left" w:pos="7200"/>
          <w:tab w:val="left" w:pos="7920"/>
        </w:tabs>
        <w:autoSpaceDE/>
        <w:autoSpaceDN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3683ADA8" wp14:editId="74A9DAD9">
            <wp:extent cx="1310982" cy="528120"/>
            <wp:effectExtent l="0" t="0" r="0" b="5715"/>
            <wp:docPr id="163064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4EB3" w14:textId="77777777" w:rsidR="00226E59" w:rsidRPr="00DA5BA6" w:rsidRDefault="00226E59" w:rsidP="00226E59">
      <w:pPr>
        <w:spacing w:after="0"/>
        <w:rPr>
          <w:rFonts w:ascii="CiscoSansTT Light" w:eastAsia="CiscoSansTT Light" w:hAnsi="CiscoSansTT Light" w:cs="CiscoSansTT Light"/>
          <w:color w:val="ED0000"/>
          <w:sz w:val="32"/>
          <w:szCs w:val="20"/>
        </w:rPr>
      </w:pPr>
      <w:r>
        <w:br w:type="page"/>
      </w:r>
    </w:p>
    <w:p w14:paraId="3D53068A" w14:textId="77777777" w:rsidR="00226E59" w:rsidRPr="00712570" w:rsidRDefault="00226E59" w:rsidP="00226E59">
      <w:pPr>
        <w:pStyle w:val="Heading1"/>
      </w:pPr>
      <w:bookmarkStart w:id="17" w:name="_Toc237578723"/>
      <w:bookmarkStart w:id="18" w:name="_Toc237954808"/>
      <w:r w:rsidRPr="00592B2E">
        <w:lastRenderedPageBreak/>
        <w:t xml:space="preserve">Lab </w:t>
      </w:r>
      <w:r>
        <w:t>2</w:t>
      </w:r>
      <w:r w:rsidRPr="00592B2E">
        <w:t xml:space="preserve">: </w:t>
      </w:r>
      <w:r>
        <w:t>Location Settings</w:t>
      </w:r>
      <w:bookmarkEnd w:id="17"/>
      <w:bookmarkEnd w:id="18"/>
    </w:p>
    <w:p w14:paraId="352EA9FC" w14:textId="77777777" w:rsidR="00226E59" w:rsidRPr="00592B2E" w:rsidRDefault="00226E59" w:rsidP="00226E59">
      <w:pPr>
        <w:sectPr w:rsidR="00226E59" w:rsidRPr="00592B2E" w:rsidSect="00226E59">
          <w:headerReference w:type="default" r:id="rId40"/>
          <w:footerReference w:type="even" r:id="rId41"/>
          <w:footerReference w:type="default" r:id="rId42"/>
          <w:footerReference w:type="first" r:id="rId43"/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5A3BF7D2" w14:textId="77777777" w:rsidR="00226E59" w:rsidRPr="00C460D8" w:rsidRDefault="00226E59" w:rsidP="00226E59">
      <w:pPr>
        <w:pStyle w:val="YBLabIntroduction"/>
        <w:spacing w:line="240" w:lineRule="auto"/>
      </w:pPr>
      <w:r w:rsidRPr="00592B2E">
        <w:t xml:space="preserve">In this lab, you will </w:t>
      </w:r>
      <w:r>
        <w:t>learn to edit locations, assign PSTN connections, manage PSTN and location settings.</w:t>
      </w:r>
    </w:p>
    <w:p w14:paraId="499F13DF" w14:textId="77777777" w:rsidR="00226E59" w:rsidRPr="00C7644A" w:rsidRDefault="00226E59" w:rsidP="00E944D4">
      <w:pPr>
        <w:pStyle w:val="Heading3"/>
        <w:keepLines/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68496A">
        <w:rPr>
          <w:sz w:val="22"/>
          <w:szCs w:val="22"/>
        </w:rPr>
        <w:t>The main location should be renamed appropriately</w:t>
      </w:r>
      <w:r w:rsidRPr="00C7644A">
        <w:rPr>
          <w:sz w:val="22"/>
          <w:szCs w:val="22"/>
        </w:rPr>
        <w:t>.</w:t>
      </w:r>
    </w:p>
    <w:p w14:paraId="76CA3105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DB0831">
        <w:rPr>
          <w:i/>
          <w:iCs/>
          <w:color w:val="1F4D78"/>
        </w:rPr>
        <w:t xml:space="preserve">Management &gt; Location &gt; </w:t>
      </w:r>
      <w:proofErr w:type="spellStart"/>
      <w:r w:rsidRPr="00DB0831">
        <w:rPr>
          <w:i/>
          <w:iCs/>
          <w:color w:val="1F4D78"/>
        </w:rPr>
        <w:t>dCloud</w:t>
      </w:r>
      <w:proofErr w:type="spellEnd"/>
      <w:r w:rsidRPr="00DB0831">
        <w:rPr>
          <w:i/>
          <w:iCs/>
          <w:color w:val="1F4D78"/>
        </w:rPr>
        <w:t xml:space="preserve"> &gt; Location info &gt; Small pencil icon </w:t>
      </w:r>
    </w:p>
    <w:p w14:paraId="45C772F2" w14:textId="77777777" w:rsidR="00226E59" w:rsidRDefault="00226E59" w:rsidP="00226E59">
      <w:pPr>
        <w:pStyle w:val="YBTaskBullet"/>
        <w:spacing w:line="240" w:lineRule="auto"/>
      </w:pPr>
      <w:r>
        <w:t xml:space="preserve">Rename </w:t>
      </w:r>
      <w:proofErr w:type="spellStart"/>
      <w:r>
        <w:t>dCloud</w:t>
      </w:r>
      <w:proofErr w:type="spellEnd"/>
      <w:r>
        <w:t xml:space="preserve"> Location</w:t>
      </w:r>
    </w:p>
    <w:p w14:paraId="0F917792" w14:textId="67955712" w:rsidR="00226E59" w:rsidRDefault="00226E59" w:rsidP="00E944D4">
      <w:pPr>
        <w:pStyle w:val="YBTaskBullet"/>
        <w:numPr>
          <w:ilvl w:val="0"/>
          <w:numId w:val="18"/>
        </w:numPr>
        <w:spacing w:line="240" w:lineRule="auto"/>
      </w:pPr>
      <w:r>
        <w:t xml:space="preserve">Location name: </w:t>
      </w:r>
      <w:proofErr w:type="spellStart"/>
      <w:r w:rsidR="00B66D97">
        <w:t>VitaCrunch</w:t>
      </w:r>
      <w:proofErr w:type="spellEnd"/>
    </w:p>
    <w:p w14:paraId="5AA4E4B8" w14:textId="45650BCD" w:rsidR="00226E59" w:rsidRPr="00C7644A" w:rsidRDefault="00B66D97" w:rsidP="00E944D4">
      <w:pPr>
        <w:pStyle w:val="Heading3"/>
        <w:keepLines/>
        <w:numPr>
          <w:ilvl w:val="0"/>
          <w:numId w:val="12"/>
        </w:numPr>
        <w:spacing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VitaCrunch</w:t>
      </w:r>
      <w:proofErr w:type="spellEnd"/>
      <w:r>
        <w:rPr>
          <w:sz w:val="22"/>
          <w:szCs w:val="22"/>
        </w:rPr>
        <w:t xml:space="preserve"> Foods</w:t>
      </w:r>
      <w:r w:rsidR="00226E59">
        <w:rPr>
          <w:sz w:val="22"/>
          <w:szCs w:val="22"/>
        </w:rPr>
        <w:t xml:space="preserve"> will use the Cisco Calling Plans as PSTN option</w:t>
      </w:r>
      <w:r w:rsidR="00226E59" w:rsidRPr="00C7644A">
        <w:rPr>
          <w:sz w:val="22"/>
          <w:szCs w:val="22"/>
        </w:rPr>
        <w:t>.</w:t>
      </w:r>
    </w:p>
    <w:p w14:paraId="02E74808" w14:textId="77777777" w:rsidR="00226E59" w:rsidRPr="00C22D76" w:rsidRDefault="00226E59" w:rsidP="00226E59">
      <w:pPr>
        <w:pStyle w:val="YBTaskBullet"/>
        <w:spacing w:line="240" w:lineRule="auto"/>
      </w:pPr>
      <w:r w:rsidRPr="00C22D76">
        <w:rPr>
          <w:i/>
          <w:iCs/>
          <w:color w:val="1F4D78"/>
        </w:rPr>
        <w:t xml:space="preserve">Management &gt; Locations &gt; Select location &gt; PSTN &gt; PSTN Configuration &gt; PSTN connection &gt; Manage </w:t>
      </w:r>
    </w:p>
    <w:p w14:paraId="7DC2FE92" w14:textId="77777777" w:rsidR="00226E59" w:rsidRDefault="00226E59" w:rsidP="00226E59">
      <w:pPr>
        <w:pStyle w:val="YBTaskBullet"/>
        <w:spacing w:line="240" w:lineRule="auto"/>
      </w:pPr>
      <w:r>
        <w:t>Assign PSTN Connection to the location</w:t>
      </w:r>
    </w:p>
    <w:p w14:paraId="3CAD1290" w14:textId="1968CB90" w:rsidR="00226E59" w:rsidRPr="003A629D" w:rsidRDefault="00226E59" w:rsidP="00E944D4">
      <w:pPr>
        <w:pStyle w:val="ListParagraph"/>
        <w:numPr>
          <w:ilvl w:val="0"/>
          <w:numId w:val="18"/>
        </w:numPr>
      </w:pPr>
      <w:r w:rsidRPr="003A629D">
        <w:t xml:space="preserve">Location: </w:t>
      </w:r>
      <w:proofErr w:type="spellStart"/>
      <w:r w:rsidR="00B66D97">
        <w:t>VitaCrunch</w:t>
      </w:r>
      <w:proofErr w:type="spellEnd"/>
    </w:p>
    <w:p w14:paraId="56AE01E4" w14:textId="77777777" w:rsidR="00226E59" w:rsidRPr="008A4161" w:rsidRDefault="00226E59" w:rsidP="00E944D4">
      <w:pPr>
        <w:pStyle w:val="Tablebullet"/>
        <w:numPr>
          <w:ilvl w:val="0"/>
          <w:numId w:val="18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>Connection Type: Cisco Calling Plans</w:t>
      </w:r>
    </w:p>
    <w:p w14:paraId="6C8B7106" w14:textId="77777777" w:rsidR="00226E59" w:rsidRPr="008A4161" w:rsidRDefault="00226E59" w:rsidP="00E944D4">
      <w:pPr>
        <w:pStyle w:val="Tablebullet"/>
        <w:numPr>
          <w:ilvl w:val="0"/>
          <w:numId w:val="18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 xml:space="preserve">Contract Information: </w:t>
      </w:r>
      <w:r>
        <w:rPr>
          <w:color w:val="000000" w:themeColor="text1"/>
          <w:sz w:val="22"/>
          <w:szCs w:val="22"/>
        </w:rPr>
        <w:t>Charles Holland</w:t>
      </w:r>
      <w:r w:rsidRPr="008A4161">
        <w:rPr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 xml:space="preserve">- </w:t>
      </w:r>
      <w:r w:rsidRPr="008A4161">
        <w:rPr>
          <w:color w:val="000000" w:themeColor="text1"/>
          <w:sz w:val="22"/>
          <w:szCs w:val="22"/>
        </w:rPr>
        <w:t>Student login email address</w:t>
      </w:r>
    </w:p>
    <w:p w14:paraId="3C7BF448" w14:textId="77777777" w:rsidR="00226E59" w:rsidRPr="008A4161" w:rsidRDefault="00226E59" w:rsidP="00E944D4">
      <w:pPr>
        <w:pStyle w:val="Tablebullet"/>
        <w:numPr>
          <w:ilvl w:val="0"/>
          <w:numId w:val="18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>Service Address: location address (already entered)</w:t>
      </w:r>
    </w:p>
    <w:p w14:paraId="7A5746CB" w14:textId="77777777" w:rsidR="00226E59" w:rsidRPr="008A4161" w:rsidRDefault="00226E59" w:rsidP="00E944D4">
      <w:pPr>
        <w:pStyle w:val="Tablebullet"/>
        <w:numPr>
          <w:ilvl w:val="0"/>
          <w:numId w:val="18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 xml:space="preserve">Authorized Contact: </w:t>
      </w:r>
      <w:r>
        <w:rPr>
          <w:color w:val="000000" w:themeColor="text1"/>
          <w:sz w:val="22"/>
          <w:szCs w:val="22"/>
        </w:rPr>
        <w:t>Charles Holland</w:t>
      </w:r>
    </w:p>
    <w:p w14:paraId="0143D562" w14:textId="77777777" w:rsidR="00226E59" w:rsidRDefault="00226E59" w:rsidP="00E944D4">
      <w:pPr>
        <w:pStyle w:val="ListParagraph"/>
        <w:numPr>
          <w:ilvl w:val="0"/>
          <w:numId w:val="18"/>
        </w:numPr>
      </w:pPr>
      <w:r w:rsidRPr="005053C8">
        <w:rPr>
          <w:color w:val="000000" w:themeColor="text1"/>
        </w:rPr>
        <w:t>Job title: Admin</w:t>
      </w:r>
    </w:p>
    <w:p w14:paraId="225DB8FD" w14:textId="77777777" w:rsidR="00226E59" w:rsidRPr="00C7644A" w:rsidRDefault="00226E59" w:rsidP="00E944D4">
      <w:pPr>
        <w:pStyle w:val="Heading3"/>
        <w:keepLines/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DB67C4">
        <w:rPr>
          <w:sz w:val="22"/>
          <w:szCs w:val="22"/>
        </w:rPr>
        <w:t>The location needs 5 numbers</w:t>
      </w:r>
      <w:r w:rsidRPr="00C7644A">
        <w:rPr>
          <w:sz w:val="22"/>
          <w:szCs w:val="22"/>
        </w:rPr>
        <w:t>.</w:t>
      </w:r>
    </w:p>
    <w:p w14:paraId="008E9815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D535FD">
        <w:rPr>
          <w:i/>
          <w:iCs/>
          <w:color w:val="1F4D78"/>
        </w:rPr>
        <w:t xml:space="preserve">Services &gt; PSTN &amp; Routing &gt; Numbers &gt; Add numbers </w:t>
      </w:r>
    </w:p>
    <w:p w14:paraId="796D1842" w14:textId="77777777" w:rsidR="00226E59" w:rsidRPr="008A4161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>Order and add numbers</w:t>
      </w:r>
    </w:p>
    <w:p w14:paraId="69488E21" w14:textId="54A275CB" w:rsidR="00226E59" w:rsidRPr="008A4161" w:rsidRDefault="00226E59" w:rsidP="00E944D4">
      <w:pPr>
        <w:pStyle w:val="Tablebullet"/>
        <w:numPr>
          <w:ilvl w:val="0"/>
          <w:numId w:val="21"/>
        </w:numPr>
        <w:tabs>
          <w:tab w:val="clear" w:pos="173"/>
        </w:tabs>
        <w:spacing w:before="0" w:after="0" w:line="276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 xml:space="preserve">Location: </w:t>
      </w:r>
      <w:proofErr w:type="spellStart"/>
      <w:r w:rsidR="00B66D97">
        <w:rPr>
          <w:color w:val="000000" w:themeColor="text1"/>
          <w:sz w:val="22"/>
          <w:szCs w:val="22"/>
        </w:rPr>
        <w:t>VitaCrunch</w:t>
      </w:r>
      <w:proofErr w:type="spellEnd"/>
    </w:p>
    <w:p w14:paraId="1F817636" w14:textId="77777777" w:rsidR="00226E59" w:rsidRPr="008A4161" w:rsidRDefault="00226E59" w:rsidP="00E944D4">
      <w:pPr>
        <w:pStyle w:val="NormalWeb"/>
        <w:numPr>
          <w:ilvl w:val="0"/>
          <w:numId w:val="21"/>
        </w:numPr>
        <w:spacing w:before="120" w:beforeAutospacing="0" w:after="120" w:afterAutospacing="0" w:line="240" w:lineRule="auto"/>
        <w:rPr>
          <w:sz w:val="22"/>
          <w:szCs w:val="22"/>
        </w:rPr>
      </w:pPr>
      <w:r w:rsidRPr="008A4161">
        <w:rPr>
          <w:sz w:val="22"/>
          <w:szCs w:val="22"/>
        </w:rPr>
        <w:t>Number Type: PSTN</w:t>
      </w:r>
    </w:p>
    <w:p w14:paraId="44A0B083" w14:textId="77777777" w:rsidR="00226E59" w:rsidRPr="008A4161" w:rsidRDefault="00226E59" w:rsidP="00E944D4">
      <w:pPr>
        <w:pStyle w:val="NormalWeb"/>
        <w:numPr>
          <w:ilvl w:val="0"/>
          <w:numId w:val="21"/>
        </w:numPr>
        <w:spacing w:before="120" w:beforeAutospacing="0" w:after="120" w:afterAutospacing="0" w:line="240" w:lineRule="auto"/>
        <w:rPr>
          <w:sz w:val="22"/>
          <w:szCs w:val="22"/>
        </w:rPr>
      </w:pPr>
      <w:r w:rsidRPr="008A4161">
        <w:rPr>
          <w:sz w:val="22"/>
          <w:szCs w:val="22"/>
        </w:rPr>
        <w:t>Select an Area Code from the list</w:t>
      </w:r>
      <w:r>
        <w:rPr>
          <w:sz w:val="22"/>
          <w:szCs w:val="22"/>
        </w:rPr>
        <w:t xml:space="preserve"> (</w:t>
      </w:r>
      <w:r>
        <w:rPr>
          <w:i/>
          <w:iCs/>
          <w:sz w:val="22"/>
          <w:szCs w:val="22"/>
        </w:rPr>
        <w:t>if you don’t see this option, be sure to scroll down in the center section of the screen)</w:t>
      </w:r>
    </w:p>
    <w:p w14:paraId="63A06296" w14:textId="77777777" w:rsidR="00226E59" w:rsidRPr="008A4161" w:rsidRDefault="00226E59" w:rsidP="00E944D4">
      <w:pPr>
        <w:pStyle w:val="NormalWeb"/>
        <w:numPr>
          <w:ilvl w:val="0"/>
          <w:numId w:val="21"/>
        </w:numPr>
        <w:spacing w:before="120" w:beforeAutospacing="0" w:after="120" w:afterAutospacing="0" w:line="240" w:lineRule="auto"/>
        <w:rPr>
          <w:sz w:val="22"/>
          <w:szCs w:val="22"/>
        </w:rPr>
      </w:pPr>
      <w:r w:rsidRPr="008A4161">
        <w:rPr>
          <w:sz w:val="22"/>
          <w:szCs w:val="22"/>
        </w:rPr>
        <w:t xml:space="preserve">Order </w:t>
      </w:r>
      <w:r>
        <w:rPr>
          <w:sz w:val="22"/>
          <w:szCs w:val="22"/>
        </w:rPr>
        <w:t xml:space="preserve">3 </w:t>
      </w:r>
      <w:r w:rsidRPr="008A4161">
        <w:rPr>
          <w:sz w:val="22"/>
          <w:szCs w:val="22"/>
        </w:rPr>
        <w:t>numbers</w:t>
      </w:r>
    </w:p>
    <w:p w14:paraId="1AF2FBE5" w14:textId="77777777" w:rsidR="00226E59" w:rsidRPr="008A4161" w:rsidRDefault="00226E59" w:rsidP="00E944D4">
      <w:pPr>
        <w:pStyle w:val="NormalWeb"/>
        <w:numPr>
          <w:ilvl w:val="0"/>
          <w:numId w:val="21"/>
        </w:numPr>
        <w:spacing w:before="120" w:beforeAutospacing="0" w:after="120" w:afterAutospacing="0" w:line="240" w:lineRule="auto"/>
        <w:rPr>
          <w:sz w:val="22"/>
          <w:szCs w:val="22"/>
        </w:rPr>
      </w:pPr>
      <w:r w:rsidRPr="009814F7">
        <w:rPr>
          <w:color w:val="EE0000"/>
          <w:sz w:val="22"/>
          <w:szCs w:val="22"/>
        </w:rPr>
        <w:t>IMPORTANT</w:t>
      </w:r>
      <w:r>
        <w:rPr>
          <w:color w:val="EE0000"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8A4161">
        <w:rPr>
          <w:sz w:val="22"/>
          <w:szCs w:val="22"/>
        </w:rPr>
        <w:t>Click view orders</w:t>
      </w:r>
    </w:p>
    <w:p w14:paraId="76B64D24" w14:textId="77777777" w:rsidR="00226E59" w:rsidRDefault="00226E59" w:rsidP="00E944D4">
      <w:pPr>
        <w:pStyle w:val="ListParagraph"/>
        <w:numPr>
          <w:ilvl w:val="1"/>
          <w:numId w:val="21"/>
        </w:numPr>
      </w:pPr>
      <w:r w:rsidRPr="008A4161">
        <w:t>Click on the pending order to automatically change the status to provisioned</w:t>
      </w:r>
    </w:p>
    <w:p w14:paraId="4ABA4CD2" w14:textId="77777777" w:rsidR="00226E59" w:rsidRPr="00C7644A" w:rsidRDefault="00226E59" w:rsidP="00E944D4">
      <w:pPr>
        <w:pStyle w:val="Heading3"/>
        <w:keepLines/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520209">
        <w:rPr>
          <w:sz w:val="22"/>
          <w:szCs w:val="22"/>
        </w:rPr>
        <w:t>To make and receive calls the location needs a main number.</w:t>
      </w:r>
    </w:p>
    <w:p w14:paraId="6822001C" w14:textId="16D4257A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  <w:rPr>
          <w:i/>
          <w:iCs/>
          <w:color w:val="1F4D78"/>
          <w:sz w:val="22"/>
          <w:szCs w:val="22"/>
        </w:rPr>
      </w:pPr>
      <w:r w:rsidRPr="00B65038">
        <w:rPr>
          <w:i/>
          <w:iCs/>
          <w:color w:val="1F4D78"/>
          <w:sz w:val="22"/>
          <w:szCs w:val="22"/>
        </w:rPr>
        <w:t xml:space="preserve">Management &gt; Locations &gt; </w:t>
      </w:r>
      <w:proofErr w:type="spellStart"/>
      <w:r w:rsidR="00B66D97">
        <w:rPr>
          <w:i/>
          <w:iCs/>
          <w:color w:val="1F4D78"/>
          <w:sz w:val="22"/>
          <w:szCs w:val="22"/>
        </w:rPr>
        <w:t>VitaCrunch</w:t>
      </w:r>
      <w:proofErr w:type="spellEnd"/>
      <w:r w:rsidRPr="00B65038">
        <w:rPr>
          <w:i/>
          <w:iCs/>
          <w:color w:val="1F4D78"/>
          <w:sz w:val="22"/>
          <w:szCs w:val="22"/>
        </w:rPr>
        <w:t xml:space="preserve"> &gt; PSTN &gt; PSTN Configuration &gt; Main number </w:t>
      </w:r>
    </w:p>
    <w:p w14:paraId="7B6B1A9E" w14:textId="34712CB7" w:rsidR="00226E59" w:rsidRPr="008A4161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  <w:rPr>
          <w:color w:val="000000" w:themeColor="text1"/>
          <w:sz w:val="22"/>
          <w:szCs w:val="22"/>
        </w:rPr>
      </w:pPr>
      <w:r w:rsidRPr="00B057A4">
        <w:rPr>
          <w:color w:val="000000" w:themeColor="text1"/>
          <w:sz w:val="22"/>
          <w:szCs w:val="22"/>
        </w:rPr>
        <w:t xml:space="preserve">Assign a main number to </w:t>
      </w:r>
      <w:proofErr w:type="spellStart"/>
      <w:r w:rsidR="00B66D97">
        <w:rPr>
          <w:color w:val="000000" w:themeColor="text1"/>
          <w:sz w:val="22"/>
          <w:szCs w:val="22"/>
        </w:rPr>
        <w:t>VitaCrunch</w:t>
      </w:r>
      <w:proofErr w:type="spellEnd"/>
    </w:p>
    <w:p w14:paraId="56E9278B" w14:textId="77777777" w:rsidR="00226E59" w:rsidRDefault="00226E59" w:rsidP="00E944D4">
      <w:pPr>
        <w:pStyle w:val="Tablebullet"/>
        <w:numPr>
          <w:ilvl w:val="0"/>
          <w:numId w:val="21"/>
        </w:numPr>
        <w:spacing w:after="0" w:line="276" w:lineRule="auto"/>
        <w:rPr>
          <w:color w:val="000000" w:themeColor="text1"/>
          <w:sz w:val="22"/>
          <w:szCs w:val="22"/>
        </w:rPr>
      </w:pPr>
      <w:r w:rsidRPr="009924F2">
        <w:rPr>
          <w:color w:val="000000" w:themeColor="text1"/>
          <w:sz w:val="22"/>
          <w:szCs w:val="22"/>
        </w:rPr>
        <w:t xml:space="preserve">Select one of the available numbers </w:t>
      </w:r>
    </w:p>
    <w:p w14:paraId="499EDAFC" w14:textId="77777777" w:rsidR="00226E59" w:rsidRPr="001E56BA" w:rsidRDefault="00226E59" w:rsidP="00E944D4">
      <w:pPr>
        <w:pStyle w:val="Tablebullet"/>
        <w:numPr>
          <w:ilvl w:val="0"/>
          <w:numId w:val="21"/>
        </w:numPr>
        <w:spacing w:after="0" w:line="276" w:lineRule="auto"/>
        <w:rPr>
          <w:color w:val="000000" w:themeColor="text1"/>
          <w:sz w:val="22"/>
          <w:szCs w:val="22"/>
        </w:rPr>
      </w:pPr>
      <w:r w:rsidRPr="001E56BA">
        <w:rPr>
          <w:color w:val="000000" w:themeColor="text1"/>
          <w:sz w:val="22"/>
          <w:szCs w:val="22"/>
        </w:rPr>
        <w:t xml:space="preserve">Make a note of the number for a subsequent lab </w:t>
      </w:r>
    </w:p>
    <w:p w14:paraId="6E43C711" w14:textId="77777777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</w:pPr>
    </w:p>
    <w:p w14:paraId="3938C8FE" w14:textId="77777777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</w:pPr>
    </w:p>
    <w:p w14:paraId="52838ED1" w14:textId="7FE9674E" w:rsidR="00226E59" w:rsidRPr="00C7644A" w:rsidRDefault="00B66D97" w:rsidP="00E944D4">
      <w:pPr>
        <w:pStyle w:val="Heading3"/>
        <w:keepLines/>
        <w:numPr>
          <w:ilvl w:val="0"/>
          <w:numId w:val="12"/>
        </w:numPr>
        <w:spacing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VitaCrunch</w:t>
      </w:r>
      <w:proofErr w:type="spellEnd"/>
      <w:r w:rsidR="00226E59" w:rsidRPr="0079542C">
        <w:rPr>
          <w:sz w:val="22"/>
          <w:szCs w:val="22"/>
        </w:rPr>
        <w:t xml:space="preserve"> users will need to use voicemail</w:t>
      </w:r>
      <w:r w:rsidR="00226E59" w:rsidRPr="00520209">
        <w:rPr>
          <w:sz w:val="22"/>
          <w:szCs w:val="22"/>
        </w:rPr>
        <w:t>.</w:t>
      </w:r>
    </w:p>
    <w:p w14:paraId="1C0AB9E6" w14:textId="34725B4C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  <w:rPr>
          <w:i/>
          <w:iCs/>
          <w:color w:val="1F4D78"/>
          <w:sz w:val="22"/>
          <w:szCs w:val="22"/>
        </w:rPr>
      </w:pPr>
      <w:r w:rsidRPr="00087827">
        <w:rPr>
          <w:i/>
          <w:iCs/>
          <w:color w:val="1F4D78"/>
          <w:sz w:val="22"/>
          <w:szCs w:val="22"/>
        </w:rPr>
        <w:t xml:space="preserve">Management &gt; Locations &gt; </w:t>
      </w:r>
      <w:proofErr w:type="spellStart"/>
      <w:r w:rsidR="00B66D97">
        <w:rPr>
          <w:i/>
          <w:iCs/>
          <w:color w:val="1F4D78"/>
          <w:sz w:val="22"/>
          <w:szCs w:val="22"/>
        </w:rPr>
        <w:t>VitaCrunch</w:t>
      </w:r>
      <w:proofErr w:type="spellEnd"/>
      <w:r w:rsidRPr="00087827">
        <w:rPr>
          <w:i/>
          <w:iCs/>
          <w:color w:val="1F4D78"/>
          <w:sz w:val="22"/>
          <w:szCs w:val="22"/>
        </w:rPr>
        <w:t xml:space="preserve"> &gt; Calling &gt; Calling features settings &gt; Voice portal </w:t>
      </w:r>
    </w:p>
    <w:p w14:paraId="628A7B74" w14:textId="77777777" w:rsidR="00226E59" w:rsidRPr="00EE2327" w:rsidRDefault="00226E59" w:rsidP="00226E59">
      <w:pPr>
        <w:pStyle w:val="Tablebullet"/>
        <w:numPr>
          <w:ilvl w:val="0"/>
          <w:numId w:val="0"/>
        </w:numPr>
        <w:spacing w:after="0" w:line="276" w:lineRule="auto"/>
        <w:rPr>
          <w:color w:val="000000" w:themeColor="text1"/>
          <w:sz w:val="22"/>
          <w:szCs w:val="22"/>
        </w:rPr>
      </w:pPr>
      <w:r w:rsidRPr="00EE2327">
        <w:rPr>
          <w:color w:val="000000" w:themeColor="text1"/>
          <w:sz w:val="22"/>
          <w:szCs w:val="22"/>
        </w:rPr>
        <w:t>Configure the voice portal</w:t>
      </w:r>
    </w:p>
    <w:p w14:paraId="75AEF53E" w14:textId="77777777" w:rsidR="00226E59" w:rsidRPr="00EE2327" w:rsidRDefault="00226E59" w:rsidP="00E944D4">
      <w:pPr>
        <w:pStyle w:val="Tablebullet"/>
        <w:numPr>
          <w:ilvl w:val="0"/>
          <w:numId w:val="22"/>
        </w:numPr>
        <w:spacing w:after="0" w:line="276" w:lineRule="auto"/>
        <w:rPr>
          <w:color w:val="000000" w:themeColor="text1"/>
          <w:sz w:val="22"/>
          <w:szCs w:val="22"/>
        </w:rPr>
      </w:pPr>
      <w:r w:rsidRPr="00EE2327">
        <w:rPr>
          <w:color w:val="000000" w:themeColor="text1"/>
          <w:sz w:val="22"/>
          <w:szCs w:val="22"/>
        </w:rPr>
        <w:t>Voice portal name: VM – HQ</w:t>
      </w:r>
    </w:p>
    <w:p w14:paraId="54033F23" w14:textId="77777777" w:rsidR="00226E59" w:rsidRPr="00EE2327" w:rsidRDefault="00226E59" w:rsidP="00E944D4">
      <w:pPr>
        <w:pStyle w:val="Tablebullet"/>
        <w:numPr>
          <w:ilvl w:val="0"/>
          <w:numId w:val="22"/>
        </w:numPr>
        <w:spacing w:after="0" w:line="276" w:lineRule="auto"/>
        <w:rPr>
          <w:color w:val="000000" w:themeColor="text1"/>
          <w:sz w:val="22"/>
          <w:szCs w:val="22"/>
        </w:rPr>
      </w:pPr>
      <w:r w:rsidRPr="00EE2327">
        <w:rPr>
          <w:color w:val="000000" w:themeColor="text1"/>
          <w:sz w:val="22"/>
          <w:szCs w:val="22"/>
        </w:rPr>
        <w:t xml:space="preserve">Incoming Call: </w:t>
      </w:r>
    </w:p>
    <w:p w14:paraId="1B9A060C" w14:textId="77777777" w:rsidR="00226E59" w:rsidRDefault="00226E59" w:rsidP="00E944D4">
      <w:pPr>
        <w:pStyle w:val="Tablebullet"/>
        <w:numPr>
          <w:ilvl w:val="1"/>
          <w:numId w:val="22"/>
        </w:numPr>
        <w:spacing w:after="0" w:line="276" w:lineRule="auto"/>
        <w:rPr>
          <w:color w:val="000000" w:themeColor="text1"/>
          <w:sz w:val="22"/>
          <w:szCs w:val="22"/>
        </w:rPr>
      </w:pPr>
      <w:r w:rsidRPr="00EE2327">
        <w:rPr>
          <w:color w:val="000000" w:themeColor="text1"/>
          <w:sz w:val="22"/>
          <w:szCs w:val="22"/>
        </w:rPr>
        <w:t>Phone number: Any number not selected as the main number</w:t>
      </w:r>
    </w:p>
    <w:p w14:paraId="7EE6B626" w14:textId="77777777" w:rsidR="00226E59" w:rsidRPr="003453A1" w:rsidRDefault="00226E59" w:rsidP="00E944D4">
      <w:pPr>
        <w:pStyle w:val="Tablebullet"/>
        <w:numPr>
          <w:ilvl w:val="1"/>
          <w:numId w:val="22"/>
        </w:numPr>
        <w:spacing w:after="0" w:line="276" w:lineRule="auto"/>
        <w:rPr>
          <w:color w:val="000000" w:themeColor="text1"/>
          <w:sz w:val="22"/>
          <w:szCs w:val="22"/>
        </w:rPr>
      </w:pPr>
      <w:r w:rsidRPr="003453A1">
        <w:rPr>
          <w:color w:val="000000" w:themeColor="text1"/>
          <w:sz w:val="22"/>
          <w:szCs w:val="22"/>
        </w:rPr>
        <w:t>Extension: 200</w:t>
      </w:r>
    </w:p>
    <w:p w14:paraId="73E6CE0E" w14:textId="77777777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</w:pPr>
    </w:p>
    <w:p w14:paraId="787BF1D5" w14:textId="77777777" w:rsidR="00226E59" w:rsidRPr="00C7644A" w:rsidRDefault="00226E59" w:rsidP="00E944D4">
      <w:pPr>
        <w:pStyle w:val="Heading3"/>
        <w:keepLines/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5E18E0">
        <w:rPr>
          <w:sz w:val="22"/>
          <w:szCs w:val="22"/>
        </w:rPr>
        <w:t>Calls coming into the main number need to route to specific options based on the time of day</w:t>
      </w:r>
      <w:r w:rsidRPr="00520209">
        <w:rPr>
          <w:sz w:val="22"/>
          <w:szCs w:val="22"/>
        </w:rPr>
        <w:t>.</w:t>
      </w:r>
    </w:p>
    <w:p w14:paraId="45F9773C" w14:textId="08F8EBB9" w:rsidR="00226E59" w:rsidRDefault="00226E59" w:rsidP="00226E59">
      <w:pPr>
        <w:pStyle w:val="Tablebullet"/>
        <w:numPr>
          <w:ilvl w:val="0"/>
          <w:numId w:val="0"/>
        </w:numPr>
        <w:spacing w:after="0" w:line="276" w:lineRule="auto"/>
        <w:ind w:left="288" w:hanging="144"/>
        <w:rPr>
          <w:i/>
          <w:iCs/>
          <w:color w:val="1F4D78"/>
          <w:sz w:val="22"/>
          <w:szCs w:val="22"/>
        </w:rPr>
      </w:pPr>
      <w:r w:rsidRPr="001151BD">
        <w:rPr>
          <w:i/>
          <w:iCs/>
          <w:color w:val="1F4D78"/>
          <w:sz w:val="22"/>
          <w:szCs w:val="22"/>
        </w:rPr>
        <w:t xml:space="preserve">Management &gt; Locations &gt; </w:t>
      </w:r>
      <w:proofErr w:type="spellStart"/>
      <w:r w:rsidR="00B66D97">
        <w:rPr>
          <w:i/>
          <w:iCs/>
          <w:color w:val="1F4D78"/>
          <w:sz w:val="22"/>
          <w:szCs w:val="22"/>
        </w:rPr>
        <w:t>VitaCrunch</w:t>
      </w:r>
      <w:proofErr w:type="spellEnd"/>
      <w:r w:rsidRPr="001151BD">
        <w:rPr>
          <w:i/>
          <w:iCs/>
          <w:color w:val="1F4D78"/>
          <w:sz w:val="22"/>
          <w:szCs w:val="22"/>
        </w:rPr>
        <w:t>&gt; Calling &gt; Calling features settings &gt;</w:t>
      </w:r>
      <w:r>
        <w:rPr>
          <w:i/>
          <w:iCs/>
          <w:color w:val="1F4D78"/>
          <w:sz w:val="22"/>
          <w:szCs w:val="22"/>
        </w:rPr>
        <w:t xml:space="preserve"> </w:t>
      </w:r>
      <w:r w:rsidRPr="001151BD">
        <w:rPr>
          <w:i/>
          <w:iCs/>
          <w:color w:val="1F4D78"/>
          <w:sz w:val="22"/>
          <w:szCs w:val="22"/>
        </w:rPr>
        <w:t xml:space="preserve">Schedules </w:t>
      </w:r>
    </w:p>
    <w:p w14:paraId="0E600035" w14:textId="216B8C1E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 xml:space="preserve">Create a schedule for </w:t>
      </w:r>
      <w:proofErr w:type="spellStart"/>
      <w:r w:rsidR="00B66D97">
        <w:rPr>
          <w:color w:val="000000" w:themeColor="text1"/>
          <w:sz w:val="22"/>
          <w:szCs w:val="22"/>
        </w:rPr>
        <w:t>VitaCrunch</w:t>
      </w:r>
      <w:proofErr w:type="spellEnd"/>
    </w:p>
    <w:p w14:paraId="13F4A8B4" w14:textId="77777777" w:rsidR="00226E59" w:rsidRPr="008A4161" w:rsidRDefault="00226E59" w:rsidP="00E944D4">
      <w:pPr>
        <w:pStyle w:val="Tablebullet"/>
        <w:numPr>
          <w:ilvl w:val="0"/>
          <w:numId w:val="23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>Name: Open Hours</w:t>
      </w:r>
    </w:p>
    <w:p w14:paraId="2BF8C4C1" w14:textId="77777777" w:rsidR="00226E59" w:rsidRPr="008A4161" w:rsidRDefault="00226E59" w:rsidP="00E944D4">
      <w:pPr>
        <w:pStyle w:val="Tablebullet"/>
        <w:numPr>
          <w:ilvl w:val="0"/>
          <w:numId w:val="23"/>
        </w:numPr>
        <w:tabs>
          <w:tab w:val="clear" w:pos="173"/>
        </w:tabs>
        <w:spacing w:line="240" w:lineRule="auto"/>
        <w:rPr>
          <w:color w:val="000000" w:themeColor="text1"/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>Schedule Type: Business Hours</w:t>
      </w:r>
    </w:p>
    <w:p w14:paraId="01A0DEE8" w14:textId="77777777" w:rsidR="00226E59" w:rsidRPr="00AF7BE8" w:rsidRDefault="00226E59" w:rsidP="00E944D4">
      <w:pPr>
        <w:pStyle w:val="Tablebullet"/>
        <w:numPr>
          <w:ilvl w:val="0"/>
          <w:numId w:val="23"/>
        </w:numPr>
        <w:tabs>
          <w:tab w:val="clear" w:pos="173"/>
        </w:tabs>
        <w:spacing w:line="240" w:lineRule="auto"/>
        <w:rPr>
          <w:sz w:val="22"/>
          <w:szCs w:val="22"/>
        </w:rPr>
      </w:pPr>
      <w:r w:rsidRPr="008A4161">
        <w:rPr>
          <w:color w:val="000000" w:themeColor="text1"/>
          <w:sz w:val="22"/>
          <w:szCs w:val="22"/>
        </w:rPr>
        <w:t>Monday – Friday 9:00 am – 5 pm</w:t>
      </w:r>
    </w:p>
    <w:p w14:paraId="13942601" w14:textId="77777777" w:rsidR="00226E59" w:rsidRDefault="00226E59" w:rsidP="00E944D4">
      <w:pPr>
        <w:pStyle w:val="Tablebullet"/>
        <w:numPr>
          <w:ilvl w:val="0"/>
          <w:numId w:val="23"/>
        </w:numPr>
        <w:tabs>
          <w:tab w:val="clear" w:pos="173"/>
        </w:tabs>
        <w:spacing w:before="0" w:after="0" w:line="276" w:lineRule="auto"/>
      </w:pPr>
      <w:r>
        <w:rPr>
          <w:color w:val="000000" w:themeColor="text1"/>
          <w:sz w:val="22"/>
          <w:szCs w:val="22"/>
        </w:rPr>
        <w:t>Make sure to turn off the lunch schedule!</w:t>
      </w:r>
    </w:p>
    <w:p w14:paraId="35829EED" w14:textId="77777777" w:rsidR="00226E59" w:rsidRDefault="00226E59" w:rsidP="00226E59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</w:pPr>
    </w:p>
    <w:p w14:paraId="312F5398" w14:textId="77777777" w:rsidR="00816168" w:rsidRDefault="00816168" w:rsidP="00816168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</w:pPr>
    </w:p>
    <w:tbl>
      <w:tblPr>
        <w:tblStyle w:val="PlainTable2"/>
        <w:tblW w:w="5000" w:type="pct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230"/>
        <w:gridCol w:w="5130"/>
      </w:tblGrid>
      <w:tr w:rsidR="00816168" w:rsidRPr="008D6EC5" w14:paraId="398FB911" w14:textId="77777777" w:rsidTr="00D4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7FA6B58C" w14:textId="77777777" w:rsidR="00816168" w:rsidRPr="008D6EC5" w:rsidRDefault="00816168" w:rsidP="00D47825">
            <w:pPr>
              <w:pStyle w:val="YBTableHeader"/>
              <w:spacing w:line="240" w:lineRule="auto"/>
              <w:rPr>
                <w:rFonts w:ascii="CiscoSansTT Light" w:hAnsi="CiscoSansTT Light" w:cs="CiscoSansTT Light"/>
                <w:b/>
                <w:bCs/>
                <w:sz w:val="22"/>
                <w:szCs w:val="22"/>
              </w:rPr>
            </w:pPr>
            <w:r>
              <w:t>H</w:t>
            </w:r>
            <w:r w:rsidRPr="004010A2">
              <w:t>elp articles</w:t>
            </w:r>
          </w:p>
        </w:tc>
      </w:tr>
      <w:tr w:rsidR="00816168" w:rsidRPr="008D6EC5" w14:paraId="6C7249B1" w14:textId="77777777" w:rsidTr="00D4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59BB88BB" w14:textId="77777777" w:rsidR="00816168" w:rsidRPr="004010A2" w:rsidRDefault="00816168" w:rsidP="00D47825">
            <w:pPr>
              <w:pStyle w:val="YBTableBody"/>
              <w:jc w:val="both"/>
              <w:rPr>
                <w:rStyle w:val="Hyperlink"/>
                <w:b w:val="0"/>
                <w:bCs w:val="0"/>
              </w:rPr>
            </w:pPr>
            <w:hyperlink r:id="rId44" w:anchor="Cisco_Task_in_List_GUI.dita_36fcaf64-4bcd-4eda-a968-ad59c7887905" w:history="1">
              <w:r w:rsidRPr="004010A2">
                <w:rPr>
                  <w:rStyle w:val="Hyperlink"/>
                  <w:b w:val="0"/>
                  <w:bCs w:val="0"/>
                </w:rPr>
                <w:t>Setup Cisco Calling Plan</w:t>
              </w:r>
            </w:hyperlink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7959AF" w14:textId="77777777" w:rsidR="00816168" w:rsidRPr="004010A2" w:rsidRDefault="00816168" w:rsidP="00D47825">
            <w:pPr>
              <w:pStyle w:val="YBTableBody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45" w:history="1">
              <w:r w:rsidRPr="002A75C5">
                <w:rPr>
                  <w:rStyle w:val="Hyperlink"/>
                </w:rPr>
                <w:t>Assign Location Main Number</w:t>
              </w:r>
            </w:hyperlink>
          </w:p>
        </w:tc>
      </w:tr>
      <w:tr w:rsidR="00816168" w:rsidRPr="008D6EC5" w14:paraId="1521A29D" w14:textId="77777777" w:rsidTr="00D4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3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7781F133" w14:textId="77777777" w:rsidR="00816168" w:rsidRPr="004010A2" w:rsidRDefault="00816168" w:rsidP="00D47825">
            <w:pPr>
              <w:pStyle w:val="YBTableBody"/>
              <w:jc w:val="both"/>
              <w:rPr>
                <w:rStyle w:val="Hyperlink"/>
                <w:b w:val="0"/>
                <w:bCs w:val="0"/>
              </w:rPr>
            </w:pPr>
            <w:hyperlink r:id="rId46" w:history="1">
              <w:r w:rsidRPr="009E68C0">
                <w:rPr>
                  <w:rStyle w:val="Hyperlink"/>
                  <w:b w:val="0"/>
                  <w:bCs w:val="0"/>
                </w:rPr>
                <w:t>Configure Voice Portal</w:t>
              </w:r>
            </w:hyperlink>
          </w:p>
        </w:tc>
        <w:tc>
          <w:tcPr>
            <w:tcW w:w="513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0F32EE" w14:textId="77777777" w:rsidR="00816168" w:rsidRPr="002A75C5" w:rsidRDefault="00816168" w:rsidP="00D47825">
            <w:pPr>
              <w:pStyle w:val="YBTableBody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7493"/>
                <w:u w:val="single"/>
              </w:rPr>
            </w:pPr>
          </w:p>
        </w:tc>
      </w:tr>
    </w:tbl>
    <w:p w14:paraId="466825D2" w14:textId="77777777" w:rsidR="00816168" w:rsidRPr="00DC7662" w:rsidRDefault="00816168" w:rsidP="00816168">
      <w:pPr>
        <w:pStyle w:val="Tablebullet"/>
        <w:numPr>
          <w:ilvl w:val="0"/>
          <w:numId w:val="0"/>
        </w:numPr>
        <w:tabs>
          <w:tab w:val="clear" w:pos="173"/>
        </w:tabs>
        <w:spacing w:before="0" w:after="0" w:line="276" w:lineRule="auto"/>
        <w:ind w:left="288" w:hanging="144"/>
      </w:pPr>
    </w:p>
    <w:p w14:paraId="7C93E598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>STOP: End of Lab 2</w:t>
      </w:r>
    </w:p>
    <w:p w14:paraId="50DBF307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333DA859" wp14:editId="5F703F5D">
            <wp:extent cx="1310982" cy="528120"/>
            <wp:effectExtent l="0" t="0" r="0" b="5715"/>
            <wp:docPr id="156673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224B" w14:textId="77777777" w:rsidR="00226E59" w:rsidRPr="00712570" w:rsidRDefault="00226E59" w:rsidP="00226E59">
      <w:pPr>
        <w:pStyle w:val="Heading1"/>
      </w:pPr>
      <w:r>
        <w:br w:type="page"/>
      </w:r>
      <w:bookmarkStart w:id="19" w:name="_Toc237578724"/>
      <w:bookmarkStart w:id="20" w:name="_Toc237954809"/>
      <w:r w:rsidRPr="00592B2E">
        <w:lastRenderedPageBreak/>
        <w:t xml:space="preserve">Lab </w:t>
      </w:r>
      <w:r>
        <w:t>3</w:t>
      </w:r>
      <w:r w:rsidRPr="00592B2E">
        <w:t xml:space="preserve">: </w:t>
      </w:r>
      <w:r>
        <w:t>Users</w:t>
      </w:r>
      <w:bookmarkEnd w:id="19"/>
      <w:bookmarkEnd w:id="20"/>
    </w:p>
    <w:p w14:paraId="29BB6D6A" w14:textId="77777777" w:rsidR="00226E59" w:rsidRPr="00592B2E" w:rsidRDefault="00226E59" w:rsidP="00226E59">
      <w:pPr>
        <w:sectPr w:rsidR="00226E59" w:rsidRPr="00592B2E" w:rsidSect="00226E59">
          <w:headerReference w:type="default" r:id="rId47"/>
          <w:footerReference w:type="even" r:id="rId48"/>
          <w:footerReference w:type="default" r:id="rId49"/>
          <w:footerReference w:type="first" r:id="rId50"/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16615101" w14:textId="77777777" w:rsidR="00226E59" w:rsidRPr="00C460D8" w:rsidRDefault="00226E59" w:rsidP="00226E59">
      <w:pPr>
        <w:pStyle w:val="YBLabIntroduction"/>
        <w:spacing w:line="240" w:lineRule="auto"/>
      </w:pPr>
      <w:r w:rsidRPr="00103ADE">
        <w:t>In this lab, you will learn how to assign licenses and extensions to users manually and in bulk</w:t>
      </w:r>
      <w:r>
        <w:t>.</w:t>
      </w:r>
    </w:p>
    <w:p w14:paraId="2E6D5082" w14:textId="77777777" w:rsidR="00226E59" w:rsidRPr="00C7644A" w:rsidRDefault="00226E59" w:rsidP="00E944D4">
      <w:pPr>
        <w:pStyle w:val="Heading3"/>
        <w:keepLines/>
        <w:numPr>
          <w:ilvl w:val="0"/>
          <w:numId w:val="24"/>
        </w:numPr>
        <w:spacing w:line="240" w:lineRule="auto"/>
        <w:ind w:left="720"/>
        <w:rPr>
          <w:sz w:val="22"/>
          <w:szCs w:val="22"/>
        </w:rPr>
      </w:pPr>
      <w:r w:rsidRPr="00F43AD8">
        <w:rPr>
          <w:sz w:val="22"/>
          <w:szCs w:val="22"/>
        </w:rPr>
        <w:t>Anita Perez needs a phone number and use calling features</w:t>
      </w:r>
      <w:r w:rsidRPr="00C7644A">
        <w:rPr>
          <w:sz w:val="22"/>
          <w:szCs w:val="22"/>
        </w:rPr>
        <w:t>.</w:t>
      </w:r>
    </w:p>
    <w:p w14:paraId="32B64718" w14:textId="77777777" w:rsidR="00226E59" w:rsidRPr="00C7644A" w:rsidRDefault="00226E59" w:rsidP="00226E59">
      <w:pPr>
        <w:pStyle w:val="YBNavigation"/>
        <w:keepLines/>
        <w:adjustRightInd w:val="0"/>
        <w:rPr>
          <w:sz w:val="22"/>
          <w:szCs w:val="22"/>
        </w:rPr>
      </w:pPr>
      <w:r w:rsidRPr="00C7644A">
        <w:rPr>
          <w:sz w:val="22"/>
          <w:szCs w:val="22"/>
        </w:rPr>
        <w:t>Management &gt; Users &gt; Anita Perez &gt; Summary &gt; Licenses &gt; Edit Licenses</w:t>
      </w:r>
    </w:p>
    <w:p w14:paraId="15D24295" w14:textId="310E4284" w:rsidR="00226E59" w:rsidRPr="002A44BC" w:rsidRDefault="00226E59" w:rsidP="00226E59">
      <w:pPr>
        <w:pStyle w:val="Tablebullet"/>
        <w:numPr>
          <w:ilvl w:val="0"/>
          <w:numId w:val="0"/>
        </w:numPr>
        <w:snapToGrid w:val="0"/>
        <w:spacing w:line="240" w:lineRule="auto"/>
        <w:rPr>
          <w:rFonts w:eastAsia="Times New Roman"/>
          <w:sz w:val="22"/>
          <w:szCs w:val="22"/>
        </w:rPr>
      </w:pPr>
      <w:r w:rsidRPr="00435B44">
        <w:rPr>
          <w:rFonts w:eastAsia="Times New Roman"/>
          <w:sz w:val="22"/>
          <w:szCs w:val="22"/>
        </w:rPr>
        <w:t xml:space="preserve">Assign </w:t>
      </w:r>
      <w:r w:rsidR="00B14992">
        <w:rPr>
          <w:rFonts w:eastAsia="Times New Roman"/>
          <w:sz w:val="22"/>
          <w:szCs w:val="22"/>
        </w:rPr>
        <w:t xml:space="preserve">Webex Calling </w:t>
      </w:r>
      <w:r w:rsidR="00391776">
        <w:rPr>
          <w:rFonts w:eastAsia="Times New Roman"/>
          <w:sz w:val="22"/>
          <w:szCs w:val="22"/>
        </w:rPr>
        <w:t>P</w:t>
      </w:r>
      <w:r w:rsidR="00B14992">
        <w:rPr>
          <w:rFonts w:eastAsia="Times New Roman"/>
          <w:sz w:val="22"/>
          <w:szCs w:val="22"/>
        </w:rPr>
        <w:t>rofessional</w:t>
      </w:r>
      <w:r w:rsidRPr="00435B44">
        <w:rPr>
          <w:rFonts w:eastAsia="Times New Roman"/>
          <w:sz w:val="22"/>
          <w:szCs w:val="22"/>
        </w:rPr>
        <w:t xml:space="preserve"> license</w:t>
      </w:r>
      <w:r w:rsidR="00B14992">
        <w:rPr>
          <w:rFonts w:eastAsia="Times New Roman"/>
          <w:sz w:val="22"/>
          <w:szCs w:val="22"/>
        </w:rPr>
        <w:t xml:space="preserve"> </w:t>
      </w:r>
      <w:r w:rsidRPr="00435B44">
        <w:rPr>
          <w:rFonts w:eastAsia="Times New Roman"/>
          <w:sz w:val="22"/>
          <w:szCs w:val="22"/>
        </w:rPr>
        <w:t>and assign a phone number</w:t>
      </w:r>
      <w:r w:rsidR="00B14992">
        <w:rPr>
          <w:rFonts w:eastAsia="Times New Roman"/>
          <w:sz w:val="22"/>
          <w:szCs w:val="22"/>
        </w:rPr>
        <w:t xml:space="preserve"> and extension</w:t>
      </w:r>
      <w:r w:rsidRPr="00435B44">
        <w:rPr>
          <w:rFonts w:eastAsia="Times New Roman"/>
          <w:sz w:val="22"/>
          <w:szCs w:val="22"/>
        </w:rPr>
        <w:t xml:space="preserve"> </w:t>
      </w:r>
    </w:p>
    <w:p w14:paraId="3E50FFF5" w14:textId="3715C289" w:rsidR="00226E59" w:rsidRPr="00B03DDF" w:rsidRDefault="00391776" w:rsidP="00E944D4">
      <w:pPr>
        <w:pStyle w:val="YBTaskBullet"/>
        <w:numPr>
          <w:ilvl w:val="0"/>
          <w:numId w:val="19"/>
        </w:numPr>
        <w:spacing w:line="240" w:lineRule="auto"/>
      </w:pPr>
      <w:r>
        <w:t>Calling</w:t>
      </w:r>
    </w:p>
    <w:p w14:paraId="44782BD3" w14:textId="0A61B866" w:rsidR="00226E59" w:rsidRDefault="00391776" w:rsidP="00E944D4">
      <w:pPr>
        <w:pStyle w:val="YBTaskBullet"/>
        <w:numPr>
          <w:ilvl w:val="1"/>
          <w:numId w:val="19"/>
        </w:numPr>
        <w:spacing w:line="240" w:lineRule="auto"/>
      </w:pPr>
      <w:r>
        <w:t>Webex Calling Professional</w:t>
      </w:r>
    </w:p>
    <w:p w14:paraId="513624FA" w14:textId="1ADCEF38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 xml:space="preserve">Location: </w:t>
      </w:r>
      <w:proofErr w:type="spellStart"/>
      <w:r w:rsidR="00B66D97">
        <w:t>VitaCrunch</w:t>
      </w:r>
      <w:proofErr w:type="spellEnd"/>
    </w:p>
    <w:p w14:paraId="2535772B" w14:textId="77777777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>Number: Unused number</w:t>
      </w:r>
    </w:p>
    <w:p w14:paraId="0F297920" w14:textId="77777777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>Extension:101</w:t>
      </w:r>
    </w:p>
    <w:p w14:paraId="4518858F" w14:textId="190EC86C" w:rsidR="00226E59" w:rsidRPr="00C7644A" w:rsidRDefault="00226E59" w:rsidP="00E944D4">
      <w:pPr>
        <w:pStyle w:val="Heading3"/>
        <w:keepLines/>
        <w:numPr>
          <w:ilvl w:val="0"/>
          <w:numId w:val="24"/>
        </w:numPr>
        <w:spacing w:line="240" w:lineRule="auto"/>
        <w:ind w:left="720"/>
        <w:rPr>
          <w:sz w:val="22"/>
          <w:szCs w:val="22"/>
        </w:rPr>
      </w:pPr>
      <w:r w:rsidRPr="00C7644A">
        <w:rPr>
          <w:sz w:val="22"/>
          <w:szCs w:val="22"/>
        </w:rPr>
        <w:t xml:space="preserve">The existing users need </w:t>
      </w:r>
      <w:r w:rsidR="00391776">
        <w:rPr>
          <w:sz w:val="22"/>
          <w:szCs w:val="22"/>
        </w:rPr>
        <w:t>Webex Calling</w:t>
      </w:r>
      <w:r>
        <w:rPr>
          <w:sz w:val="22"/>
          <w:szCs w:val="22"/>
        </w:rPr>
        <w:t xml:space="preserve"> licenses and extensions</w:t>
      </w:r>
    </w:p>
    <w:p w14:paraId="58C89CFC" w14:textId="77777777" w:rsidR="00226E59" w:rsidRPr="00C7644A" w:rsidRDefault="00226E59" w:rsidP="00226E59">
      <w:pPr>
        <w:pStyle w:val="YBNavigation"/>
        <w:keepLines/>
        <w:spacing w:before="60"/>
        <w:rPr>
          <w:sz w:val="22"/>
          <w:szCs w:val="22"/>
        </w:rPr>
      </w:pPr>
      <w:r w:rsidRPr="00C7644A">
        <w:rPr>
          <w:sz w:val="22"/>
          <w:szCs w:val="22"/>
        </w:rPr>
        <w:t>Management &gt; Users &gt; Licenses &gt; Organization-based licenses &gt; Set up</w:t>
      </w:r>
    </w:p>
    <w:p w14:paraId="233B47D1" w14:textId="77777777" w:rsidR="00226E59" w:rsidRDefault="00226E59" w:rsidP="00226E59">
      <w:pPr>
        <w:pStyle w:val="YBTaskBullet"/>
        <w:spacing w:line="240" w:lineRule="auto"/>
      </w:pPr>
      <w:r>
        <w:t>Repeat the previous steps for the rest of the users</w:t>
      </w:r>
    </w:p>
    <w:p w14:paraId="343ECF5B" w14:textId="77777777" w:rsidR="00226E59" w:rsidRDefault="00226E59" w:rsidP="00226E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26E59" w14:paraId="58F062C6" w14:textId="77777777" w:rsidTr="00E1791F">
        <w:tc>
          <w:tcPr>
            <w:tcW w:w="4675" w:type="dxa"/>
            <w:shd w:val="clear" w:color="auto" w:fill="005180" w:themeFill="accent1" w:themeFillShade="80"/>
          </w:tcPr>
          <w:p w14:paraId="68A592E6" w14:textId="77777777" w:rsidR="00226E59" w:rsidRPr="00D028DB" w:rsidRDefault="00226E59" w:rsidP="00E1791F">
            <w:pPr>
              <w:rPr>
                <w:b/>
                <w:bCs/>
                <w:color w:val="FFFFFF" w:themeColor="background1"/>
              </w:rPr>
            </w:pPr>
            <w:r w:rsidRPr="00D028DB">
              <w:rPr>
                <w:b/>
                <w:bCs/>
                <w:color w:val="FFFFFF" w:themeColor="background1"/>
              </w:rPr>
              <w:t>User</w:t>
            </w:r>
          </w:p>
        </w:tc>
        <w:tc>
          <w:tcPr>
            <w:tcW w:w="4675" w:type="dxa"/>
            <w:shd w:val="clear" w:color="auto" w:fill="005180" w:themeFill="accent1" w:themeFillShade="80"/>
          </w:tcPr>
          <w:p w14:paraId="33016E47" w14:textId="77777777" w:rsidR="00226E59" w:rsidRPr="00D028DB" w:rsidRDefault="00226E59" w:rsidP="00E1791F">
            <w:pPr>
              <w:rPr>
                <w:b/>
                <w:bCs/>
                <w:color w:val="FFFFFF" w:themeColor="background1"/>
              </w:rPr>
            </w:pPr>
            <w:r w:rsidRPr="00D028DB">
              <w:rPr>
                <w:b/>
                <w:bCs/>
                <w:color w:val="FFFFFF" w:themeColor="background1"/>
              </w:rPr>
              <w:t>Extension</w:t>
            </w:r>
          </w:p>
        </w:tc>
      </w:tr>
      <w:tr w:rsidR="00226E59" w14:paraId="6DA99024" w14:textId="77777777" w:rsidTr="00E1791F">
        <w:tc>
          <w:tcPr>
            <w:tcW w:w="4675" w:type="dxa"/>
          </w:tcPr>
          <w:p w14:paraId="190A1CA0" w14:textId="77777777" w:rsidR="00226E59" w:rsidRDefault="00226E59" w:rsidP="00E1791F">
            <w:r>
              <w:t>Charles Holland</w:t>
            </w:r>
          </w:p>
        </w:tc>
        <w:tc>
          <w:tcPr>
            <w:tcW w:w="4675" w:type="dxa"/>
          </w:tcPr>
          <w:p w14:paraId="33F8DFAC" w14:textId="77777777" w:rsidR="00226E59" w:rsidRDefault="00226E59" w:rsidP="00E1791F">
            <w:r>
              <w:t>102</w:t>
            </w:r>
          </w:p>
        </w:tc>
      </w:tr>
      <w:tr w:rsidR="00226E59" w14:paraId="3734D00E" w14:textId="77777777" w:rsidTr="00E1791F">
        <w:tc>
          <w:tcPr>
            <w:tcW w:w="4675" w:type="dxa"/>
          </w:tcPr>
          <w:p w14:paraId="1D0B99EF" w14:textId="77777777" w:rsidR="00226E59" w:rsidRDefault="00226E59" w:rsidP="00E1791F">
            <w:r>
              <w:t>Eric Steele</w:t>
            </w:r>
          </w:p>
        </w:tc>
        <w:tc>
          <w:tcPr>
            <w:tcW w:w="4675" w:type="dxa"/>
          </w:tcPr>
          <w:p w14:paraId="611D2C2E" w14:textId="77777777" w:rsidR="00226E59" w:rsidRDefault="00226E59" w:rsidP="00E1791F">
            <w:r>
              <w:t>103</w:t>
            </w:r>
          </w:p>
        </w:tc>
      </w:tr>
      <w:tr w:rsidR="00226E59" w14:paraId="2CB7F28D" w14:textId="77777777" w:rsidTr="00E1791F">
        <w:tc>
          <w:tcPr>
            <w:tcW w:w="4675" w:type="dxa"/>
          </w:tcPr>
          <w:p w14:paraId="001E7FC8" w14:textId="77777777" w:rsidR="00226E59" w:rsidRDefault="00226E59" w:rsidP="00E1791F">
            <w:r>
              <w:t>Kellie Melby</w:t>
            </w:r>
          </w:p>
        </w:tc>
        <w:tc>
          <w:tcPr>
            <w:tcW w:w="4675" w:type="dxa"/>
          </w:tcPr>
          <w:p w14:paraId="2D18D534" w14:textId="77777777" w:rsidR="00226E59" w:rsidRDefault="00226E59" w:rsidP="00E1791F">
            <w:r>
              <w:t>104</w:t>
            </w:r>
          </w:p>
        </w:tc>
      </w:tr>
      <w:tr w:rsidR="00226E59" w14:paraId="5FDFA75A" w14:textId="77777777" w:rsidTr="00E1791F">
        <w:tc>
          <w:tcPr>
            <w:tcW w:w="4675" w:type="dxa"/>
          </w:tcPr>
          <w:p w14:paraId="27E0D81A" w14:textId="77777777" w:rsidR="00226E59" w:rsidRDefault="00226E59" w:rsidP="00E1791F">
            <w:r>
              <w:t>Rebekah Barretta</w:t>
            </w:r>
          </w:p>
        </w:tc>
        <w:tc>
          <w:tcPr>
            <w:tcW w:w="4675" w:type="dxa"/>
          </w:tcPr>
          <w:p w14:paraId="77CF1EDB" w14:textId="77777777" w:rsidR="00226E59" w:rsidRDefault="00226E59" w:rsidP="00E1791F">
            <w:r>
              <w:t>105</w:t>
            </w:r>
          </w:p>
        </w:tc>
      </w:tr>
      <w:tr w:rsidR="00226E59" w14:paraId="448C8E01" w14:textId="77777777" w:rsidTr="00E1791F">
        <w:tc>
          <w:tcPr>
            <w:tcW w:w="4675" w:type="dxa"/>
          </w:tcPr>
          <w:p w14:paraId="222401D6" w14:textId="77777777" w:rsidR="00226E59" w:rsidRDefault="00226E59" w:rsidP="00E1791F">
            <w:r>
              <w:t>Ricardo Filice</w:t>
            </w:r>
          </w:p>
        </w:tc>
        <w:tc>
          <w:tcPr>
            <w:tcW w:w="4675" w:type="dxa"/>
          </w:tcPr>
          <w:p w14:paraId="5A6735EC" w14:textId="77777777" w:rsidR="00226E59" w:rsidRDefault="00226E59" w:rsidP="00E1791F">
            <w:r>
              <w:t>106</w:t>
            </w:r>
          </w:p>
        </w:tc>
      </w:tr>
      <w:tr w:rsidR="00226E59" w14:paraId="5F890876" w14:textId="77777777" w:rsidTr="00E1791F">
        <w:tc>
          <w:tcPr>
            <w:tcW w:w="4675" w:type="dxa"/>
          </w:tcPr>
          <w:p w14:paraId="5F308C16" w14:textId="77777777" w:rsidR="00226E59" w:rsidRDefault="00226E59" w:rsidP="00E1791F">
            <w:r>
              <w:t>Stefan Mauk</w:t>
            </w:r>
          </w:p>
        </w:tc>
        <w:tc>
          <w:tcPr>
            <w:tcW w:w="4675" w:type="dxa"/>
          </w:tcPr>
          <w:p w14:paraId="647B0C05" w14:textId="77777777" w:rsidR="00226E59" w:rsidRDefault="00226E59" w:rsidP="00E1791F">
            <w:r>
              <w:t>107</w:t>
            </w:r>
          </w:p>
        </w:tc>
      </w:tr>
      <w:tr w:rsidR="00226E59" w14:paraId="490FEAC7" w14:textId="77777777" w:rsidTr="00E1791F">
        <w:tc>
          <w:tcPr>
            <w:tcW w:w="4675" w:type="dxa"/>
          </w:tcPr>
          <w:p w14:paraId="27167F3F" w14:textId="77777777" w:rsidR="00226E59" w:rsidRDefault="00226E59" w:rsidP="00E1791F">
            <w:r>
              <w:t>Taylor Bard</w:t>
            </w:r>
          </w:p>
        </w:tc>
        <w:tc>
          <w:tcPr>
            <w:tcW w:w="4675" w:type="dxa"/>
          </w:tcPr>
          <w:p w14:paraId="251C4857" w14:textId="77777777" w:rsidR="00226E59" w:rsidRDefault="00226E59" w:rsidP="00E1791F">
            <w:r>
              <w:t>108</w:t>
            </w:r>
          </w:p>
        </w:tc>
      </w:tr>
    </w:tbl>
    <w:p w14:paraId="02AE9E7A" w14:textId="77777777" w:rsidR="00226E59" w:rsidRDefault="00226E59" w:rsidP="00226E59"/>
    <w:p w14:paraId="46FA8922" w14:textId="77777777" w:rsidR="00D76A2A" w:rsidRPr="00DC7662" w:rsidRDefault="00D76A2A" w:rsidP="00D76A2A"/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5130"/>
        <w:gridCol w:w="4214"/>
      </w:tblGrid>
      <w:tr w:rsidR="00D76A2A" w:rsidRPr="00592B2E" w14:paraId="0650C298" w14:textId="77777777" w:rsidTr="00D4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146BCAD3" w14:textId="77777777" w:rsidR="00D76A2A" w:rsidRPr="00592B2E" w:rsidRDefault="00D76A2A" w:rsidP="00D47825">
            <w:pPr>
              <w:pStyle w:val="YBTableHeader"/>
              <w:spacing w:line="240" w:lineRule="auto"/>
            </w:pPr>
            <w:r w:rsidRPr="00592B2E">
              <w:t xml:space="preserve">Help </w:t>
            </w:r>
            <w:r>
              <w:t>a</w:t>
            </w:r>
            <w:r w:rsidRPr="00592B2E">
              <w:t>rticle links</w:t>
            </w:r>
          </w:p>
        </w:tc>
      </w:tr>
      <w:tr w:rsidR="00D76A2A" w:rsidRPr="00592B2E" w14:paraId="0235FF62" w14:textId="77777777" w:rsidTr="00D4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6345EEB3" w14:textId="77777777" w:rsidR="00D76A2A" w:rsidRDefault="00D76A2A" w:rsidP="00D47825">
            <w:pPr>
              <w:pStyle w:val="YBTableBody"/>
              <w:jc w:val="both"/>
            </w:pPr>
            <w:hyperlink r:id="rId51" w:history="1">
              <w:r>
                <w:rPr>
                  <w:rStyle w:val="Hyperlink"/>
                  <w:b w:val="0"/>
                  <w:bCs w:val="0"/>
                </w:rPr>
                <w:t>Set up automatic license assignments</w:t>
              </w:r>
            </w:hyperlink>
          </w:p>
        </w:tc>
        <w:tc>
          <w:tcPr>
            <w:tcW w:w="4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E32CAF" w14:textId="77777777" w:rsidR="00D76A2A" w:rsidRPr="00592B2E" w:rsidRDefault="00D76A2A" w:rsidP="00D47825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52" w:history="1">
              <w:r w:rsidRPr="00D30429">
                <w:rPr>
                  <w:rStyle w:val="Hyperlink"/>
                </w:rPr>
                <w:t>Edit licenses for individual users</w:t>
              </w:r>
            </w:hyperlink>
          </w:p>
        </w:tc>
      </w:tr>
      <w:tr w:rsidR="00D76A2A" w:rsidRPr="00592B2E" w14:paraId="07D96449" w14:textId="77777777" w:rsidTr="00D478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6C9302DA" w14:textId="77777777" w:rsidR="00D76A2A" w:rsidRDefault="00D76A2A" w:rsidP="00D47825">
            <w:pPr>
              <w:pStyle w:val="YBTableBody"/>
              <w:jc w:val="both"/>
            </w:pPr>
            <w:hyperlink r:id="rId53" w:history="1">
              <w:r w:rsidRPr="00691E4F">
                <w:rPr>
                  <w:rStyle w:val="Hyperlink"/>
                  <w:b w:val="0"/>
                  <w:bCs w:val="0"/>
                </w:rPr>
                <w:t>Add Users Manually</w:t>
              </w:r>
            </w:hyperlink>
          </w:p>
        </w:tc>
        <w:tc>
          <w:tcPr>
            <w:tcW w:w="42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E16480" w14:textId="77777777" w:rsidR="00D76A2A" w:rsidRDefault="00D76A2A" w:rsidP="00D47825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9E8F992" w14:textId="77777777" w:rsidR="00D76A2A" w:rsidRPr="00592B2E" w:rsidRDefault="00D76A2A" w:rsidP="00D76A2A"/>
    <w:p w14:paraId="090468C3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lastRenderedPageBreak/>
        <w:t xml:space="preserve">STOP: End of Lab </w:t>
      </w:r>
      <w:r>
        <w:rPr>
          <w:bCs w:val="0"/>
          <w:color w:val="C00000"/>
        </w:rPr>
        <w:t>3</w:t>
      </w:r>
    </w:p>
    <w:p w14:paraId="0933B033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703BB53D" wp14:editId="3DA4D8ED">
            <wp:extent cx="1310982" cy="528120"/>
            <wp:effectExtent l="0" t="0" r="0" b="5715"/>
            <wp:docPr id="2088927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4036" w14:textId="77777777" w:rsidR="00226E59" w:rsidRPr="00DA5BA6" w:rsidRDefault="00226E59" w:rsidP="00226E59">
      <w:pPr>
        <w:pStyle w:val="Heading1"/>
      </w:pPr>
      <w:r>
        <w:br w:type="page"/>
      </w:r>
      <w:bookmarkStart w:id="21" w:name="_Toc237578725"/>
      <w:bookmarkStart w:id="22" w:name="_Toc237954810"/>
      <w:r w:rsidRPr="00DA5BA6">
        <w:lastRenderedPageBreak/>
        <w:t xml:space="preserve">Lab </w:t>
      </w:r>
      <w:r>
        <w:t>4</w:t>
      </w:r>
      <w:r w:rsidRPr="00DA5BA6">
        <w:t xml:space="preserve">: </w:t>
      </w:r>
      <w:r>
        <w:t>Devices and workspaces</w:t>
      </w:r>
      <w:bookmarkEnd w:id="21"/>
      <w:bookmarkEnd w:id="22"/>
    </w:p>
    <w:p w14:paraId="27DB2D7D" w14:textId="77777777" w:rsidR="00226E59" w:rsidRPr="00592B2E" w:rsidRDefault="00226E59" w:rsidP="00226E59">
      <w:pPr>
        <w:sectPr w:rsidR="00226E59" w:rsidRPr="00592B2E" w:rsidSect="00226E59">
          <w:headerReference w:type="default" r:id="rId54"/>
          <w:footerReference w:type="even" r:id="rId55"/>
          <w:footerReference w:type="default" r:id="rId56"/>
          <w:footerReference w:type="first" r:id="rId57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1E6CCE08" w14:textId="77777777" w:rsidR="00226E59" w:rsidRPr="00592B2E" w:rsidRDefault="00226E59" w:rsidP="00226E59">
      <w:pPr>
        <w:pStyle w:val="YBLabIntroduction"/>
      </w:pPr>
      <w:r w:rsidRPr="007532B0">
        <w:t>In this lab, you will learn how to assign devices to users and workspaces and create workspaces</w:t>
      </w:r>
      <w:r>
        <w:t>.</w:t>
      </w:r>
    </w:p>
    <w:p w14:paraId="4F28D688" w14:textId="77777777" w:rsidR="00226E59" w:rsidRPr="004D57DE" w:rsidRDefault="00226E59" w:rsidP="00E944D4">
      <w:pPr>
        <w:pStyle w:val="Heading3"/>
        <w:keepLines/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302AAF">
        <w:rPr>
          <w:sz w:val="22"/>
          <w:szCs w:val="22"/>
        </w:rPr>
        <w:t>Anita Perez needs a 9861 phone</w:t>
      </w:r>
      <w:r w:rsidRPr="004D57DE">
        <w:rPr>
          <w:sz w:val="22"/>
          <w:szCs w:val="22"/>
        </w:rPr>
        <w:t>.</w:t>
      </w:r>
    </w:p>
    <w:p w14:paraId="6CBB0023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710540">
        <w:rPr>
          <w:i/>
          <w:iCs/>
          <w:color w:val="1F4D78"/>
        </w:rPr>
        <w:t>Devices &gt; Add device &gt; Personal Usage</w:t>
      </w:r>
    </w:p>
    <w:p w14:paraId="5D012BA9" w14:textId="77777777" w:rsidR="00226E59" w:rsidRPr="00435B44" w:rsidRDefault="00226E59" w:rsidP="00226E59">
      <w:pPr>
        <w:pStyle w:val="Tablebullet"/>
        <w:numPr>
          <w:ilvl w:val="0"/>
          <w:numId w:val="0"/>
        </w:numPr>
        <w:spacing w:line="240" w:lineRule="auto"/>
        <w:rPr>
          <w:sz w:val="22"/>
          <w:szCs w:val="22"/>
        </w:rPr>
      </w:pPr>
      <w:r w:rsidRPr="00435B44">
        <w:rPr>
          <w:sz w:val="22"/>
          <w:szCs w:val="22"/>
        </w:rPr>
        <w:t>Assign devices to users manually or in bulk</w:t>
      </w:r>
    </w:p>
    <w:p w14:paraId="10F4D06F" w14:textId="77777777" w:rsidR="00226E59" w:rsidRPr="00435B44" w:rsidRDefault="00226E59" w:rsidP="00E944D4">
      <w:pPr>
        <w:pStyle w:val="Title"/>
        <w:numPr>
          <w:ilvl w:val="0"/>
          <w:numId w:val="25"/>
        </w:numPr>
        <w:rPr>
          <w:sz w:val="22"/>
          <w:szCs w:val="22"/>
        </w:rPr>
      </w:pPr>
      <w:r>
        <w:rPr>
          <w:sz w:val="22"/>
          <w:szCs w:val="22"/>
        </w:rPr>
        <w:t xml:space="preserve">Cisco Desk Phone: Cisco </w:t>
      </w:r>
      <w:r w:rsidRPr="00435B44">
        <w:rPr>
          <w:sz w:val="22"/>
          <w:szCs w:val="22"/>
        </w:rPr>
        <w:t>9861</w:t>
      </w:r>
    </w:p>
    <w:p w14:paraId="1AECE43B" w14:textId="77777777" w:rsidR="00226E59" w:rsidRDefault="00226E59" w:rsidP="00E944D4">
      <w:pPr>
        <w:pStyle w:val="Title"/>
        <w:numPr>
          <w:ilvl w:val="0"/>
          <w:numId w:val="25"/>
        </w:numPr>
        <w:spacing w:after="120"/>
        <w:rPr>
          <w:sz w:val="22"/>
          <w:szCs w:val="22"/>
        </w:rPr>
      </w:pPr>
      <w:r w:rsidRPr="00435B44">
        <w:rPr>
          <w:sz w:val="22"/>
          <w:szCs w:val="22"/>
        </w:rPr>
        <w:t>Activation method: Activation Code</w:t>
      </w:r>
    </w:p>
    <w:p w14:paraId="0CFC5DDD" w14:textId="77777777" w:rsidR="00226E59" w:rsidRPr="00B03DDF" w:rsidRDefault="00226E59" w:rsidP="00226E59">
      <w:pPr>
        <w:pStyle w:val="YBTaskBullet"/>
        <w:spacing w:line="240" w:lineRule="auto"/>
      </w:pPr>
    </w:p>
    <w:p w14:paraId="48A9A420" w14:textId="41B70FDA" w:rsidR="00226E59" w:rsidRPr="004D57DE" w:rsidRDefault="00B66D97" w:rsidP="00E944D4">
      <w:pPr>
        <w:pStyle w:val="Heading3"/>
        <w:keepLines/>
        <w:numPr>
          <w:ilvl w:val="0"/>
          <w:numId w:val="13"/>
        </w:numPr>
        <w:spacing w:line="240" w:lineRule="auto"/>
        <w:rPr>
          <w:sz w:val="22"/>
          <w:szCs w:val="22"/>
        </w:rPr>
      </w:pPr>
      <w:proofErr w:type="spellStart"/>
      <w:r>
        <w:rPr>
          <w:sz w:val="22"/>
          <w:szCs w:val="22"/>
        </w:rPr>
        <w:t>VitaCrunch</w:t>
      </w:r>
      <w:proofErr w:type="spellEnd"/>
      <w:r>
        <w:rPr>
          <w:sz w:val="22"/>
          <w:szCs w:val="22"/>
        </w:rPr>
        <w:t xml:space="preserve"> Foods</w:t>
      </w:r>
      <w:r w:rsidR="00226E59">
        <w:rPr>
          <w:sz w:val="22"/>
          <w:szCs w:val="22"/>
        </w:rPr>
        <w:t xml:space="preserve"> need a phone on the Event Hall .</w:t>
      </w:r>
    </w:p>
    <w:p w14:paraId="2F0A4C59" w14:textId="77777777" w:rsidR="00226E59" w:rsidRPr="00334E47" w:rsidRDefault="00226E59" w:rsidP="00226E59">
      <w:pPr>
        <w:pStyle w:val="YBTaskBullet"/>
        <w:spacing w:line="240" w:lineRule="auto"/>
      </w:pPr>
      <w:r w:rsidRPr="00334E47">
        <w:rPr>
          <w:i/>
          <w:iCs/>
          <w:color w:val="1F4D78"/>
        </w:rPr>
        <w:t xml:space="preserve">Management &gt; Workspaces &gt; Add Workspace </w:t>
      </w:r>
    </w:p>
    <w:p w14:paraId="391FBB50" w14:textId="77777777" w:rsidR="00226E59" w:rsidRDefault="00226E59" w:rsidP="00226E59">
      <w:r>
        <w:t xml:space="preserve">Add the workspace with the corresponding device and services. Devices will be added using activation code. </w:t>
      </w:r>
    </w:p>
    <w:p w14:paraId="1161C2C2" w14:textId="77777777" w:rsidR="00226E59" w:rsidRDefault="00226E59" w:rsidP="00E944D4">
      <w:pPr>
        <w:pStyle w:val="ListParagraph"/>
        <w:numPr>
          <w:ilvl w:val="0"/>
          <w:numId w:val="26"/>
        </w:numPr>
      </w:pPr>
      <w:r>
        <w:t>Workspace name: Event Hall 301</w:t>
      </w:r>
    </w:p>
    <w:p w14:paraId="6E794605" w14:textId="375ECBE6" w:rsidR="00226E59" w:rsidRDefault="00226E59" w:rsidP="00E944D4">
      <w:pPr>
        <w:pStyle w:val="ListParagraph"/>
        <w:numPr>
          <w:ilvl w:val="0"/>
          <w:numId w:val="26"/>
        </w:numPr>
      </w:pPr>
      <w:r>
        <w:t xml:space="preserve">Location: </w:t>
      </w:r>
      <w:proofErr w:type="spellStart"/>
      <w:r w:rsidR="00B66D97">
        <w:t>VitaCrunch</w:t>
      </w:r>
      <w:proofErr w:type="spellEnd"/>
    </w:p>
    <w:p w14:paraId="3D801AD6" w14:textId="77777777" w:rsidR="00226E59" w:rsidRDefault="00226E59" w:rsidP="00E944D4">
      <w:pPr>
        <w:pStyle w:val="ListParagraph"/>
        <w:numPr>
          <w:ilvl w:val="0"/>
          <w:numId w:val="26"/>
        </w:numPr>
      </w:pPr>
      <w:r>
        <w:t xml:space="preserve">Device: Cisco Desk Phone: Cisco 9811 – By activation code </w:t>
      </w:r>
    </w:p>
    <w:p w14:paraId="769268AB" w14:textId="77777777" w:rsidR="00226E59" w:rsidRDefault="00226E59" w:rsidP="00E944D4">
      <w:pPr>
        <w:pStyle w:val="ListParagraph"/>
        <w:numPr>
          <w:ilvl w:val="0"/>
          <w:numId w:val="26"/>
        </w:numPr>
      </w:pPr>
      <w:r>
        <w:t>Services</w:t>
      </w:r>
    </w:p>
    <w:p w14:paraId="69C65BA9" w14:textId="77777777" w:rsidR="00226E59" w:rsidRDefault="00226E59" w:rsidP="00E944D4">
      <w:pPr>
        <w:pStyle w:val="ListParagraph"/>
        <w:numPr>
          <w:ilvl w:val="1"/>
          <w:numId w:val="26"/>
        </w:numPr>
      </w:pPr>
      <w:r>
        <w:t>Calling – Cisco Webex Calling</w:t>
      </w:r>
    </w:p>
    <w:p w14:paraId="79B73FD4" w14:textId="77777777" w:rsidR="00226E59" w:rsidRDefault="00226E59" w:rsidP="00E944D4">
      <w:pPr>
        <w:pStyle w:val="ListParagraph"/>
        <w:numPr>
          <w:ilvl w:val="1"/>
          <w:numId w:val="26"/>
        </w:numPr>
      </w:pPr>
      <w:r>
        <w:t>Disable Hot Desking Sign in</w:t>
      </w:r>
    </w:p>
    <w:p w14:paraId="06189544" w14:textId="77777777" w:rsidR="00226E59" w:rsidRDefault="00226E59" w:rsidP="00E944D4">
      <w:pPr>
        <w:pStyle w:val="ListParagraph"/>
        <w:numPr>
          <w:ilvl w:val="1"/>
          <w:numId w:val="26"/>
        </w:numPr>
      </w:pPr>
      <w:r>
        <w:t>Common area workspace</w:t>
      </w:r>
    </w:p>
    <w:p w14:paraId="7822FEE2" w14:textId="77777777" w:rsidR="00226E59" w:rsidRDefault="00226E59" w:rsidP="00E944D4">
      <w:pPr>
        <w:pStyle w:val="ListParagraph"/>
        <w:numPr>
          <w:ilvl w:val="1"/>
          <w:numId w:val="26"/>
        </w:numPr>
      </w:pPr>
      <w:r>
        <w:t>Extension: 301</w:t>
      </w:r>
    </w:p>
    <w:p w14:paraId="5132328A" w14:textId="77777777" w:rsidR="00F30F8F" w:rsidRPr="00592B2E" w:rsidRDefault="00F30F8F" w:rsidP="005E5E2D"/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590"/>
        <w:gridCol w:w="4754"/>
      </w:tblGrid>
      <w:tr w:rsidR="00F30F8F" w:rsidRPr="00592B2E" w14:paraId="10ABAD61" w14:textId="77777777" w:rsidTr="00D4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0DC9C588" w14:textId="77777777" w:rsidR="00F30F8F" w:rsidRPr="00592B2E" w:rsidRDefault="00F30F8F" w:rsidP="00D47825">
            <w:pPr>
              <w:pStyle w:val="YBTableHeader"/>
              <w:spacing w:line="240" w:lineRule="auto"/>
            </w:pPr>
            <w:r>
              <w:t>Help</w:t>
            </w:r>
            <w:r w:rsidRPr="00592B2E">
              <w:t xml:space="preserve"> articles</w:t>
            </w:r>
          </w:p>
        </w:tc>
      </w:tr>
      <w:tr w:rsidR="00F30F8F" w:rsidRPr="00592B2E" w14:paraId="5E355D4A" w14:textId="77777777" w:rsidTr="00D4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252713D8" w14:textId="77777777" w:rsidR="00F30F8F" w:rsidRPr="00592B2E" w:rsidRDefault="00F30F8F" w:rsidP="00D47825">
            <w:pPr>
              <w:pStyle w:val="YBTableBody"/>
              <w:rPr>
                <w:rStyle w:val="Hyperlink"/>
              </w:rPr>
            </w:pPr>
            <w:hyperlink r:id="rId58" w:anchor="task_1F34AE00C60556F8DBF41250DC48DB0A" w:history="1">
              <w:r w:rsidRPr="00723B63">
                <w:rPr>
                  <w:rStyle w:val="Hyperlink"/>
                  <w:b w:val="0"/>
                  <w:bCs w:val="0"/>
                </w:rPr>
                <w:t>Configure &amp; manage Webex Calling devices</w:t>
              </w:r>
            </w:hyperlink>
          </w:p>
        </w:tc>
        <w:tc>
          <w:tcPr>
            <w:tcW w:w="4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310262" w14:textId="77777777" w:rsidR="00F30F8F" w:rsidRPr="00592B2E" w:rsidRDefault="00F30F8F" w:rsidP="00D47825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</w:p>
        </w:tc>
      </w:tr>
    </w:tbl>
    <w:p w14:paraId="4048CB1B" w14:textId="77777777" w:rsidR="00F30F8F" w:rsidRPr="00711B97" w:rsidRDefault="00F30F8F" w:rsidP="00F30F8F">
      <w:pPr>
        <w:pStyle w:val="ToCSubhead1"/>
        <w:numPr>
          <w:ilvl w:val="0"/>
          <w:numId w:val="26"/>
        </w:numPr>
        <w:spacing w:before="0" w:after="0"/>
        <w:jc w:val="center"/>
        <w:rPr>
          <w:rFonts w:ascii="CiscoSansTT" w:eastAsia="CiscoSansTT" w:hAnsi="CiscoSansTT" w:cs="CiscoSansTT"/>
          <w:bCs w:val="0"/>
          <w:color w:val="ED0000"/>
        </w:rPr>
      </w:pPr>
    </w:p>
    <w:p w14:paraId="6EB16BD1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4</w:t>
      </w:r>
    </w:p>
    <w:p w14:paraId="48DA2E5A" w14:textId="226EA973" w:rsidR="00226E59" w:rsidRPr="005E5E2D" w:rsidRDefault="00226E59" w:rsidP="005E5E2D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7822C7FF" wp14:editId="695F81E9">
            <wp:extent cx="1310982" cy="528120"/>
            <wp:effectExtent l="0" t="0" r="0" b="5715"/>
            <wp:docPr id="48181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iscoSansTT Light" w:eastAsia="CiscoSansTT Light" w:hAnsi="CiscoSansTT Light" w:cs="CiscoSansTT Light"/>
          <w:bCs/>
          <w:color w:val="ED0000"/>
        </w:rPr>
        <w:br w:type="page"/>
      </w:r>
    </w:p>
    <w:p w14:paraId="75311872" w14:textId="77777777" w:rsidR="00226E59" w:rsidRPr="00DA5BA6" w:rsidRDefault="00226E59" w:rsidP="00226E59">
      <w:pPr>
        <w:pStyle w:val="Heading1"/>
      </w:pPr>
      <w:bookmarkStart w:id="23" w:name="_Toc237578726"/>
      <w:bookmarkStart w:id="24" w:name="_Toc237954811"/>
      <w:r w:rsidRPr="00DA5BA6">
        <w:lastRenderedPageBreak/>
        <w:t xml:space="preserve">Lab </w:t>
      </w:r>
      <w:r>
        <w:t>5</w:t>
      </w:r>
      <w:r w:rsidRPr="00DA5BA6">
        <w:t xml:space="preserve">: </w:t>
      </w:r>
      <w:r>
        <w:t>Configuring Calling Features</w:t>
      </w:r>
      <w:bookmarkEnd w:id="23"/>
      <w:bookmarkEnd w:id="24"/>
    </w:p>
    <w:p w14:paraId="7783C0E0" w14:textId="77777777" w:rsidR="00226E59" w:rsidRPr="00592B2E" w:rsidRDefault="00226E59" w:rsidP="00226E59">
      <w:pPr>
        <w:sectPr w:rsidR="00226E59" w:rsidRPr="00592B2E" w:rsidSect="00226E59">
          <w:headerReference w:type="default" r:id="rId59"/>
          <w:footerReference w:type="even" r:id="rId60"/>
          <w:footerReference w:type="default" r:id="rId61"/>
          <w:footerReference w:type="first" r:id="rId62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148B4E22" w14:textId="77777777" w:rsidR="00226E59" w:rsidRDefault="00226E59" w:rsidP="00226E59">
      <w:pPr>
        <w:pStyle w:val="YBLabIntroduction"/>
      </w:pPr>
      <w:r w:rsidRPr="00276799">
        <w:t xml:space="preserve">In this lab, you will learn how to create </w:t>
      </w:r>
      <w:r>
        <w:t>a voicemail group, operating mode and announcements</w:t>
      </w:r>
    </w:p>
    <w:p w14:paraId="3F413276" w14:textId="77777777" w:rsidR="00226E59" w:rsidRPr="004D57DE" w:rsidRDefault="00226E59" w:rsidP="00E944D4">
      <w:pPr>
        <w:pStyle w:val="Heading3"/>
        <w:keepLines/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8227F2">
        <w:rPr>
          <w:sz w:val="22"/>
          <w:szCs w:val="22"/>
        </w:rPr>
        <w:t>After hours calls need to route to a voice mailbox that all employees</w:t>
      </w:r>
      <w:r>
        <w:rPr>
          <w:sz w:val="22"/>
          <w:szCs w:val="22"/>
        </w:rPr>
        <w:t xml:space="preserve"> can access</w:t>
      </w:r>
      <w:r w:rsidRPr="004D57DE">
        <w:rPr>
          <w:sz w:val="22"/>
          <w:szCs w:val="22"/>
        </w:rPr>
        <w:t>.</w:t>
      </w:r>
    </w:p>
    <w:p w14:paraId="4339B6FA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D11D82">
        <w:rPr>
          <w:i/>
          <w:iCs/>
          <w:color w:val="1F4D78"/>
        </w:rPr>
        <w:t xml:space="preserve">Services &gt; Calling &gt; Features &gt; Voicemail group &gt; Add New </w:t>
      </w:r>
    </w:p>
    <w:p w14:paraId="182D740F" w14:textId="77777777" w:rsidR="00226E59" w:rsidRDefault="00226E59" w:rsidP="00226E59">
      <w:pPr>
        <w:pStyle w:val="YBTaskBullet"/>
        <w:spacing w:line="240" w:lineRule="auto"/>
      </w:pPr>
      <w:r>
        <w:t>Create a voicemail group</w:t>
      </w:r>
    </w:p>
    <w:p w14:paraId="22CA11C2" w14:textId="2C321B91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Location: </w:t>
      </w:r>
      <w:proofErr w:type="spellStart"/>
      <w:r w:rsidR="00B66D97">
        <w:t>VitaCrunch</w:t>
      </w:r>
      <w:proofErr w:type="spellEnd"/>
    </w:p>
    <w:p w14:paraId="3D17FCB2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Name: </w:t>
      </w:r>
      <w:proofErr w:type="spellStart"/>
      <w:r>
        <w:t>PR_VmailGroup</w:t>
      </w:r>
      <w:proofErr w:type="spellEnd"/>
    </w:p>
    <w:p w14:paraId="5C45FB80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Extension: 600</w:t>
      </w:r>
    </w:p>
    <w:p w14:paraId="03CE383E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Passcode: 258011</w:t>
      </w:r>
    </w:p>
    <w:p w14:paraId="195054BA" w14:textId="77777777" w:rsidR="00226E59" w:rsidRPr="004D57DE" w:rsidRDefault="00226E59" w:rsidP="00E944D4">
      <w:pPr>
        <w:pStyle w:val="Heading3"/>
        <w:keepLines/>
        <w:numPr>
          <w:ilvl w:val="0"/>
          <w:numId w:val="14"/>
        </w:numPr>
        <w:spacing w:line="240" w:lineRule="auto"/>
        <w:rPr>
          <w:sz w:val="22"/>
          <w:szCs w:val="22"/>
        </w:rPr>
      </w:pPr>
      <w:r w:rsidRPr="00005085">
        <w:rPr>
          <w:sz w:val="22"/>
          <w:szCs w:val="22"/>
        </w:rPr>
        <w:t>During unexpected office closures calls to the auto attendant will need to be routed to voicemail on demand by an end user</w:t>
      </w:r>
      <w:r w:rsidRPr="004D57DE">
        <w:rPr>
          <w:sz w:val="22"/>
          <w:szCs w:val="22"/>
        </w:rPr>
        <w:t>.</w:t>
      </w:r>
    </w:p>
    <w:p w14:paraId="39CF31DF" w14:textId="77777777" w:rsidR="00226E59" w:rsidRDefault="00226E59" w:rsidP="00226E59">
      <w:pPr>
        <w:pStyle w:val="YBNavigation"/>
        <w:keepLines/>
        <w:spacing w:before="60"/>
        <w:rPr>
          <w:sz w:val="22"/>
          <w:szCs w:val="22"/>
        </w:rPr>
      </w:pPr>
      <w:r w:rsidRPr="000A6D41">
        <w:rPr>
          <w:sz w:val="22"/>
          <w:szCs w:val="22"/>
        </w:rPr>
        <w:t xml:space="preserve">Services &gt; Calling &gt; Features &gt; Operating Mode &gt; Add New </w:t>
      </w:r>
    </w:p>
    <w:p w14:paraId="5CB90ABB" w14:textId="77777777" w:rsidR="00226E59" w:rsidRDefault="00226E59" w:rsidP="00226E59">
      <w:pPr>
        <w:pStyle w:val="YBTaskBullet"/>
        <w:spacing w:line="240" w:lineRule="auto"/>
      </w:pPr>
      <w:r w:rsidRPr="008E7B3A">
        <w:t>Create an operating mode to route to voicemail</w:t>
      </w:r>
    </w:p>
    <w:p w14:paraId="41DD9627" w14:textId="69FAE9A8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Location: </w:t>
      </w:r>
      <w:proofErr w:type="spellStart"/>
      <w:r w:rsidR="00B66D97">
        <w:t>VitaCrunch</w:t>
      </w:r>
      <w:proofErr w:type="spellEnd"/>
    </w:p>
    <w:p w14:paraId="6CD6376C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Name: </w:t>
      </w:r>
      <w:proofErr w:type="spellStart"/>
      <w:r>
        <w:t>EmergencyClosure</w:t>
      </w:r>
      <w:proofErr w:type="spellEnd"/>
    </w:p>
    <w:p w14:paraId="71192198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No schedule</w:t>
      </w:r>
    </w:p>
    <w:p w14:paraId="6C2AABB1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Forward destination: </w:t>
      </w:r>
      <w:proofErr w:type="spellStart"/>
      <w:r>
        <w:t>PR_VmailGroup</w:t>
      </w:r>
      <w:proofErr w:type="spellEnd"/>
      <w:r>
        <w:t xml:space="preserve"> Ext 600</w:t>
      </w:r>
    </w:p>
    <w:p w14:paraId="3C099FA9" w14:textId="77777777" w:rsidR="00226E59" w:rsidRPr="004D57DE" w:rsidRDefault="00226E59" w:rsidP="00E944D4">
      <w:pPr>
        <w:pStyle w:val="Heading3"/>
        <w:keepLines/>
        <w:numPr>
          <w:ilvl w:val="0"/>
          <w:numId w:val="14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Some call routings require announcements</w:t>
      </w:r>
      <w:r w:rsidRPr="004D57DE">
        <w:rPr>
          <w:sz w:val="22"/>
          <w:szCs w:val="22"/>
        </w:rPr>
        <w:t>.</w:t>
      </w:r>
    </w:p>
    <w:p w14:paraId="583EE1B2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672E08">
        <w:rPr>
          <w:i/>
          <w:iCs/>
          <w:color w:val="1F4D78"/>
        </w:rPr>
        <w:t xml:space="preserve">Services &gt; Calling &gt; Features &gt; Announcements &gt; Add New &gt; Text to speech </w:t>
      </w:r>
    </w:p>
    <w:p w14:paraId="7F65588E" w14:textId="29926597" w:rsidR="00226E59" w:rsidRDefault="00226E59" w:rsidP="00226E59">
      <w:pPr>
        <w:pStyle w:val="YBTaskBullet"/>
        <w:spacing w:line="240" w:lineRule="auto"/>
      </w:pPr>
      <w:r w:rsidRPr="008E7B3A">
        <w:t xml:space="preserve">Create </w:t>
      </w:r>
      <w:r>
        <w:t xml:space="preserve">a greeting to welcome to the </w:t>
      </w:r>
      <w:proofErr w:type="spellStart"/>
      <w:r w:rsidR="00B66D97">
        <w:t>VitaCrunch</w:t>
      </w:r>
      <w:proofErr w:type="spellEnd"/>
      <w:r w:rsidR="00B66D97">
        <w:t xml:space="preserve"> Foods</w:t>
      </w:r>
      <w:r>
        <w:t xml:space="preserve"> </w:t>
      </w:r>
      <w:r w:rsidR="00E30CA0">
        <w:t xml:space="preserve">Factory </w:t>
      </w:r>
      <w:r>
        <w:t>queue</w:t>
      </w:r>
    </w:p>
    <w:p w14:paraId="6E033931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Level: Organization</w:t>
      </w:r>
    </w:p>
    <w:p w14:paraId="0CB60584" w14:textId="2218685C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Label: Welcome </w:t>
      </w:r>
      <w:r w:rsidR="00E30CA0">
        <w:t>Factory</w:t>
      </w:r>
    </w:p>
    <w:p w14:paraId="3DFE3E0B" w14:textId="475E183D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Text: Welcome to the </w:t>
      </w:r>
      <w:proofErr w:type="spellStart"/>
      <w:r w:rsidR="00B66D97">
        <w:t>VitaCrunch</w:t>
      </w:r>
      <w:proofErr w:type="spellEnd"/>
      <w:r w:rsidR="00B66D97">
        <w:t xml:space="preserve"> Foods</w:t>
      </w:r>
      <w:r>
        <w:t>, soon a</w:t>
      </w:r>
      <w:r w:rsidR="00E30CA0">
        <w:t>n</w:t>
      </w:r>
      <w:r>
        <w:t xml:space="preserve"> agent will be with you.</w:t>
      </w:r>
    </w:p>
    <w:p w14:paraId="5D9F0276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Generate and listen to the file before saving.</w:t>
      </w:r>
    </w:p>
    <w:p w14:paraId="382E5A3C" w14:textId="4200CCF9" w:rsidR="00226E59" w:rsidRDefault="00226E59" w:rsidP="00226E59">
      <w:pPr>
        <w:pStyle w:val="YBTaskBullet"/>
        <w:spacing w:line="240" w:lineRule="auto"/>
      </w:pPr>
      <w:r w:rsidRPr="008E7B3A">
        <w:t xml:space="preserve">Create </w:t>
      </w:r>
      <w:r>
        <w:t xml:space="preserve">a greeting to welcome to the </w:t>
      </w:r>
      <w:proofErr w:type="spellStart"/>
      <w:r w:rsidR="00B66D97">
        <w:t>VitaCrunch</w:t>
      </w:r>
      <w:proofErr w:type="spellEnd"/>
      <w:r w:rsidR="00B66D97">
        <w:t xml:space="preserve"> Foods</w:t>
      </w:r>
      <w:r>
        <w:t xml:space="preserve"> </w:t>
      </w:r>
      <w:r w:rsidR="00912E49">
        <w:t xml:space="preserve">Logistics </w:t>
      </w:r>
      <w:r>
        <w:t>queue</w:t>
      </w:r>
    </w:p>
    <w:p w14:paraId="654882D1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Level: Organization</w:t>
      </w:r>
    </w:p>
    <w:p w14:paraId="29CF6FA8" w14:textId="7B71B0AB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Label: Welcome </w:t>
      </w:r>
      <w:r w:rsidR="00912E49">
        <w:t>Logistics</w:t>
      </w:r>
    </w:p>
    <w:p w14:paraId="15FB50CF" w14:textId="423B6EC0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 xml:space="preserve">Text: Welcome to the </w:t>
      </w:r>
      <w:proofErr w:type="spellStart"/>
      <w:r w:rsidR="00B66D97">
        <w:t>VitaCrunch</w:t>
      </w:r>
      <w:proofErr w:type="spellEnd"/>
      <w:r w:rsidR="00B66D97">
        <w:t xml:space="preserve"> Foods</w:t>
      </w:r>
      <w:r>
        <w:t xml:space="preserve">, soon a </w:t>
      </w:r>
      <w:r w:rsidR="00912E49">
        <w:t>Logistics</w:t>
      </w:r>
      <w:r>
        <w:t xml:space="preserve"> representative will be with you.</w:t>
      </w:r>
    </w:p>
    <w:p w14:paraId="6557C154" w14:textId="77777777" w:rsidR="00226E59" w:rsidRDefault="00226E59" w:rsidP="00E944D4">
      <w:pPr>
        <w:pStyle w:val="YBTaskBullet"/>
        <w:numPr>
          <w:ilvl w:val="0"/>
          <w:numId w:val="28"/>
        </w:numPr>
        <w:spacing w:line="240" w:lineRule="auto"/>
      </w:pPr>
      <w:r>
        <w:t>Generate and listen to the file before saving.</w:t>
      </w:r>
    </w:p>
    <w:p w14:paraId="72A0B331" w14:textId="77777777" w:rsidR="00226E59" w:rsidRPr="0088084A" w:rsidRDefault="00226E59" w:rsidP="00226E59">
      <w:pPr>
        <w:pStyle w:val="YBTaskBullet"/>
        <w:spacing w:line="240" w:lineRule="auto"/>
      </w:pPr>
    </w:p>
    <w:p w14:paraId="7ED4A134" w14:textId="77777777" w:rsidR="0079333F" w:rsidRPr="00592B2E" w:rsidRDefault="0079333F" w:rsidP="0079333F"/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2962"/>
        <w:gridCol w:w="2700"/>
        <w:gridCol w:w="3682"/>
      </w:tblGrid>
      <w:tr w:rsidR="0079333F" w:rsidRPr="00592B2E" w14:paraId="346A8B18" w14:textId="77777777" w:rsidTr="00D478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3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3E3939C8" w14:textId="77777777" w:rsidR="0079333F" w:rsidRPr="00592B2E" w:rsidRDefault="0079333F" w:rsidP="00D47825">
            <w:pPr>
              <w:pStyle w:val="YBTableHeader"/>
              <w:spacing w:line="240" w:lineRule="auto"/>
            </w:pPr>
            <w:r>
              <w:lastRenderedPageBreak/>
              <w:t>H</w:t>
            </w:r>
            <w:r w:rsidRPr="00592B2E">
              <w:t>elp articles</w:t>
            </w:r>
          </w:p>
        </w:tc>
      </w:tr>
      <w:tr w:rsidR="0079333F" w:rsidRPr="00592B2E" w14:paraId="1D5C47F7" w14:textId="77777777" w:rsidTr="00D478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7666DE99" w14:textId="77777777" w:rsidR="0079333F" w:rsidRPr="00592B2E" w:rsidRDefault="0079333F" w:rsidP="00D47825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63" w:tgtFrame="_blank" w:history="1">
              <w:r w:rsidRPr="00D0414D">
                <w:rPr>
                  <w:rStyle w:val="Hyperlink"/>
                  <w:b w:val="0"/>
                  <w:bCs w:val="0"/>
                </w:rPr>
                <w:t>Voicemail Group</w:t>
              </w:r>
            </w:hyperlink>
            <w:r w:rsidRPr="00D0414D">
              <w:t> 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768D57" w14:textId="77777777" w:rsidR="0079333F" w:rsidRPr="00592B2E" w:rsidRDefault="0079333F" w:rsidP="00D47825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64" w:history="1">
              <w:r w:rsidRPr="00454848">
                <w:rPr>
                  <w:rStyle w:val="Hyperlink"/>
                </w:rPr>
                <w:t>Operating Modes</w:t>
              </w:r>
            </w:hyperlink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1922E3" w14:textId="77777777" w:rsidR="0079333F" w:rsidRPr="00592B2E" w:rsidRDefault="0079333F" w:rsidP="00D47825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65" w:tgtFrame="_blank" w:history="1">
              <w:r w:rsidRPr="00D315C1">
                <w:rPr>
                  <w:rStyle w:val="Hyperlink"/>
                </w:rPr>
                <w:t>Announcement Files</w:t>
              </w:r>
            </w:hyperlink>
          </w:p>
        </w:tc>
      </w:tr>
    </w:tbl>
    <w:p w14:paraId="78419EFA" w14:textId="77777777" w:rsidR="0079333F" w:rsidRPr="00711B97" w:rsidRDefault="0079333F" w:rsidP="0079333F">
      <w:pPr>
        <w:pStyle w:val="ToCSubhead1"/>
        <w:spacing w:before="0" w:after="0"/>
        <w:jc w:val="center"/>
        <w:rPr>
          <w:rFonts w:ascii="CiscoSansTT" w:eastAsia="CiscoSansTT" w:hAnsi="CiscoSansTT" w:cs="CiscoSansTT"/>
          <w:bCs w:val="0"/>
          <w:color w:val="ED0000"/>
        </w:rPr>
      </w:pPr>
    </w:p>
    <w:p w14:paraId="5C406B1D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5</w:t>
      </w:r>
    </w:p>
    <w:p w14:paraId="2E5A2010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1007C6A7" wp14:editId="155CA393">
            <wp:extent cx="1310982" cy="528120"/>
            <wp:effectExtent l="0" t="0" r="0" b="5715"/>
            <wp:docPr id="47329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CC833" w14:textId="77777777" w:rsidR="00226E59" w:rsidRDefault="00226E59" w:rsidP="00226E59">
      <w:pPr>
        <w:rPr>
          <w:rFonts w:ascii="CiscoSansTT Light" w:eastAsia="CiscoSansTT Light" w:hAnsi="CiscoSansTT Light" w:cs="CiscoSansTT Light"/>
          <w:color w:val="ED0000"/>
          <w:sz w:val="32"/>
          <w:szCs w:val="20"/>
        </w:rPr>
      </w:pPr>
      <w:r>
        <w:rPr>
          <w:rFonts w:ascii="CiscoSansTT Light" w:eastAsia="CiscoSansTT Light" w:hAnsi="CiscoSansTT Light" w:cs="CiscoSansTT Light"/>
          <w:bCs/>
          <w:color w:val="ED0000"/>
        </w:rPr>
        <w:br w:type="page"/>
      </w:r>
    </w:p>
    <w:p w14:paraId="7DE923D1" w14:textId="7D14858D" w:rsidR="00226E59" w:rsidRPr="00DA5BA6" w:rsidRDefault="00226E59" w:rsidP="00226E59">
      <w:pPr>
        <w:pStyle w:val="Heading1"/>
      </w:pPr>
      <w:bookmarkStart w:id="25" w:name="_Toc237578727"/>
      <w:bookmarkStart w:id="26" w:name="_Toc237954812"/>
      <w:r w:rsidRPr="00DA5BA6">
        <w:lastRenderedPageBreak/>
        <w:t xml:space="preserve">Lab </w:t>
      </w:r>
      <w:r>
        <w:t>6</w:t>
      </w:r>
      <w:r w:rsidRPr="00DA5BA6">
        <w:t xml:space="preserve">: </w:t>
      </w:r>
      <w:r w:rsidRPr="00605282">
        <w:t>C</w:t>
      </w:r>
      <w:r>
        <w:t>reating</w:t>
      </w:r>
      <w:r w:rsidRPr="00605282">
        <w:t xml:space="preserve"> </w:t>
      </w:r>
      <w:r>
        <w:t>Queues</w:t>
      </w:r>
      <w:bookmarkEnd w:id="25"/>
      <w:bookmarkEnd w:id="26"/>
    </w:p>
    <w:p w14:paraId="740FFA37" w14:textId="77777777" w:rsidR="00226E59" w:rsidRPr="00592B2E" w:rsidRDefault="00226E59" w:rsidP="00226E59">
      <w:pPr>
        <w:sectPr w:rsidR="00226E59" w:rsidRPr="00592B2E" w:rsidSect="00226E59">
          <w:headerReference w:type="default" r:id="rId66"/>
          <w:footerReference w:type="even" r:id="rId67"/>
          <w:footerReference w:type="default" r:id="rId68"/>
          <w:footerReference w:type="first" r:id="rId69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23FF0266" w14:textId="77777777" w:rsidR="00226E59" w:rsidRDefault="00226E59" w:rsidP="00226E59">
      <w:pPr>
        <w:pStyle w:val="YBLabIntroduction"/>
      </w:pPr>
      <w:r w:rsidRPr="00276799">
        <w:t xml:space="preserve">In this lab, you will learn how to create and configure </w:t>
      </w:r>
      <w:r>
        <w:t xml:space="preserve">Customer Assist </w:t>
      </w:r>
      <w:r w:rsidRPr="00276799">
        <w:t>call queues</w:t>
      </w:r>
      <w:r>
        <w:t>.</w:t>
      </w:r>
    </w:p>
    <w:p w14:paraId="090BC49F" w14:textId="77777777" w:rsidR="00226E59" w:rsidRPr="004D57DE" w:rsidRDefault="00226E59" w:rsidP="00E944D4">
      <w:pPr>
        <w:pStyle w:val="Heading3"/>
        <w:keepLines/>
        <w:numPr>
          <w:ilvl w:val="0"/>
          <w:numId w:val="29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Callers to the Reservation number</w:t>
      </w:r>
      <w:r w:rsidRPr="00F849A3">
        <w:rPr>
          <w:sz w:val="22"/>
          <w:szCs w:val="22"/>
        </w:rPr>
        <w:t xml:space="preserve"> should be placed on hold until an agent is available</w:t>
      </w:r>
      <w:r w:rsidRPr="004D57DE">
        <w:rPr>
          <w:sz w:val="22"/>
          <w:szCs w:val="22"/>
        </w:rPr>
        <w:t>.</w:t>
      </w:r>
    </w:p>
    <w:p w14:paraId="2382B8C4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3D237D">
        <w:rPr>
          <w:i/>
          <w:iCs/>
          <w:color w:val="1F4D78"/>
        </w:rPr>
        <w:t>Services &gt; C</w:t>
      </w:r>
      <w:r>
        <w:rPr>
          <w:i/>
          <w:iCs/>
          <w:color w:val="1F4D78"/>
        </w:rPr>
        <w:t>ustomer Assist</w:t>
      </w:r>
      <w:r w:rsidRPr="003D237D">
        <w:rPr>
          <w:i/>
          <w:iCs/>
          <w:color w:val="1F4D78"/>
        </w:rPr>
        <w:t xml:space="preserve"> &gt; Queue</w:t>
      </w:r>
      <w:r>
        <w:rPr>
          <w:i/>
          <w:iCs/>
          <w:color w:val="1F4D78"/>
        </w:rPr>
        <w:t>s</w:t>
      </w:r>
      <w:r w:rsidRPr="003D237D">
        <w:rPr>
          <w:i/>
          <w:iCs/>
          <w:color w:val="1F4D78"/>
        </w:rPr>
        <w:t xml:space="preserve"> &gt; Add </w:t>
      </w:r>
      <w:r>
        <w:rPr>
          <w:i/>
          <w:iCs/>
          <w:color w:val="1F4D78"/>
        </w:rPr>
        <w:t>Queue</w:t>
      </w:r>
    </w:p>
    <w:p w14:paraId="68F70919" w14:textId="77777777" w:rsidR="00226E59" w:rsidRDefault="00226E59" w:rsidP="00226E59">
      <w:pPr>
        <w:pStyle w:val="YBTaskBullet"/>
        <w:spacing w:line="240" w:lineRule="auto"/>
      </w:pPr>
      <w:r w:rsidRPr="00D94EA4">
        <w:t xml:space="preserve">Create a </w:t>
      </w:r>
      <w:r>
        <w:t>Customer Assist Call Queue</w:t>
      </w:r>
    </w:p>
    <w:p w14:paraId="6824F260" w14:textId="2CD3C478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 xml:space="preserve">Location: </w:t>
      </w:r>
      <w:proofErr w:type="spellStart"/>
      <w:r w:rsidR="00B66D97">
        <w:t>VitaCrunch</w:t>
      </w:r>
      <w:proofErr w:type="spellEnd"/>
    </w:p>
    <w:p w14:paraId="6C733519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Name: Reservation Queue</w:t>
      </w:r>
    </w:p>
    <w:p w14:paraId="1AC8F353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Number: Assign an available number</w:t>
      </w:r>
      <w:r w:rsidRPr="00F8355C">
        <w:t xml:space="preserve"> </w:t>
      </w:r>
    </w:p>
    <w:p w14:paraId="2A2B78B7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Extension 201</w:t>
      </w:r>
    </w:p>
    <w:p w14:paraId="60C2DBD8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 xml:space="preserve">Enable: </w:t>
      </w:r>
      <w:r w:rsidRPr="0052637C">
        <w:t>Allow agents to use call queue number as caller ID</w:t>
      </w:r>
    </w:p>
    <w:p w14:paraId="2E78E5BB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Number of calls in queue: 15</w:t>
      </w:r>
    </w:p>
    <w:p w14:paraId="6F11FEDD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 w:rsidRPr="00082D50">
        <w:t>External caller ID phone number</w:t>
      </w:r>
      <w:r>
        <w:t>: Direct Line</w:t>
      </w:r>
    </w:p>
    <w:p w14:paraId="206B4C83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Routing: Priority Based – Longest Idle</w:t>
      </w:r>
    </w:p>
    <w:p w14:paraId="0DCEBDE0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Overflow Settings:</w:t>
      </w:r>
    </w:p>
    <w:p w14:paraId="4F56FE09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 xml:space="preserve">Transfer to phone number: Extension 600 </w:t>
      </w:r>
      <w:proofErr w:type="spellStart"/>
      <w:r>
        <w:t>PR_VmailGroup</w:t>
      </w:r>
      <w:proofErr w:type="spellEnd"/>
    </w:p>
    <w:p w14:paraId="575C79EF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 xml:space="preserve">Enable overflow after 60 seconds </w:t>
      </w:r>
    </w:p>
    <w:p w14:paraId="11BE976D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Welcome Message:</w:t>
      </w:r>
    </w:p>
    <w:p w14:paraId="57C3DCA8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Welcome Message is mandatory: Enabled</w:t>
      </w:r>
    </w:p>
    <w:p w14:paraId="0FF4EB61" w14:textId="77777777" w:rsidR="00226E59" w:rsidRDefault="00226E59" w:rsidP="00E944D4">
      <w:pPr>
        <w:pStyle w:val="YBTaskBullet"/>
        <w:numPr>
          <w:ilvl w:val="2"/>
          <w:numId w:val="27"/>
        </w:numPr>
        <w:spacing w:line="240" w:lineRule="auto"/>
      </w:pPr>
      <w:r>
        <w:t>Custom Greeting: Announcement files</w:t>
      </w:r>
    </w:p>
    <w:p w14:paraId="41F6B39E" w14:textId="77777777" w:rsidR="00226E59" w:rsidRDefault="00226E59" w:rsidP="00E944D4">
      <w:pPr>
        <w:pStyle w:val="YBTaskBullet"/>
        <w:numPr>
          <w:ilvl w:val="2"/>
          <w:numId w:val="27"/>
        </w:numPr>
        <w:spacing w:line="240" w:lineRule="auto"/>
      </w:pPr>
      <w:r>
        <w:t>Level: Organization</w:t>
      </w:r>
    </w:p>
    <w:p w14:paraId="305583E6" w14:textId="77777777" w:rsidR="00226E59" w:rsidRDefault="00226E59" w:rsidP="00E944D4">
      <w:pPr>
        <w:pStyle w:val="YBTaskBullet"/>
        <w:numPr>
          <w:ilvl w:val="2"/>
          <w:numId w:val="27"/>
        </w:numPr>
        <w:spacing w:line="240" w:lineRule="auto"/>
      </w:pPr>
      <w:r>
        <w:t>Select: Welcome reservation (from previous lab)</w:t>
      </w:r>
    </w:p>
    <w:p w14:paraId="5BB1DDAD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Comfort Message: Enabled</w:t>
      </w:r>
    </w:p>
    <w:p w14:paraId="51922EDB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Time between comfort message: 15 seconds</w:t>
      </w:r>
    </w:p>
    <w:p w14:paraId="701C6ECF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Hold Music: Enabled</w:t>
      </w:r>
    </w:p>
    <w:p w14:paraId="0DD3E095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Agents:</w:t>
      </w:r>
    </w:p>
    <w:p w14:paraId="145B5E77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Enable: Allow agents on active calls to take additional calls.</w:t>
      </w:r>
    </w:p>
    <w:p w14:paraId="1043C6C3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Enable: Allow agents to join or unjoin the queue.</w:t>
      </w:r>
    </w:p>
    <w:p w14:paraId="132CDDEA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Anita Perez, Taylor Bard, Eric Steele, Kellie Melby</w:t>
      </w:r>
    </w:p>
    <w:p w14:paraId="3B4A20E4" w14:textId="77777777" w:rsidR="00226E59" w:rsidRDefault="00226E59" w:rsidP="00226E59">
      <w:pPr>
        <w:pStyle w:val="YBTaskBullet"/>
        <w:spacing w:line="240" w:lineRule="auto"/>
      </w:pPr>
    </w:p>
    <w:p w14:paraId="25DC9E3A" w14:textId="77777777" w:rsidR="00226E59" w:rsidRPr="004D57DE" w:rsidRDefault="00226E59" w:rsidP="00E944D4">
      <w:pPr>
        <w:pStyle w:val="Heading3"/>
        <w:keepLines/>
        <w:pageBreakBefore/>
        <w:numPr>
          <w:ilvl w:val="0"/>
          <w:numId w:val="29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Reservation Queue has additional settings</w:t>
      </w:r>
      <w:r w:rsidRPr="004D57DE">
        <w:rPr>
          <w:sz w:val="22"/>
          <w:szCs w:val="22"/>
        </w:rPr>
        <w:t>.</w:t>
      </w:r>
    </w:p>
    <w:p w14:paraId="1BAED0EB" w14:textId="77777777" w:rsidR="00226E59" w:rsidRDefault="00226E59" w:rsidP="00226E59">
      <w:pPr>
        <w:pStyle w:val="YBTaskBullet"/>
        <w:spacing w:line="240" w:lineRule="auto"/>
      </w:pPr>
      <w:r>
        <w:t>Select Reservation Queue to configure additional features.</w:t>
      </w:r>
    </w:p>
    <w:p w14:paraId="1C91838A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Queue Policies - Night Service</w:t>
      </w:r>
    </w:p>
    <w:p w14:paraId="15701981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Enable Night Service:</w:t>
      </w:r>
    </w:p>
    <w:p w14:paraId="088F3193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Transfer to Phone number: Extension 600 (</w:t>
      </w:r>
      <w:proofErr w:type="spellStart"/>
      <w:r>
        <w:t>VmailGroup</w:t>
      </w:r>
      <w:proofErr w:type="spellEnd"/>
      <w:r>
        <w:t>)</w:t>
      </w:r>
    </w:p>
    <w:p w14:paraId="786D815B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Business Hours: Open Hours schedule</w:t>
      </w:r>
    </w:p>
    <w:p w14:paraId="1C087FAA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Queue Policies - Stranded Calls</w:t>
      </w:r>
    </w:p>
    <w:p w14:paraId="0D165D20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Night Service: selected</w:t>
      </w:r>
    </w:p>
    <w:p w14:paraId="0364A727" w14:textId="77777777" w:rsidR="00226E59" w:rsidRPr="004D57DE" w:rsidRDefault="00226E59" w:rsidP="00E944D4">
      <w:pPr>
        <w:pStyle w:val="Heading3"/>
        <w:keepLines/>
        <w:numPr>
          <w:ilvl w:val="0"/>
          <w:numId w:val="29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Create a Customer Assist queue for the Front Desk</w:t>
      </w:r>
      <w:r w:rsidRPr="004D57DE">
        <w:rPr>
          <w:sz w:val="22"/>
          <w:szCs w:val="22"/>
        </w:rPr>
        <w:t>.</w:t>
      </w:r>
    </w:p>
    <w:p w14:paraId="476D4076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3D237D">
        <w:rPr>
          <w:i/>
          <w:iCs/>
          <w:color w:val="1F4D78"/>
        </w:rPr>
        <w:t>Services &gt; C</w:t>
      </w:r>
      <w:r>
        <w:rPr>
          <w:i/>
          <w:iCs/>
          <w:color w:val="1F4D78"/>
        </w:rPr>
        <w:t>ustomer Assist</w:t>
      </w:r>
      <w:r w:rsidRPr="003D237D">
        <w:rPr>
          <w:i/>
          <w:iCs/>
          <w:color w:val="1F4D78"/>
        </w:rPr>
        <w:t xml:space="preserve"> &gt; Queue</w:t>
      </w:r>
      <w:r>
        <w:rPr>
          <w:i/>
          <w:iCs/>
          <w:color w:val="1F4D78"/>
        </w:rPr>
        <w:t>s</w:t>
      </w:r>
      <w:r w:rsidRPr="003D237D">
        <w:rPr>
          <w:i/>
          <w:iCs/>
          <w:color w:val="1F4D78"/>
        </w:rPr>
        <w:t xml:space="preserve"> &gt; Add </w:t>
      </w:r>
      <w:r>
        <w:rPr>
          <w:i/>
          <w:iCs/>
          <w:color w:val="1F4D78"/>
        </w:rPr>
        <w:t>Queue</w:t>
      </w:r>
    </w:p>
    <w:p w14:paraId="454EB8AC" w14:textId="77777777" w:rsidR="00226E59" w:rsidRDefault="00226E59" w:rsidP="00226E59">
      <w:pPr>
        <w:pStyle w:val="YBTaskBullet"/>
        <w:spacing w:line="240" w:lineRule="auto"/>
      </w:pPr>
      <w:r w:rsidRPr="00D94EA4">
        <w:t xml:space="preserve">Create a </w:t>
      </w:r>
      <w:r>
        <w:t>Customer Assist Call Queue for the Front Desk</w:t>
      </w:r>
    </w:p>
    <w:p w14:paraId="780F7519" w14:textId="4CE53025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 xml:space="preserve">Location: </w:t>
      </w:r>
      <w:proofErr w:type="spellStart"/>
      <w:r w:rsidR="00B66D97">
        <w:t>VitaCrunch</w:t>
      </w:r>
      <w:proofErr w:type="spellEnd"/>
    </w:p>
    <w:p w14:paraId="040C3F64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Name: Front Desk Queue</w:t>
      </w:r>
    </w:p>
    <w:p w14:paraId="64E883D1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 xml:space="preserve">Enable: </w:t>
      </w:r>
      <w:r w:rsidRPr="0052637C">
        <w:t>Allow agents to use call queue number as caller ID</w:t>
      </w:r>
    </w:p>
    <w:p w14:paraId="4715D45F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Extension 202</w:t>
      </w:r>
    </w:p>
    <w:p w14:paraId="2B812C7C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Number of calls in queue: 15</w:t>
      </w:r>
    </w:p>
    <w:p w14:paraId="15946113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 w:rsidRPr="00082D50">
        <w:t>External caller ID phone number</w:t>
      </w:r>
      <w:r>
        <w:t>: Location number</w:t>
      </w:r>
    </w:p>
    <w:p w14:paraId="785CC913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Routing: Priority Based – Longest Idle</w:t>
      </w:r>
    </w:p>
    <w:p w14:paraId="1A9AE06E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Welcome Message:</w:t>
      </w:r>
    </w:p>
    <w:p w14:paraId="42A09F9F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Welcome Message is mandatory: Enabled</w:t>
      </w:r>
    </w:p>
    <w:p w14:paraId="2718716D" w14:textId="77777777" w:rsidR="00226E59" w:rsidRDefault="00226E59" w:rsidP="00E944D4">
      <w:pPr>
        <w:pStyle w:val="YBTaskBullet"/>
        <w:numPr>
          <w:ilvl w:val="2"/>
          <w:numId w:val="27"/>
        </w:numPr>
        <w:spacing w:line="240" w:lineRule="auto"/>
      </w:pPr>
      <w:r>
        <w:t>Custom Greeting: Announcement files</w:t>
      </w:r>
    </w:p>
    <w:p w14:paraId="6FC43431" w14:textId="77777777" w:rsidR="00226E59" w:rsidRDefault="00226E59" w:rsidP="00E944D4">
      <w:pPr>
        <w:pStyle w:val="YBTaskBullet"/>
        <w:numPr>
          <w:ilvl w:val="2"/>
          <w:numId w:val="27"/>
        </w:numPr>
        <w:spacing w:line="240" w:lineRule="auto"/>
      </w:pPr>
      <w:r>
        <w:t>Level: Organization</w:t>
      </w:r>
    </w:p>
    <w:p w14:paraId="55133496" w14:textId="77777777" w:rsidR="00226E59" w:rsidRDefault="00226E59" w:rsidP="00E944D4">
      <w:pPr>
        <w:pStyle w:val="YBTaskBullet"/>
        <w:numPr>
          <w:ilvl w:val="2"/>
          <w:numId w:val="27"/>
        </w:numPr>
        <w:spacing w:line="240" w:lineRule="auto"/>
      </w:pPr>
      <w:r>
        <w:t>Select: Welcome front desk (from previous lab)</w:t>
      </w:r>
    </w:p>
    <w:p w14:paraId="5CD530D6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Comfort Message: Enabled</w:t>
      </w:r>
    </w:p>
    <w:p w14:paraId="79BF737B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Time between comfort message: 15 seconds</w:t>
      </w:r>
    </w:p>
    <w:p w14:paraId="40BE2B8C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Hold Music: Enabled</w:t>
      </w:r>
    </w:p>
    <w:p w14:paraId="5A99690F" w14:textId="77777777" w:rsidR="00226E59" w:rsidRDefault="00226E59" w:rsidP="00E944D4">
      <w:pPr>
        <w:pStyle w:val="YBTaskBullet"/>
        <w:numPr>
          <w:ilvl w:val="0"/>
          <w:numId w:val="27"/>
        </w:numPr>
        <w:spacing w:line="240" w:lineRule="auto"/>
      </w:pPr>
      <w:r>
        <w:t>Agents:</w:t>
      </w:r>
    </w:p>
    <w:p w14:paraId="4A603E10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Enable: Allow agents on active calls to take additional calls.</w:t>
      </w:r>
    </w:p>
    <w:p w14:paraId="6939CEF1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Enable: Allow agents to join or unjoin the queue.</w:t>
      </w:r>
    </w:p>
    <w:p w14:paraId="69C4D94D" w14:textId="77777777" w:rsidR="00226E59" w:rsidRDefault="00226E59" w:rsidP="00E944D4">
      <w:pPr>
        <w:pStyle w:val="YBTaskBullet"/>
        <w:numPr>
          <w:ilvl w:val="1"/>
          <w:numId w:val="27"/>
        </w:numPr>
        <w:spacing w:line="240" w:lineRule="auto"/>
      </w:pPr>
      <w:r>
        <w:t>Anita Perez, Stefan Mauk, Rebekah Barretta, Kellie Melby</w:t>
      </w:r>
    </w:p>
    <w:p w14:paraId="3FD15270" w14:textId="77777777" w:rsidR="00226E59" w:rsidRPr="004D57DE" w:rsidRDefault="00226E59" w:rsidP="00E944D4">
      <w:pPr>
        <w:pStyle w:val="Heading3"/>
        <w:keepLines/>
        <w:pageBreakBefore/>
        <w:numPr>
          <w:ilvl w:val="0"/>
          <w:numId w:val="29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Front Desk Queue has additional settings</w:t>
      </w:r>
      <w:r w:rsidRPr="004D57DE">
        <w:rPr>
          <w:sz w:val="22"/>
          <w:szCs w:val="22"/>
        </w:rPr>
        <w:t>.</w:t>
      </w:r>
    </w:p>
    <w:p w14:paraId="5C546901" w14:textId="77777777" w:rsidR="00226E59" w:rsidRDefault="00226E59" w:rsidP="00226E59">
      <w:pPr>
        <w:pStyle w:val="YBTaskBullet"/>
        <w:spacing w:line="240" w:lineRule="auto"/>
      </w:pPr>
      <w:r>
        <w:t>Select Reservation Queue to configure additional features.</w:t>
      </w:r>
    </w:p>
    <w:p w14:paraId="2D4D2ECB" w14:textId="77777777" w:rsidR="00226E59" w:rsidRDefault="00226E59" w:rsidP="00E944D4">
      <w:pPr>
        <w:pStyle w:val="ListParagraph"/>
        <w:numPr>
          <w:ilvl w:val="0"/>
          <w:numId w:val="30"/>
        </w:numPr>
      </w:pPr>
      <w:r w:rsidRPr="00971EB4">
        <w:t>Bounced Calls</w:t>
      </w:r>
    </w:p>
    <w:p w14:paraId="0508FD03" w14:textId="77777777" w:rsidR="00226E59" w:rsidRDefault="00226E59" w:rsidP="00E944D4">
      <w:pPr>
        <w:pStyle w:val="ListParagraph"/>
        <w:numPr>
          <w:ilvl w:val="1"/>
          <w:numId w:val="30"/>
        </w:numPr>
      </w:pPr>
      <w:r w:rsidRPr="00394A12">
        <w:t>Bounce calls after set number of rings</w:t>
      </w:r>
      <w:r>
        <w:t>: 6 rings</w:t>
      </w:r>
    </w:p>
    <w:p w14:paraId="44DF18B5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Enable B</w:t>
      </w:r>
      <w:r w:rsidRPr="00394A12">
        <w:t>ounce if agent becomes unavailable</w:t>
      </w:r>
    </w:p>
    <w:p w14:paraId="3DC3AF92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Queue Policies - Stranded Calls</w:t>
      </w:r>
    </w:p>
    <w:p w14:paraId="17334963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Night Service: selected</w:t>
      </w:r>
    </w:p>
    <w:p w14:paraId="25930A2C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Call Recording</w:t>
      </w:r>
    </w:p>
    <w:p w14:paraId="14F9FE19" w14:textId="77777777" w:rsidR="00226E59" w:rsidRDefault="00226E59" w:rsidP="00E944D4">
      <w:pPr>
        <w:pStyle w:val="ListParagraph"/>
        <w:numPr>
          <w:ilvl w:val="1"/>
          <w:numId w:val="30"/>
        </w:numPr>
      </w:pPr>
      <w:r w:rsidRPr="00E64636">
        <w:t>Always with Pause/Resume</w:t>
      </w:r>
      <w:r>
        <w:t xml:space="preserve"> (select all)</w:t>
      </w:r>
    </w:p>
    <w:p w14:paraId="5595BCD4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Generate Transcript with Summary and action items</w:t>
      </w:r>
    </w:p>
    <w:p w14:paraId="6C79F03F" w14:textId="77777777" w:rsidR="00226E59" w:rsidRDefault="00226E59" w:rsidP="00226E59">
      <w:pPr>
        <w:pStyle w:val="YBTaskBullet"/>
        <w:spacing w:line="240" w:lineRule="auto"/>
      </w:pPr>
    </w:p>
    <w:p w14:paraId="1D029BEC" w14:textId="77777777" w:rsidR="00226E59" w:rsidRPr="004D57DE" w:rsidRDefault="00226E59" w:rsidP="00E944D4">
      <w:pPr>
        <w:pStyle w:val="Heading3"/>
        <w:keepLines/>
        <w:pageBreakBefore/>
        <w:numPr>
          <w:ilvl w:val="0"/>
          <w:numId w:val="29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Reservation Queue has additional settings</w:t>
      </w:r>
      <w:r w:rsidRPr="004D57DE">
        <w:rPr>
          <w:sz w:val="22"/>
          <w:szCs w:val="22"/>
        </w:rPr>
        <w:t>.</w:t>
      </w:r>
    </w:p>
    <w:p w14:paraId="08246A1B" w14:textId="77777777" w:rsidR="00226E59" w:rsidRDefault="00226E59" w:rsidP="00226E59">
      <w:pPr>
        <w:pStyle w:val="YBTaskBullet"/>
        <w:spacing w:line="240" w:lineRule="auto"/>
      </w:pPr>
      <w:r>
        <w:t>Select Reservation Queue to configure additional features.</w:t>
      </w:r>
    </w:p>
    <w:p w14:paraId="78073837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Queue Policies - Night Service</w:t>
      </w:r>
    </w:p>
    <w:p w14:paraId="48048ED7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Enable Night Service:</w:t>
      </w:r>
    </w:p>
    <w:p w14:paraId="71E8A77E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Transfer to Phone number: Extension 600 (</w:t>
      </w:r>
      <w:proofErr w:type="spellStart"/>
      <w:r>
        <w:t>VmailGroup</w:t>
      </w:r>
      <w:proofErr w:type="spellEnd"/>
      <w:r>
        <w:t>)</w:t>
      </w:r>
    </w:p>
    <w:p w14:paraId="056E815E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Business Hours: Open Hours schedule</w:t>
      </w:r>
    </w:p>
    <w:p w14:paraId="7B659889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Queue Policies - Stranded Calls</w:t>
      </w:r>
    </w:p>
    <w:p w14:paraId="0399B21D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Night Service: selected</w:t>
      </w:r>
    </w:p>
    <w:p w14:paraId="3A52BD34" w14:textId="77777777" w:rsidR="00226E59" w:rsidRDefault="00226E59" w:rsidP="00E944D4">
      <w:pPr>
        <w:pStyle w:val="ListParagraph"/>
        <w:numPr>
          <w:ilvl w:val="0"/>
          <w:numId w:val="30"/>
        </w:numPr>
      </w:pPr>
      <w:r>
        <w:t>Call Recording</w:t>
      </w:r>
    </w:p>
    <w:p w14:paraId="13315659" w14:textId="77777777" w:rsidR="00226E59" w:rsidRDefault="00226E59" w:rsidP="00E944D4">
      <w:pPr>
        <w:pStyle w:val="ListParagraph"/>
        <w:numPr>
          <w:ilvl w:val="1"/>
          <w:numId w:val="30"/>
        </w:numPr>
      </w:pPr>
      <w:r w:rsidRPr="00E64636">
        <w:t>Always with Pause/Resume</w:t>
      </w:r>
      <w:r>
        <w:t xml:space="preserve"> (select all)</w:t>
      </w:r>
    </w:p>
    <w:p w14:paraId="66CA61BB" w14:textId="77777777" w:rsidR="00226E59" w:rsidRDefault="00226E59" w:rsidP="00E944D4">
      <w:pPr>
        <w:pStyle w:val="ListParagraph"/>
        <w:numPr>
          <w:ilvl w:val="1"/>
          <w:numId w:val="30"/>
        </w:numPr>
      </w:pPr>
      <w:r>
        <w:t>Generate Transcript with Summary and action items</w:t>
      </w:r>
    </w:p>
    <w:p w14:paraId="7D14351F" w14:textId="77777777" w:rsidR="00226E59" w:rsidRDefault="00226E59" w:rsidP="00226E59"/>
    <w:p w14:paraId="0B46DF93" w14:textId="77777777" w:rsidR="00226E59" w:rsidRPr="00592B2E" w:rsidRDefault="00226E59" w:rsidP="00226E59"/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2962"/>
        <w:gridCol w:w="2700"/>
        <w:gridCol w:w="3682"/>
      </w:tblGrid>
      <w:tr w:rsidR="00226E59" w:rsidRPr="00592B2E" w14:paraId="2D232D3D" w14:textId="77777777" w:rsidTr="00E1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3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38FBC0E0" w14:textId="77777777" w:rsidR="00226E59" w:rsidRPr="00592B2E" w:rsidRDefault="00226E59" w:rsidP="00E1791F">
            <w:pPr>
              <w:pStyle w:val="YBTableHeader"/>
              <w:spacing w:line="240" w:lineRule="auto"/>
            </w:pPr>
            <w:r>
              <w:t>H</w:t>
            </w:r>
            <w:r w:rsidRPr="00592B2E">
              <w:t>elp articles</w:t>
            </w:r>
          </w:p>
        </w:tc>
      </w:tr>
      <w:tr w:rsidR="00226E59" w:rsidRPr="00592B2E" w14:paraId="7DC46E8F" w14:textId="77777777" w:rsidTr="00E1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2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398B4B29" w14:textId="77777777" w:rsidR="00226E59" w:rsidRPr="00592B2E" w:rsidRDefault="00226E59" w:rsidP="00E1791F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70" w:history="1">
              <w:r w:rsidRPr="00592B2E">
                <w:rPr>
                  <w:rStyle w:val="Hyperlink"/>
                  <w:b w:val="0"/>
                  <w:bCs w:val="0"/>
                </w:rPr>
                <w:t>Manage skill profiles</w:t>
              </w:r>
            </w:hyperlink>
          </w:p>
        </w:tc>
        <w:tc>
          <w:tcPr>
            <w:tcW w:w="27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CF411B" w14:textId="77777777" w:rsidR="00226E59" w:rsidRPr="00592B2E" w:rsidRDefault="00226E59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71" w:history="1">
              <w:r w:rsidRPr="00592B2E">
                <w:rPr>
                  <w:rStyle w:val="Hyperlink"/>
                </w:rPr>
                <w:t>Manage skill definitions</w:t>
              </w:r>
            </w:hyperlink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18126" w14:textId="77777777" w:rsidR="00226E59" w:rsidRPr="00592B2E" w:rsidRDefault="00226E59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72" w:history="1">
              <w:r w:rsidRPr="00592B2E">
                <w:rPr>
                  <w:rStyle w:val="Hyperlink"/>
                </w:rPr>
                <w:t>Manage multimedia profiles</w:t>
              </w:r>
            </w:hyperlink>
          </w:p>
        </w:tc>
      </w:tr>
    </w:tbl>
    <w:p w14:paraId="73D26965" w14:textId="77777777" w:rsidR="00226E59" w:rsidRPr="00711B97" w:rsidRDefault="00226E59" w:rsidP="00226E59">
      <w:pPr>
        <w:pStyle w:val="ToCSubhead1"/>
        <w:spacing w:before="0" w:after="0"/>
        <w:jc w:val="center"/>
        <w:rPr>
          <w:rFonts w:ascii="CiscoSansTT" w:eastAsia="CiscoSansTT" w:hAnsi="CiscoSansTT" w:cs="CiscoSansTT"/>
          <w:bCs w:val="0"/>
          <w:color w:val="ED0000"/>
        </w:rPr>
      </w:pPr>
    </w:p>
    <w:p w14:paraId="6A2234DC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6</w:t>
      </w:r>
    </w:p>
    <w:p w14:paraId="3D52CECA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1DFC0D01" wp14:editId="698BA798">
            <wp:extent cx="1310982" cy="528120"/>
            <wp:effectExtent l="0" t="0" r="0" b="5715"/>
            <wp:docPr id="97279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E051" w14:textId="77777777" w:rsidR="00226E59" w:rsidRDefault="00226E59" w:rsidP="00226E59">
      <w:pPr>
        <w:rPr>
          <w:rFonts w:ascii="CiscoSansTT Light" w:eastAsia="CiscoSansTT Light" w:hAnsi="CiscoSansTT Light" w:cs="CiscoSansTT Light"/>
          <w:color w:val="ED0000"/>
          <w:sz w:val="32"/>
          <w:szCs w:val="20"/>
        </w:rPr>
      </w:pPr>
      <w:r>
        <w:rPr>
          <w:rFonts w:ascii="CiscoSansTT Light" w:eastAsia="CiscoSansTT Light" w:hAnsi="CiscoSansTT Light" w:cs="CiscoSansTT Light"/>
          <w:bCs/>
          <w:color w:val="ED0000"/>
        </w:rPr>
        <w:br w:type="page"/>
      </w:r>
    </w:p>
    <w:p w14:paraId="57516176" w14:textId="77777777" w:rsidR="00226E59" w:rsidRPr="00DA5BA6" w:rsidRDefault="00226E59" w:rsidP="00226E59">
      <w:pPr>
        <w:pStyle w:val="Heading1"/>
      </w:pPr>
      <w:bookmarkStart w:id="27" w:name="_Toc237578728"/>
      <w:bookmarkStart w:id="28" w:name="_Toc237954813"/>
      <w:r w:rsidRPr="00DA5BA6">
        <w:lastRenderedPageBreak/>
        <w:t xml:space="preserve">Lab </w:t>
      </w:r>
      <w:r>
        <w:t>7</w:t>
      </w:r>
      <w:r w:rsidRPr="00DA5BA6">
        <w:t xml:space="preserve">: </w:t>
      </w:r>
      <w:r>
        <w:t>Setting Customer Assist Supervisors and Features</w:t>
      </w:r>
      <w:bookmarkEnd w:id="27"/>
      <w:bookmarkEnd w:id="28"/>
      <w:r w:rsidRPr="00DA5BA6">
        <w:t xml:space="preserve"> </w:t>
      </w:r>
    </w:p>
    <w:p w14:paraId="6814C421" w14:textId="77777777" w:rsidR="00226E59" w:rsidRPr="00592B2E" w:rsidRDefault="00226E59" w:rsidP="00226E59">
      <w:pPr>
        <w:sectPr w:rsidR="00226E59" w:rsidRPr="00592B2E" w:rsidSect="00226E59">
          <w:headerReference w:type="default" r:id="rId73"/>
          <w:footerReference w:type="even" r:id="rId74"/>
          <w:footerReference w:type="default" r:id="rId75"/>
          <w:footerReference w:type="first" r:id="rId76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7FB52523" w14:textId="77777777" w:rsidR="00226E59" w:rsidRDefault="00226E59" w:rsidP="00226E59">
      <w:pPr>
        <w:pStyle w:val="YBLabIntroduction"/>
      </w:pPr>
      <w:r w:rsidRPr="00592B2E">
        <w:t xml:space="preserve">In this lab, you will learn how </w:t>
      </w:r>
      <w:r>
        <w:t>assign the supervisor role to a customer assist user, and set additional features</w:t>
      </w:r>
      <w:r w:rsidRPr="00592B2E">
        <w:t>.</w:t>
      </w:r>
    </w:p>
    <w:p w14:paraId="635EB948" w14:textId="77777777" w:rsidR="00226E59" w:rsidRPr="004D57DE" w:rsidRDefault="00226E59" w:rsidP="00E944D4">
      <w:pPr>
        <w:pStyle w:val="Heading3"/>
        <w:keepLines/>
        <w:numPr>
          <w:ilvl w:val="0"/>
          <w:numId w:val="15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Charles Holland need to supervise the members of both queues</w:t>
      </w:r>
      <w:r w:rsidRPr="004D57DE">
        <w:rPr>
          <w:sz w:val="22"/>
          <w:szCs w:val="22"/>
        </w:rPr>
        <w:t>.</w:t>
      </w:r>
    </w:p>
    <w:p w14:paraId="43F6EBE1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E0245F">
        <w:rPr>
          <w:i/>
          <w:iCs/>
          <w:color w:val="1F4D78"/>
        </w:rPr>
        <w:t xml:space="preserve">Services &gt; Customer Assist &gt; </w:t>
      </w:r>
      <w:r>
        <w:rPr>
          <w:i/>
          <w:iCs/>
          <w:color w:val="1F4D78"/>
        </w:rPr>
        <w:t xml:space="preserve">Supervisors </w:t>
      </w:r>
      <w:r w:rsidRPr="00E0245F">
        <w:rPr>
          <w:i/>
          <w:iCs/>
          <w:color w:val="1F4D78"/>
        </w:rPr>
        <w:t>&gt;</w:t>
      </w:r>
      <w:r>
        <w:rPr>
          <w:i/>
          <w:iCs/>
          <w:color w:val="1F4D78"/>
        </w:rPr>
        <w:t xml:space="preserve"> Add Supervisor</w:t>
      </w:r>
    </w:p>
    <w:p w14:paraId="72C3DFB7" w14:textId="77777777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>Select Charles Holland as Supervisor</w:t>
      </w:r>
    </w:p>
    <w:p w14:paraId="5F6A6C89" w14:textId="77777777" w:rsidR="00226E59" w:rsidRPr="00B03DDF" w:rsidRDefault="00226E59" w:rsidP="00E944D4">
      <w:pPr>
        <w:pStyle w:val="YBTaskBullet"/>
        <w:numPr>
          <w:ilvl w:val="1"/>
          <w:numId w:val="19"/>
        </w:numPr>
        <w:spacing w:line="240" w:lineRule="auto"/>
      </w:pPr>
      <w:r>
        <w:t>Select all Agents to assign to Charles Holland</w:t>
      </w:r>
    </w:p>
    <w:p w14:paraId="10D2A3C2" w14:textId="77777777" w:rsidR="00226E59" w:rsidRPr="004D57DE" w:rsidRDefault="00226E59" w:rsidP="00E944D4">
      <w:pPr>
        <w:pStyle w:val="Heading3"/>
        <w:keepLines/>
        <w:numPr>
          <w:ilvl w:val="0"/>
          <w:numId w:val="15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Create wrap-up reasons for agents to use</w:t>
      </w:r>
      <w:r w:rsidRPr="004D57DE">
        <w:rPr>
          <w:sz w:val="22"/>
          <w:szCs w:val="22"/>
        </w:rPr>
        <w:t xml:space="preserve">. </w:t>
      </w:r>
    </w:p>
    <w:p w14:paraId="7BE0F0BC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E0245F">
        <w:rPr>
          <w:i/>
          <w:iCs/>
          <w:color w:val="1F4D78"/>
        </w:rPr>
        <w:t xml:space="preserve">Services &gt; Customer Assist &gt; </w:t>
      </w:r>
      <w:r>
        <w:rPr>
          <w:i/>
          <w:iCs/>
          <w:color w:val="1F4D78"/>
        </w:rPr>
        <w:t xml:space="preserve">Desktop Experience </w:t>
      </w:r>
      <w:r w:rsidRPr="00E0245F">
        <w:rPr>
          <w:i/>
          <w:iCs/>
          <w:color w:val="1F4D78"/>
        </w:rPr>
        <w:t>&gt;</w:t>
      </w:r>
      <w:r>
        <w:rPr>
          <w:i/>
          <w:iCs/>
          <w:color w:val="1F4D78"/>
        </w:rPr>
        <w:t xml:space="preserve"> Add Wrap-up Reason</w:t>
      </w:r>
    </w:p>
    <w:p w14:paraId="7F806364" w14:textId="77777777" w:rsidR="00226E59" w:rsidRPr="00592B2E" w:rsidRDefault="00226E59" w:rsidP="00E944D4">
      <w:pPr>
        <w:pStyle w:val="YBTaskBullet"/>
        <w:numPr>
          <w:ilvl w:val="0"/>
          <w:numId w:val="19"/>
        </w:numPr>
        <w:spacing w:line="240" w:lineRule="auto"/>
      </w:pPr>
      <w:r w:rsidRPr="00592B2E">
        <w:t xml:space="preserve">Name: </w:t>
      </w:r>
      <w:r>
        <w:t>Booking</w:t>
      </w:r>
    </w:p>
    <w:p w14:paraId="7B71E058" w14:textId="77777777" w:rsidR="00226E59" w:rsidRPr="00592B2E" w:rsidRDefault="00226E59" w:rsidP="00E944D4">
      <w:pPr>
        <w:pStyle w:val="YBTaskBullet"/>
        <w:numPr>
          <w:ilvl w:val="1"/>
          <w:numId w:val="19"/>
        </w:numPr>
        <w:spacing w:line="240" w:lineRule="auto"/>
      </w:pPr>
      <w:r>
        <w:t>All queues</w:t>
      </w:r>
    </w:p>
    <w:p w14:paraId="5AB89B42" w14:textId="77777777" w:rsidR="00226E59" w:rsidRPr="00181141" w:rsidRDefault="00226E59" w:rsidP="00E944D4">
      <w:pPr>
        <w:pStyle w:val="YBTaskBullet"/>
        <w:numPr>
          <w:ilvl w:val="0"/>
          <w:numId w:val="19"/>
        </w:numPr>
        <w:spacing w:line="240" w:lineRule="auto"/>
      </w:pPr>
      <w:r w:rsidRPr="00181141">
        <w:t xml:space="preserve">Name: </w:t>
      </w:r>
      <w:r>
        <w:t xml:space="preserve">Cancelation </w:t>
      </w:r>
    </w:p>
    <w:p w14:paraId="77292696" w14:textId="77777777" w:rsidR="00226E59" w:rsidRDefault="00226E59" w:rsidP="00E944D4">
      <w:pPr>
        <w:pStyle w:val="YBTaskBullet"/>
        <w:numPr>
          <w:ilvl w:val="1"/>
          <w:numId w:val="19"/>
        </w:numPr>
        <w:spacing w:line="240" w:lineRule="auto"/>
      </w:pPr>
      <w:r>
        <w:t>All queues</w:t>
      </w:r>
    </w:p>
    <w:p w14:paraId="00BA531D" w14:textId="77777777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>Name: Complaints</w:t>
      </w:r>
    </w:p>
    <w:p w14:paraId="07133483" w14:textId="77777777" w:rsidR="00226E59" w:rsidRPr="00592B2E" w:rsidRDefault="00226E59" w:rsidP="00E944D4">
      <w:pPr>
        <w:pStyle w:val="YBTaskBullet"/>
        <w:numPr>
          <w:ilvl w:val="1"/>
          <w:numId w:val="19"/>
        </w:numPr>
        <w:spacing w:line="240" w:lineRule="auto"/>
      </w:pPr>
      <w:r>
        <w:t>All queues</w:t>
      </w:r>
    </w:p>
    <w:p w14:paraId="06D2492E" w14:textId="77777777" w:rsidR="00226E59" w:rsidRPr="004D57DE" w:rsidRDefault="00226E59" w:rsidP="00E944D4">
      <w:pPr>
        <w:pStyle w:val="Heading3"/>
        <w:keepLines/>
        <w:numPr>
          <w:ilvl w:val="0"/>
          <w:numId w:val="15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Assign Operating mode to the Reservations Queue</w:t>
      </w:r>
      <w:r w:rsidRPr="004D57DE">
        <w:rPr>
          <w:sz w:val="22"/>
          <w:szCs w:val="22"/>
        </w:rPr>
        <w:t xml:space="preserve">. </w:t>
      </w:r>
    </w:p>
    <w:p w14:paraId="4C4E228B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E0245F">
        <w:rPr>
          <w:i/>
          <w:iCs/>
          <w:color w:val="1F4D78"/>
        </w:rPr>
        <w:t xml:space="preserve">Services &gt; Customer Assist &gt; </w:t>
      </w:r>
      <w:r>
        <w:rPr>
          <w:i/>
          <w:iCs/>
          <w:color w:val="1F4D78"/>
        </w:rPr>
        <w:t xml:space="preserve">Queue </w:t>
      </w:r>
      <w:r w:rsidRPr="00E0245F">
        <w:rPr>
          <w:i/>
          <w:iCs/>
          <w:color w:val="1F4D78"/>
        </w:rPr>
        <w:t>&gt;</w:t>
      </w:r>
      <w:r>
        <w:rPr>
          <w:i/>
          <w:iCs/>
          <w:color w:val="1F4D78"/>
        </w:rPr>
        <w:t xml:space="preserve"> Select Reservation Queue</w:t>
      </w:r>
    </w:p>
    <w:p w14:paraId="6C9012DC" w14:textId="77777777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>Open call Forwarding</w:t>
      </w:r>
    </w:p>
    <w:p w14:paraId="6E307AB4" w14:textId="77777777" w:rsidR="00226E59" w:rsidRPr="00592B2E" w:rsidRDefault="00226E59" w:rsidP="00E944D4">
      <w:pPr>
        <w:pStyle w:val="YBTaskBullet"/>
        <w:numPr>
          <w:ilvl w:val="1"/>
          <w:numId w:val="19"/>
        </w:numPr>
        <w:spacing w:line="240" w:lineRule="auto"/>
      </w:pPr>
      <w:r>
        <w:t>Forward calls by modes: select Emergency Closures</w:t>
      </w:r>
    </w:p>
    <w:p w14:paraId="54E04419" w14:textId="77777777" w:rsidR="00226E59" w:rsidRPr="004D57DE" w:rsidRDefault="00226E59" w:rsidP="00E944D4">
      <w:pPr>
        <w:pStyle w:val="Heading3"/>
        <w:keepLines/>
        <w:numPr>
          <w:ilvl w:val="0"/>
          <w:numId w:val="15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Set Anita Perez to use Operating modes</w:t>
      </w:r>
      <w:r w:rsidRPr="004D57DE">
        <w:rPr>
          <w:sz w:val="22"/>
          <w:szCs w:val="22"/>
        </w:rPr>
        <w:t xml:space="preserve">. </w:t>
      </w:r>
    </w:p>
    <w:p w14:paraId="3AA164E6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>
        <w:rPr>
          <w:i/>
          <w:iCs/>
          <w:color w:val="1F4D78"/>
        </w:rPr>
        <w:t>Management</w:t>
      </w:r>
      <w:r w:rsidRPr="00E0245F">
        <w:rPr>
          <w:i/>
          <w:iCs/>
          <w:color w:val="1F4D78"/>
        </w:rPr>
        <w:t xml:space="preserve"> &gt; </w:t>
      </w:r>
      <w:r>
        <w:rPr>
          <w:i/>
          <w:iCs/>
          <w:color w:val="1F4D78"/>
        </w:rPr>
        <w:t>Users</w:t>
      </w:r>
      <w:r w:rsidRPr="00E0245F">
        <w:rPr>
          <w:i/>
          <w:iCs/>
          <w:color w:val="1F4D78"/>
        </w:rPr>
        <w:t xml:space="preserve"> &gt; </w:t>
      </w:r>
      <w:r>
        <w:rPr>
          <w:i/>
          <w:iCs/>
          <w:color w:val="1F4D78"/>
        </w:rPr>
        <w:t xml:space="preserve">Anita Perez </w:t>
      </w:r>
      <w:r w:rsidRPr="00E0245F">
        <w:rPr>
          <w:i/>
          <w:iCs/>
          <w:color w:val="1F4D78"/>
        </w:rPr>
        <w:t>&gt;</w:t>
      </w:r>
      <w:r>
        <w:rPr>
          <w:i/>
          <w:iCs/>
          <w:color w:val="1F4D78"/>
        </w:rPr>
        <w:t xml:space="preserve"> Calling &gt; Call Handling &gt; Mode Management</w:t>
      </w:r>
    </w:p>
    <w:p w14:paraId="5CA8A205" w14:textId="77777777" w:rsidR="00226E59" w:rsidRPr="00592B2E" w:rsidRDefault="00226E59" w:rsidP="00E944D4">
      <w:pPr>
        <w:pStyle w:val="YBTaskBullet"/>
        <w:numPr>
          <w:ilvl w:val="1"/>
          <w:numId w:val="19"/>
        </w:numPr>
        <w:spacing w:line="240" w:lineRule="auto"/>
      </w:pPr>
      <w:r>
        <w:t>Add Reservation Queue</w:t>
      </w:r>
    </w:p>
    <w:p w14:paraId="4C5C8B2F" w14:textId="77777777" w:rsidR="00226E59" w:rsidRPr="00D86A34" w:rsidRDefault="00226E59" w:rsidP="00226E59">
      <w:pPr>
        <w:pStyle w:val="YBTaskBullet"/>
        <w:spacing w:line="240" w:lineRule="auto"/>
        <w:ind w:left="720"/>
      </w:pPr>
    </w:p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590"/>
        <w:gridCol w:w="4754"/>
      </w:tblGrid>
      <w:tr w:rsidR="00226E59" w:rsidRPr="00592B2E" w14:paraId="60844572" w14:textId="77777777" w:rsidTr="00E1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4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15545D19" w14:textId="77777777" w:rsidR="00226E59" w:rsidRPr="00592B2E" w:rsidRDefault="00226E59" w:rsidP="00E1791F">
            <w:pPr>
              <w:pStyle w:val="YBTableHeader"/>
              <w:spacing w:line="240" w:lineRule="auto"/>
            </w:pPr>
            <w:r>
              <w:t>Help</w:t>
            </w:r>
            <w:r w:rsidRPr="00592B2E">
              <w:t xml:space="preserve"> articles</w:t>
            </w:r>
          </w:p>
        </w:tc>
      </w:tr>
      <w:tr w:rsidR="00226E59" w:rsidRPr="00592B2E" w14:paraId="0580782A" w14:textId="77777777" w:rsidTr="00E1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4D691D8D" w14:textId="77777777" w:rsidR="00226E59" w:rsidRPr="00B712F3" w:rsidRDefault="00226E59" w:rsidP="00E1791F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77" w:history="1">
              <w:r w:rsidRPr="00B712F3">
                <w:rPr>
                  <w:rStyle w:val="Hyperlink"/>
                  <w:b w:val="0"/>
                  <w:bCs w:val="0"/>
                </w:rPr>
                <w:t>Manage sites</w:t>
              </w:r>
            </w:hyperlink>
          </w:p>
        </w:tc>
        <w:tc>
          <w:tcPr>
            <w:tcW w:w="4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9F7CB8" w14:textId="77777777" w:rsidR="00226E59" w:rsidRPr="00B712F3" w:rsidRDefault="00226E59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  <w:hyperlink r:id="rId78" w:anchor="topic_39CCD35745C5E4E4629965AC29165CE8" w:history="1">
              <w:r w:rsidRPr="00B712F3">
                <w:rPr>
                  <w:rStyle w:val="Hyperlink"/>
                </w:rPr>
                <w:t>Idle/Wrap-up codes</w:t>
              </w:r>
            </w:hyperlink>
          </w:p>
        </w:tc>
      </w:tr>
      <w:tr w:rsidR="00226E59" w:rsidRPr="00592B2E" w14:paraId="651F1D99" w14:textId="77777777" w:rsidTr="00E179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2C8E8427" w14:textId="77777777" w:rsidR="00226E59" w:rsidRPr="00592B2E" w:rsidRDefault="00226E59" w:rsidP="00E1791F">
            <w:pPr>
              <w:pStyle w:val="YBTableBody"/>
              <w:rPr>
                <w:rStyle w:val="Hyperlink"/>
              </w:rPr>
            </w:pPr>
            <w:hyperlink r:id="rId79" w:history="1">
              <w:r w:rsidRPr="00592B2E">
                <w:rPr>
                  <w:rStyle w:val="Hyperlink"/>
                  <w:b w:val="0"/>
                  <w:bCs w:val="0"/>
                </w:rPr>
                <w:t>Manage teams</w:t>
              </w:r>
            </w:hyperlink>
          </w:p>
        </w:tc>
        <w:tc>
          <w:tcPr>
            <w:tcW w:w="47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09C0A" w14:textId="77777777" w:rsidR="00226E59" w:rsidRPr="00592B2E" w:rsidRDefault="00226E59" w:rsidP="00E1791F">
            <w:pPr>
              <w:pStyle w:val="YBTableBody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yperlink"/>
              </w:rPr>
            </w:pPr>
            <w:hyperlink r:id="rId80" w:history="1">
              <w:r w:rsidRPr="00592B2E">
                <w:rPr>
                  <w:rStyle w:val="Hyperlink"/>
                </w:rPr>
                <w:t>Manage desktop layouts</w:t>
              </w:r>
            </w:hyperlink>
          </w:p>
        </w:tc>
      </w:tr>
    </w:tbl>
    <w:p w14:paraId="75BF5B0F" w14:textId="77777777" w:rsidR="00226E59" w:rsidRPr="00711B97" w:rsidRDefault="00226E59" w:rsidP="00226E59">
      <w:pPr>
        <w:pStyle w:val="ToCSubhead1"/>
        <w:spacing w:before="0" w:after="0"/>
        <w:jc w:val="center"/>
        <w:rPr>
          <w:rFonts w:ascii="CiscoSansTT" w:eastAsia="CiscoSansTT" w:hAnsi="CiscoSansTT" w:cs="CiscoSansTT"/>
          <w:bCs w:val="0"/>
          <w:color w:val="ED0000"/>
        </w:rPr>
      </w:pPr>
    </w:p>
    <w:p w14:paraId="49153E8B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7</w:t>
      </w:r>
    </w:p>
    <w:p w14:paraId="4F0D2A25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2DA94FF5" wp14:editId="536D2665">
            <wp:extent cx="1310982" cy="528120"/>
            <wp:effectExtent l="0" t="0" r="0" b="5715"/>
            <wp:docPr id="152358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AA81" w14:textId="77777777" w:rsidR="00226E59" w:rsidRPr="004768B7" w:rsidRDefault="00226E59" w:rsidP="00226E59">
      <w:pPr>
        <w:pStyle w:val="Heading1"/>
      </w:pPr>
      <w:r>
        <w:rPr>
          <w:rFonts w:ascii="CiscoSansTT Light" w:eastAsia="CiscoSansTT Light" w:hAnsi="CiscoSansTT Light" w:cs="CiscoSansTT Light"/>
          <w:color w:val="ED0000"/>
        </w:rPr>
        <w:br w:type="page"/>
      </w:r>
      <w:bookmarkStart w:id="29" w:name="_Toc237578729"/>
      <w:bookmarkStart w:id="30" w:name="_Toc237954814"/>
      <w:r w:rsidRPr="00DA5BA6">
        <w:lastRenderedPageBreak/>
        <w:t xml:space="preserve">Lab </w:t>
      </w:r>
      <w:r>
        <w:t>8</w:t>
      </w:r>
      <w:r w:rsidRPr="00DA5BA6">
        <w:t xml:space="preserve">: </w:t>
      </w:r>
      <w:r>
        <w:t>Create the AA for the main number</w:t>
      </w:r>
      <w:bookmarkEnd w:id="29"/>
      <w:bookmarkEnd w:id="30"/>
      <w:r w:rsidRPr="00DA5BA6">
        <w:t xml:space="preserve"> </w:t>
      </w:r>
    </w:p>
    <w:p w14:paraId="4B97E144" w14:textId="77777777" w:rsidR="00226E59" w:rsidRPr="00592B2E" w:rsidRDefault="00226E59" w:rsidP="00226E59">
      <w:pPr>
        <w:sectPr w:rsidR="00226E59" w:rsidRPr="00592B2E" w:rsidSect="00226E59">
          <w:headerReference w:type="default" r:id="rId81"/>
          <w:footerReference w:type="even" r:id="rId82"/>
          <w:footerReference w:type="default" r:id="rId83"/>
          <w:footerReference w:type="first" r:id="rId84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1CA9D5B5" w14:textId="77777777" w:rsidR="00226E59" w:rsidRPr="002A5FCA" w:rsidRDefault="00226E59" w:rsidP="00226E59">
      <w:pPr>
        <w:pStyle w:val="YBLabIntroduction"/>
      </w:pPr>
      <w:r w:rsidRPr="007E394F">
        <w:t>In this lab, you will learn how to create and configure an auto attendant</w:t>
      </w:r>
      <w:r w:rsidRPr="00592B2E">
        <w:rPr>
          <w:b/>
          <w:bCs/>
        </w:rPr>
        <w:t>.</w:t>
      </w:r>
    </w:p>
    <w:p w14:paraId="3A7838BA" w14:textId="77777777" w:rsidR="00226E59" w:rsidRPr="00D86A34" w:rsidRDefault="00226E59" w:rsidP="00E944D4">
      <w:pPr>
        <w:pStyle w:val="Heading3"/>
        <w:keepLines/>
        <w:numPr>
          <w:ilvl w:val="0"/>
          <w:numId w:val="16"/>
        </w:numPr>
        <w:spacing w:line="240" w:lineRule="auto"/>
        <w:rPr>
          <w:sz w:val="22"/>
          <w:szCs w:val="22"/>
        </w:rPr>
      </w:pPr>
      <w:r w:rsidRPr="00D86A34">
        <w:rPr>
          <w:sz w:val="22"/>
          <w:szCs w:val="22"/>
        </w:rPr>
        <w:t>Agents should have access only to features necessary for their roles on their desktops.</w:t>
      </w:r>
    </w:p>
    <w:p w14:paraId="31250559" w14:textId="77777777" w:rsidR="00226E59" w:rsidRDefault="00226E59" w:rsidP="00226E59">
      <w:pPr>
        <w:pStyle w:val="YBTaskBullet"/>
        <w:spacing w:line="240" w:lineRule="auto"/>
        <w:rPr>
          <w:i/>
          <w:iCs/>
          <w:color w:val="1F4D78"/>
        </w:rPr>
      </w:pPr>
      <w:r w:rsidRPr="00536A5D">
        <w:rPr>
          <w:i/>
          <w:iCs/>
          <w:color w:val="1F4D78"/>
        </w:rPr>
        <w:t xml:space="preserve">Services &gt; Calling &gt; Features &gt; Auto attendant &gt; Add New </w:t>
      </w:r>
    </w:p>
    <w:p w14:paraId="744AEFA3" w14:textId="77777777" w:rsidR="00226E59" w:rsidRPr="00F449A4" w:rsidRDefault="00226E59" w:rsidP="00226E59">
      <w:pPr>
        <w:pStyle w:val="Title"/>
        <w:ind w:left="0"/>
        <w:rPr>
          <w:rFonts w:eastAsia="CiscoSansTTLight"/>
          <w:sz w:val="22"/>
          <w:szCs w:val="22"/>
        </w:rPr>
      </w:pPr>
      <w:r w:rsidRPr="00F449A4">
        <w:rPr>
          <w:rFonts w:eastAsia="CiscoSansTTLight"/>
          <w:sz w:val="22"/>
          <w:szCs w:val="22"/>
        </w:rPr>
        <w:t>Create an auto attendant for the main number</w:t>
      </w:r>
    </w:p>
    <w:p w14:paraId="79D824EA" w14:textId="1C6D4B48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 xml:space="preserve">Location: </w:t>
      </w:r>
      <w:proofErr w:type="spellStart"/>
      <w:r w:rsidR="00B66D97">
        <w:rPr>
          <w:sz w:val="22"/>
          <w:szCs w:val="22"/>
        </w:rPr>
        <w:t>VitaCrunch</w:t>
      </w:r>
      <w:proofErr w:type="spellEnd"/>
    </w:p>
    <w:p w14:paraId="740D2A01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Name: Main</w:t>
      </w:r>
      <w:r>
        <w:rPr>
          <w:sz w:val="22"/>
          <w:szCs w:val="22"/>
        </w:rPr>
        <w:t xml:space="preserve"> AA</w:t>
      </w:r>
    </w:p>
    <w:p w14:paraId="38115217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Phone Number: Main Number</w:t>
      </w:r>
    </w:p>
    <w:p w14:paraId="0B86FB39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Extension: 2</w:t>
      </w:r>
      <w:r>
        <w:rPr>
          <w:sz w:val="22"/>
          <w:szCs w:val="22"/>
        </w:rPr>
        <w:t>03</w:t>
      </w:r>
    </w:p>
    <w:p w14:paraId="54607C64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Language: English</w:t>
      </w:r>
    </w:p>
    <w:p w14:paraId="1490FB7F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Business Hours Schedule: Open Hours</w:t>
      </w:r>
    </w:p>
    <w:p w14:paraId="190CF195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Holiday Schedule: None</w:t>
      </w:r>
    </w:p>
    <w:p w14:paraId="209CAEAF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Business Hours Menu</w:t>
      </w:r>
    </w:p>
    <w:p w14:paraId="35E622FA" w14:textId="77777777" w:rsidR="00226E59" w:rsidRPr="00F449A4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Disable extension level dialing</w:t>
      </w:r>
    </w:p>
    <w:p w14:paraId="58D89B86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 xml:space="preserve">Option 1: Transfer without prompt: Extension </w:t>
      </w:r>
      <w:r>
        <w:rPr>
          <w:sz w:val="22"/>
          <w:szCs w:val="22"/>
        </w:rPr>
        <w:t>201</w:t>
      </w:r>
      <w:r w:rsidRPr="00F449A4">
        <w:rPr>
          <w:sz w:val="22"/>
          <w:szCs w:val="22"/>
        </w:rPr>
        <w:t xml:space="preserve"> </w:t>
      </w:r>
    </w:p>
    <w:p w14:paraId="08D34132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 xml:space="preserve">Option 2: </w:t>
      </w:r>
      <w:r>
        <w:rPr>
          <w:sz w:val="22"/>
          <w:szCs w:val="22"/>
        </w:rPr>
        <w:t>Transfer with prompt: Extension 202</w:t>
      </w:r>
    </w:p>
    <w:p w14:paraId="2B78C2A7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 xml:space="preserve">Option 3: </w:t>
      </w:r>
      <w:r>
        <w:rPr>
          <w:sz w:val="22"/>
          <w:szCs w:val="22"/>
        </w:rPr>
        <w:t>Transfer to operator: Anita Perez</w:t>
      </w:r>
    </w:p>
    <w:p w14:paraId="52D04FF1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Option 4: Repeat</w:t>
      </w:r>
    </w:p>
    <w:p w14:paraId="1C97B123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Option 5: Exit</w:t>
      </w:r>
    </w:p>
    <w:p w14:paraId="0273445D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B740B5">
        <w:rPr>
          <w:sz w:val="22"/>
          <w:szCs w:val="22"/>
        </w:rPr>
        <w:t>Menu timeout and repeat configuration</w:t>
      </w:r>
    </w:p>
    <w:p w14:paraId="1B12638D" w14:textId="77777777" w:rsidR="00226E59" w:rsidRPr="00B740B5" w:rsidRDefault="00226E59" w:rsidP="00E944D4">
      <w:pPr>
        <w:pStyle w:val="Title"/>
        <w:numPr>
          <w:ilvl w:val="2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Repeat on no input: 1 time</w:t>
      </w:r>
    </w:p>
    <w:p w14:paraId="2B81E1CE" w14:textId="77777777" w:rsidR="00226E59" w:rsidRPr="002E5651" w:rsidRDefault="00226E59" w:rsidP="00E944D4">
      <w:pPr>
        <w:pStyle w:val="Title"/>
        <w:numPr>
          <w:ilvl w:val="2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Action after all repeat attempts: End the call</w:t>
      </w:r>
    </w:p>
    <w:p w14:paraId="30C0748D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After Hours Menu</w:t>
      </w:r>
    </w:p>
    <w:p w14:paraId="62442175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Option 1: Transfer without prompt: – Extension 600 (</w:t>
      </w:r>
      <w:proofErr w:type="spellStart"/>
      <w:r w:rsidRPr="00F449A4">
        <w:rPr>
          <w:sz w:val="22"/>
          <w:szCs w:val="22"/>
        </w:rPr>
        <w:t>VmailGroup</w:t>
      </w:r>
      <w:proofErr w:type="spellEnd"/>
      <w:r w:rsidRPr="00F449A4">
        <w:rPr>
          <w:sz w:val="22"/>
          <w:szCs w:val="22"/>
        </w:rPr>
        <w:t>)</w:t>
      </w:r>
    </w:p>
    <w:p w14:paraId="6AC47658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B740B5">
        <w:rPr>
          <w:sz w:val="22"/>
          <w:szCs w:val="22"/>
        </w:rPr>
        <w:t>Menu timeout and repeat configuration</w:t>
      </w:r>
    </w:p>
    <w:p w14:paraId="0DFCFCF1" w14:textId="77777777" w:rsidR="00226E59" w:rsidRPr="00B740B5" w:rsidRDefault="00226E59" w:rsidP="00E944D4">
      <w:pPr>
        <w:pStyle w:val="Title"/>
        <w:numPr>
          <w:ilvl w:val="2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Repeat on no input: 1 time</w:t>
      </w:r>
    </w:p>
    <w:p w14:paraId="3D805D7A" w14:textId="77777777" w:rsidR="00226E59" w:rsidRDefault="00226E59" w:rsidP="00E944D4">
      <w:pPr>
        <w:pStyle w:val="Title"/>
        <w:numPr>
          <w:ilvl w:val="2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Action after all repeat attempts: End the call</w:t>
      </w:r>
    </w:p>
    <w:p w14:paraId="008EE671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>Business Hours Greeting</w:t>
      </w:r>
    </w:p>
    <w:p w14:paraId="052B3DB8" w14:textId="77777777" w:rsidR="00226E59" w:rsidRPr="00F449A4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 xml:space="preserve">Custom Greeting: </w:t>
      </w:r>
      <w:r>
        <w:rPr>
          <w:sz w:val="22"/>
          <w:szCs w:val="22"/>
        </w:rPr>
        <w:t>Use TTs (copy and edit the sample script)</w:t>
      </w:r>
    </w:p>
    <w:p w14:paraId="66EB65F4" w14:textId="77777777" w:rsidR="00226E59" w:rsidRDefault="00226E59" w:rsidP="00E944D4">
      <w:pPr>
        <w:pStyle w:val="YBTaskBullet"/>
        <w:numPr>
          <w:ilvl w:val="0"/>
          <w:numId w:val="19"/>
        </w:numPr>
        <w:spacing w:line="240" w:lineRule="auto"/>
      </w:pPr>
      <w:r>
        <w:t>After Hours Greeting</w:t>
      </w:r>
    </w:p>
    <w:p w14:paraId="6FB32A1F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 w:rsidRPr="00F449A4">
        <w:rPr>
          <w:sz w:val="22"/>
          <w:szCs w:val="22"/>
        </w:rPr>
        <w:t xml:space="preserve">Custom Greeting: </w:t>
      </w:r>
      <w:r>
        <w:rPr>
          <w:sz w:val="22"/>
          <w:szCs w:val="22"/>
        </w:rPr>
        <w:t>Use TTs (copy and edit the sample script)</w:t>
      </w:r>
    </w:p>
    <w:p w14:paraId="4763D81B" w14:textId="77777777" w:rsidR="00226E59" w:rsidRPr="00C66536" w:rsidRDefault="00226E59" w:rsidP="00226E59">
      <w:pPr>
        <w:pStyle w:val="Title"/>
        <w:ind w:left="720"/>
        <w:rPr>
          <w:sz w:val="22"/>
          <w:szCs w:val="22"/>
        </w:rPr>
      </w:pPr>
    </w:p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590"/>
        <w:gridCol w:w="4754"/>
      </w:tblGrid>
      <w:tr w:rsidR="00226E59" w:rsidRPr="00592B2E" w14:paraId="5B941876" w14:textId="77777777" w:rsidTr="00E1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5C664C90" w14:textId="77777777" w:rsidR="00226E59" w:rsidRPr="00592B2E" w:rsidRDefault="00226E59" w:rsidP="00E1791F">
            <w:pPr>
              <w:pStyle w:val="YBTableHeader"/>
              <w:spacing w:line="240" w:lineRule="auto"/>
            </w:pPr>
            <w:r>
              <w:t>Help</w:t>
            </w:r>
            <w:r w:rsidRPr="00592B2E">
              <w:t xml:space="preserve"> articles</w:t>
            </w:r>
          </w:p>
        </w:tc>
      </w:tr>
      <w:tr w:rsidR="00226E59" w:rsidRPr="00592B2E" w14:paraId="7014BD16" w14:textId="77777777" w:rsidTr="00E1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5B7B5323" w14:textId="77777777" w:rsidR="00226E59" w:rsidRPr="00592B2E" w:rsidRDefault="00226E59" w:rsidP="00E1791F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85" w:history="1">
              <w:r w:rsidRPr="00592B2E">
                <w:rPr>
                  <w:rStyle w:val="Hyperlink"/>
                  <w:b w:val="0"/>
                  <w:bCs w:val="0"/>
                </w:rPr>
                <w:t>Manage desktop profiles</w:t>
              </w:r>
            </w:hyperlink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31519D" w14:textId="77777777" w:rsidR="00226E59" w:rsidRPr="00592B2E" w:rsidRDefault="00226E59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</w:p>
        </w:tc>
      </w:tr>
    </w:tbl>
    <w:p w14:paraId="66A6F904" w14:textId="77777777" w:rsidR="00226E59" w:rsidRPr="00711B97" w:rsidRDefault="00226E59" w:rsidP="00226E59">
      <w:pPr>
        <w:pStyle w:val="ToCSubhead1"/>
        <w:spacing w:before="0" w:after="0"/>
        <w:rPr>
          <w:rFonts w:ascii="CiscoSansTT" w:eastAsia="CiscoSansTT" w:hAnsi="CiscoSansTT" w:cs="CiscoSansTT"/>
          <w:bCs w:val="0"/>
          <w:color w:val="ED0000"/>
        </w:rPr>
      </w:pPr>
    </w:p>
    <w:p w14:paraId="2EABEA64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8</w:t>
      </w:r>
    </w:p>
    <w:p w14:paraId="144BD34D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1D66D9F8" wp14:editId="0DC4BA71">
            <wp:extent cx="1310982" cy="528120"/>
            <wp:effectExtent l="0" t="0" r="0" b="5715"/>
            <wp:docPr id="110193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5E3B3" w14:textId="77777777" w:rsidR="00226E59" w:rsidRDefault="00226E59" w:rsidP="00226E59">
      <w:pPr>
        <w:spacing w:after="80" w:line="240" w:lineRule="auto"/>
      </w:pPr>
      <w:r>
        <w:br w:type="page"/>
      </w:r>
    </w:p>
    <w:p w14:paraId="762F8B2E" w14:textId="52C86B39" w:rsidR="00AC6350" w:rsidRPr="004768B7" w:rsidRDefault="00AC6350" w:rsidP="00AC6350">
      <w:pPr>
        <w:pStyle w:val="Heading1"/>
      </w:pPr>
      <w:bookmarkStart w:id="31" w:name="_Toc237954815"/>
      <w:bookmarkStart w:id="32" w:name="_Toc237578730"/>
      <w:r w:rsidRPr="00DA5BA6">
        <w:lastRenderedPageBreak/>
        <w:t xml:space="preserve">Lab </w:t>
      </w:r>
      <w:r>
        <w:t>9</w:t>
      </w:r>
      <w:r w:rsidRPr="00DA5BA6">
        <w:t xml:space="preserve">: </w:t>
      </w:r>
      <w:r>
        <w:t>User Configuration</w:t>
      </w:r>
      <w:bookmarkEnd w:id="31"/>
      <w:r w:rsidRPr="00DA5BA6">
        <w:t xml:space="preserve"> </w:t>
      </w:r>
    </w:p>
    <w:p w14:paraId="18FB6065" w14:textId="77777777" w:rsidR="00AC6350" w:rsidRPr="00592B2E" w:rsidRDefault="00AC6350" w:rsidP="00AC6350">
      <w:pPr>
        <w:sectPr w:rsidR="00AC6350" w:rsidRPr="00592B2E" w:rsidSect="00AC6350">
          <w:headerReference w:type="default" r:id="rId86"/>
          <w:footerReference w:type="even" r:id="rId87"/>
          <w:footerReference w:type="default" r:id="rId88"/>
          <w:footerReference w:type="first" r:id="rId89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7EADBFC1" w14:textId="77777777" w:rsidR="00AC6350" w:rsidRPr="002A5FCA" w:rsidRDefault="00AC6350" w:rsidP="00AC6350">
      <w:pPr>
        <w:pStyle w:val="YBLabIntroduction"/>
      </w:pPr>
      <w:r w:rsidRPr="007E394F">
        <w:t xml:space="preserve">In this lab, </w:t>
      </w:r>
      <w:r>
        <w:t>you will login in Webex as Charles Holland and use the Supervisor Customer Assist experience. Login in Webex as Anita Perez and use the agent Customer Assist experience</w:t>
      </w:r>
      <w:r w:rsidRPr="002769CC">
        <w:t>. Optional, login as well with the Kelly Melby</w:t>
      </w:r>
      <w:r>
        <w:rPr>
          <w:b/>
          <w:bCs/>
        </w:rPr>
        <w:t xml:space="preserve"> </w:t>
      </w:r>
    </w:p>
    <w:p w14:paraId="6AA250BD" w14:textId="77777777" w:rsidR="00AC6350" w:rsidRPr="00D86A34" w:rsidRDefault="00AC6350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Login in Webex as Charles Holland</w:t>
      </w:r>
      <w:r w:rsidRPr="00D86A34">
        <w:rPr>
          <w:sz w:val="22"/>
          <w:szCs w:val="22"/>
        </w:rPr>
        <w:t>.</w:t>
      </w:r>
    </w:p>
    <w:p w14:paraId="700045CA" w14:textId="77777777" w:rsidR="00AC6350" w:rsidRPr="00F449A4" w:rsidRDefault="00AC6350" w:rsidP="00AC6350">
      <w:pPr>
        <w:pStyle w:val="Title"/>
        <w:ind w:left="0"/>
        <w:rPr>
          <w:rFonts w:eastAsia="CiscoSansTTLight"/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In your </w:t>
      </w:r>
      <w:proofErr w:type="spellStart"/>
      <w:r>
        <w:rPr>
          <w:rFonts w:eastAsia="CiscoSansTTLight"/>
          <w:sz w:val="22"/>
          <w:szCs w:val="22"/>
        </w:rPr>
        <w:t>dCloud</w:t>
      </w:r>
      <w:proofErr w:type="spellEnd"/>
      <w:r>
        <w:rPr>
          <w:rFonts w:eastAsia="CiscoSansTTLight"/>
          <w:sz w:val="22"/>
          <w:szCs w:val="22"/>
        </w:rPr>
        <w:t xml:space="preserve"> Session View, open the Remote Access for Workstation 1</w:t>
      </w:r>
    </w:p>
    <w:p w14:paraId="55823C22" w14:textId="77777777" w:rsidR="00AC6350" w:rsidRPr="00F449A4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Click on Web RDP</w:t>
      </w:r>
    </w:p>
    <w:p w14:paraId="0049D7F8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Open Webex and login as </w:t>
      </w:r>
      <w:proofErr w:type="spellStart"/>
      <w:r>
        <w:rPr>
          <w:sz w:val="22"/>
          <w:szCs w:val="22"/>
        </w:rPr>
        <w:t>cholland</w:t>
      </w:r>
      <w:proofErr w:type="spellEnd"/>
    </w:p>
    <w:p w14:paraId="2BEF02FC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to Customer Assist in the Webex app</w:t>
      </w:r>
    </w:p>
    <w:p w14:paraId="0B5258BD" w14:textId="77777777" w:rsidR="00AC6350" w:rsidRPr="00D86A34" w:rsidRDefault="00AC6350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Login in Webex as Anita Perez</w:t>
      </w:r>
      <w:r w:rsidRPr="00D86A34">
        <w:rPr>
          <w:sz w:val="22"/>
          <w:szCs w:val="22"/>
        </w:rPr>
        <w:t>.</w:t>
      </w:r>
    </w:p>
    <w:p w14:paraId="71230EB1" w14:textId="77777777" w:rsidR="00AC6350" w:rsidRPr="00F449A4" w:rsidRDefault="00AC6350" w:rsidP="00AC6350">
      <w:pPr>
        <w:pStyle w:val="Title"/>
        <w:ind w:left="0"/>
        <w:rPr>
          <w:rFonts w:eastAsia="CiscoSansTTLight"/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In your </w:t>
      </w:r>
      <w:proofErr w:type="spellStart"/>
      <w:r>
        <w:rPr>
          <w:rFonts w:eastAsia="CiscoSansTTLight"/>
          <w:sz w:val="22"/>
          <w:szCs w:val="22"/>
        </w:rPr>
        <w:t>dCloud</w:t>
      </w:r>
      <w:proofErr w:type="spellEnd"/>
      <w:r>
        <w:rPr>
          <w:rFonts w:eastAsia="CiscoSansTTLight"/>
          <w:sz w:val="22"/>
          <w:szCs w:val="22"/>
        </w:rPr>
        <w:t xml:space="preserve"> Session View, open the Remote Access for Workstation 2</w:t>
      </w:r>
    </w:p>
    <w:p w14:paraId="68F799CE" w14:textId="77777777" w:rsidR="00AC6350" w:rsidRPr="00F449A4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Click on Web RDP</w:t>
      </w:r>
    </w:p>
    <w:p w14:paraId="7DD45743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Open Webex and login as </w:t>
      </w:r>
      <w:proofErr w:type="spellStart"/>
      <w:r>
        <w:rPr>
          <w:sz w:val="22"/>
          <w:szCs w:val="22"/>
        </w:rPr>
        <w:t>aperez</w:t>
      </w:r>
      <w:proofErr w:type="spellEnd"/>
    </w:p>
    <w:p w14:paraId="5624A6F7" w14:textId="77777777" w:rsidR="00AC6350" w:rsidRPr="005823FC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to Customer Assist in the Webex app</w:t>
      </w:r>
    </w:p>
    <w:p w14:paraId="572634DC" w14:textId="77777777" w:rsidR="00AC6350" w:rsidRPr="00D86A34" w:rsidRDefault="00AC6350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Call the main number, and test routing</w:t>
      </w:r>
      <w:r w:rsidRPr="00D86A34">
        <w:rPr>
          <w:sz w:val="22"/>
          <w:szCs w:val="22"/>
        </w:rPr>
        <w:t>.</w:t>
      </w:r>
    </w:p>
    <w:p w14:paraId="6FC6C1AC" w14:textId="77777777" w:rsidR="00AC6350" w:rsidRPr="00C670E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Call the main number, test the AA options, try the Reservation Queue option.</w:t>
      </w:r>
    </w:p>
    <w:p w14:paraId="3700D6F3" w14:textId="77777777" w:rsidR="00AC6350" w:rsidRPr="00C670E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Take the call as Anita Perez in the remote session.</w:t>
      </w:r>
    </w:p>
    <w:p w14:paraId="3642FEAC" w14:textId="77777777" w:rsidR="00AC6350" w:rsidRPr="001F644A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Monitor Anita Perez as Charles Holland from the Agent &gt; Monitoring option in Webex Customer Assist Supervisor view</w:t>
      </w:r>
    </w:p>
    <w:p w14:paraId="4330D085" w14:textId="77777777" w:rsidR="00AC6350" w:rsidRPr="006E2969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Test the whisper coach, barge in and pause buttons while monitoring the call.</w:t>
      </w:r>
    </w:p>
    <w:p w14:paraId="42BC5575" w14:textId="77777777" w:rsidR="00AC6350" w:rsidRPr="00130551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Test transcript option as Anita in Webex, while the call is open.</w:t>
      </w:r>
    </w:p>
    <w:p w14:paraId="4E274CDC" w14:textId="77777777" w:rsidR="00AC6350" w:rsidRPr="00591552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As Anita Perez set a wrap-up reason in Webex when the call finish</w:t>
      </w:r>
    </w:p>
    <w:p w14:paraId="54BC6837" w14:textId="77777777" w:rsidR="00AC6350" w:rsidRPr="006E2969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Check real time and historical dashboards in webex as </w:t>
      </w:r>
      <w:proofErr w:type="spellStart"/>
      <w:r>
        <w:rPr>
          <w:rFonts w:eastAsia="CiscoSansTTLight"/>
          <w:sz w:val="22"/>
          <w:szCs w:val="22"/>
        </w:rPr>
        <w:t>cholland</w:t>
      </w:r>
      <w:proofErr w:type="spellEnd"/>
      <w:r>
        <w:rPr>
          <w:rFonts w:eastAsia="CiscoSansTTLight"/>
          <w:sz w:val="22"/>
          <w:szCs w:val="22"/>
        </w:rPr>
        <w:t>.</w:t>
      </w:r>
    </w:p>
    <w:p w14:paraId="5AF6ED15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back to Collaboration Control Hub, and review:</w:t>
      </w:r>
    </w:p>
    <w:p w14:paraId="4DF21612" w14:textId="77777777" w:rsidR="00AC6350" w:rsidRDefault="00AC6350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Customer Assist queue recordings</w:t>
      </w:r>
    </w:p>
    <w:p w14:paraId="5B458967" w14:textId="77777777" w:rsidR="00AC6350" w:rsidRPr="002C3B5A" w:rsidRDefault="00AC6350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Analytics dashboard reports for Customer Assist</w:t>
      </w:r>
    </w:p>
    <w:p w14:paraId="15B51E98" w14:textId="77777777" w:rsidR="00AC6350" w:rsidRPr="00F449A4" w:rsidRDefault="00AC6350" w:rsidP="00AC6350">
      <w:pPr>
        <w:pStyle w:val="Title"/>
        <w:ind w:left="720"/>
        <w:rPr>
          <w:sz w:val="22"/>
          <w:szCs w:val="22"/>
        </w:rPr>
      </w:pPr>
    </w:p>
    <w:p w14:paraId="60636F74" w14:textId="77777777" w:rsidR="00AC6350" w:rsidRPr="00C66536" w:rsidRDefault="00AC6350" w:rsidP="00AC6350">
      <w:pPr>
        <w:pStyle w:val="Title"/>
        <w:ind w:left="720"/>
        <w:rPr>
          <w:sz w:val="22"/>
          <w:szCs w:val="22"/>
        </w:rPr>
      </w:pPr>
    </w:p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590"/>
        <w:gridCol w:w="4754"/>
      </w:tblGrid>
      <w:tr w:rsidR="00AC6350" w:rsidRPr="00592B2E" w14:paraId="5D3C5F17" w14:textId="77777777" w:rsidTr="00E1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61B7A4DB" w14:textId="77777777" w:rsidR="00AC6350" w:rsidRPr="00592B2E" w:rsidRDefault="00AC6350" w:rsidP="00E1791F">
            <w:pPr>
              <w:pStyle w:val="YBTableHeader"/>
              <w:spacing w:line="240" w:lineRule="auto"/>
            </w:pPr>
            <w:r>
              <w:t>Help</w:t>
            </w:r>
            <w:r w:rsidRPr="00592B2E">
              <w:t xml:space="preserve"> articles</w:t>
            </w:r>
          </w:p>
        </w:tc>
      </w:tr>
      <w:tr w:rsidR="00AC6350" w:rsidRPr="00592B2E" w14:paraId="360CAE5D" w14:textId="77777777" w:rsidTr="00E1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7018E705" w14:textId="77777777" w:rsidR="00AC6350" w:rsidRPr="00592B2E" w:rsidRDefault="00AC6350" w:rsidP="00E1791F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90" w:history="1">
              <w:r w:rsidRPr="00592B2E">
                <w:rPr>
                  <w:rStyle w:val="Hyperlink"/>
                  <w:b w:val="0"/>
                  <w:bCs w:val="0"/>
                </w:rPr>
                <w:t>Manage desktop profiles</w:t>
              </w:r>
            </w:hyperlink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6399B7" w14:textId="77777777" w:rsidR="00AC6350" w:rsidRPr="00592B2E" w:rsidRDefault="00AC6350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</w:p>
        </w:tc>
      </w:tr>
    </w:tbl>
    <w:p w14:paraId="1F89F80F" w14:textId="77777777" w:rsidR="00AC6350" w:rsidRPr="00711B97" w:rsidRDefault="00AC6350" w:rsidP="00AC6350">
      <w:pPr>
        <w:pStyle w:val="ToCSubhead1"/>
        <w:spacing w:before="0" w:after="0"/>
        <w:rPr>
          <w:rFonts w:ascii="CiscoSansTT" w:eastAsia="CiscoSansTT" w:hAnsi="CiscoSansTT" w:cs="CiscoSansTT"/>
          <w:bCs w:val="0"/>
          <w:color w:val="ED0000"/>
        </w:rPr>
      </w:pPr>
    </w:p>
    <w:p w14:paraId="0AFE1BDD" w14:textId="099F95BD" w:rsidR="00AC6350" w:rsidRPr="0002711C" w:rsidRDefault="00AC6350" w:rsidP="00AC6350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9</w:t>
      </w:r>
    </w:p>
    <w:p w14:paraId="095561A6" w14:textId="77777777" w:rsidR="00AC6350" w:rsidRDefault="00AC6350" w:rsidP="00AC6350">
      <w:pPr>
        <w:spacing w:after="80" w:line="240" w:lineRule="auto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lastRenderedPageBreak/>
        <w:drawing>
          <wp:inline distT="0" distB="0" distL="0" distR="0" wp14:anchorId="2758953F" wp14:editId="0C62680F">
            <wp:extent cx="1310982" cy="528120"/>
            <wp:effectExtent l="0" t="0" r="0" b="5715"/>
            <wp:docPr id="208240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3C7500C" w14:textId="023756EE" w:rsidR="00AC6350" w:rsidRPr="004768B7" w:rsidRDefault="00AC6350" w:rsidP="00AC6350">
      <w:pPr>
        <w:pStyle w:val="Heading1"/>
      </w:pPr>
      <w:bookmarkStart w:id="33" w:name="_Toc237954816"/>
      <w:r w:rsidRPr="00DA5BA6">
        <w:lastRenderedPageBreak/>
        <w:t xml:space="preserve">Lab </w:t>
      </w:r>
      <w:r w:rsidR="00D94AF7">
        <w:t>10</w:t>
      </w:r>
      <w:r w:rsidRPr="00DA5BA6">
        <w:t xml:space="preserve">: </w:t>
      </w:r>
      <w:r>
        <w:t>User Experience</w:t>
      </w:r>
      <w:bookmarkEnd w:id="33"/>
      <w:r w:rsidRPr="00DA5BA6">
        <w:t xml:space="preserve"> </w:t>
      </w:r>
    </w:p>
    <w:p w14:paraId="3056A08C" w14:textId="77777777" w:rsidR="00AC6350" w:rsidRPr="00592B2E" w:rsidRDefault="00AC6350" w:rsidP="00AC6350">
      <w:pPr>
        <w:sectPr w:rsidR="00AC6350" w:rsidRPr="00592B2E" w:rsidSect="00AC6350">
          <w:headerReference w:type="default" r:id="rId91"/>
          <w:footerReference w:type="even" r:id="rId92"/>
          <w:footerReference w:type="default" r:id="rId93"/>
          <w:footerReference w:type="first" r:id="rId94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0659D994" w14:textId="77777777" w:rsidR="00AC6350" w:rsidRPr="002A5FCA" w:rsidRDefault="00AC6350" w:rsidP="00AC6350">
      <w:pPr>
        <w:pStyle w:val="YBLabIntroduction"/>
      </w:pPr>
      <w:r w:rsidRPr="007E394F">
        <w:t xml:space="preserve">In this lab, </w:t>
      </w:r>
      <w:r>
        <w:t>you will login in Webex as Charles Holland and use the Supervisor Customer Assist experience. Login in Webex as Anita Perez and use the agent Customer Assist experience</w:t>
      </w:r>
      <w:r w:rsidRPr="002769CC">
        <w:t>. Optional, login as well with the Kelly Melby</w:t>
      </w:r>
      <w:r>
        <w:rPr>
          <w:b/>
          <w:bCs/>
        </w:rPr>
        <w:t xml:space="preserve"> </w:t>
      </w:r>
    </w:p>
    <w:p w14:paraId="3FFCB784" w14:textId="77777777" w:rsidR="00AC6350" w:rsidRPr="00D86A34" w:rsidRDefault="00AC6350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Login in Webex as Charles Holland</w:t>
      </w:r>
      <w:r w:rsidRPr="00D86A34">
        <w:rPr>
          <w:sz w:val="22"/>
          <w:szCs w:val="22"/>
        </w:rPr>
        <w:t>.</w:t>
      </w:r>
    </w:p>
    <w:p w14:paraId="5D1917FF" w14:textId="77777777" w:rsidR="00AC6350" w:rsidRPr="00F449A4" w:rsidRDefault="00AC6350" w:rsidP="00AC6350">
      <w:pPr>
        <w:pStyle w:val="Title"/>
        <w:ind w:left="0"/>
        <w:rPr>
          <w:rFonts w:eastAsia="CiscoSansTTLight"/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In your </w:t>
      </w:r>
      <w:proofErr w:type="spellStart"/>
      <w:r>
        <w:rPr>
          <w:rFonts w:eastAsia="CiscoSansTTLight"/>
          <w:sz w:val="22"/>
          <w:szCs w:val="22"/>
        </w:rPr>
        <w:t>dCloud</w:t>
      </w:r>
      <w:proofErr w:type="spellEnd"/>
      <w:r>
        <w:rPr>
          <w:rFonts w:eastAsia="CiscoSansTTLight"/>
          <w:sz w:val="22"/>
          <w:szCs w:val="22"/>
        </w:rPr>
        <w:t xml:space="preserve"> Session View, open the Remote Access for Workstation 1</w:t>
      </w:r>
    </w:p>
    <w:p w14:paraId="26BA71B2" w14:textId="77777777" w:rsidR="00AC6350" w:rsidRPr="00F449A4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Click on Web RDP</w:t>
      </w:r>
    </w:p>
    <w:p w14:paraId="59A88E42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Open Webex and login as </w:t>
      </w:r>
      <w:proofErr w:type="spellStart"/>
      <w:r>
        <w:rPr>
          <w:sz w:val="22"/>
          <w:szCs w:val="22"/>
        </w:rPr>
        <w:t>cholland</w:t>
      </w:r>
      <w:proofErr w:type="spellEnd"/>
    </w:p>
    <w:p w14:paraId="32665697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to Customer Assist in the Webex app</w:t>
      </w:r>
    </w:p>
    <w:p w14:paraId="1B14A5D1" w14:textId="77777777" w:rsidR="00AC6350" w:rsidRPr="00D86A34" w:rsidRDefault="00AC6350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Login in Webex as Anita Perez</w:t>
      </w:r>
      <w:r w:rsidRPr="00D86A34">
        <w:rPr>
          <w:sz w:val="22"/>
          <w:szCs w:val="22"/>
        </w:rPr>
        <w:t>.</w:t>
      </w:r>
    </w:p>
    <w:p w14:paraId="0229F6EE" w14:textId="77777777" w:rsidR="00AC6350" w:rsidRPr="00F449A4" w:rsidRDefault="00AC6350" w:rsidP="00AC6350">
      <w:pPr>
        <w:pStyle w:val="Title"/>
        <w:ind w:left="0"/>
        <w:rPr>
          <w:rFonts w:eastAsia="CiscoSansTTLight"/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In your </w:t>
      </w:r>
      <w:proofErr w:type="spellStart"/>
      <w:r>
        <w:rPr>
          <w:rFonts w:eastAsia="CiscoSansTTLight"/>
          <w:sz w:val="22"/>
          <w:szCs w:val="22"/>
        </w:rPr>
        <w:t>dCloud</w:t>
      </w:r>
      <w:proofErr w:type="spellEnd"/>
      <w:r>
        <w:rPr>
          <w:rFonts w:eastAsia="CiscoSansTTLight"/>
          <w:sz w:val="22"/>
          <w:szCs w:val="22"/>
        </w:rPr>
        <w:t xml:space="preserve"> Session View, open the Remote Access for Workstation 2</w:t>
      </w:r>
    </w:p>
    <w:p w14:paraId="1EF2BE30" w14:textId="77777777" w:rsidR="00AC6350" w:rsidRPr="00F449A4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Click on Web RDP</w:t>
      </w:r>
    </w:p>
    <w:p w14:paraId="6176F3FB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Open Webex and login as </w:t>
      </w:r>
      <w:proofErr w:type="spellStart"/>
      <w:r>
        <w:rPr>
          <w:sz w:val="22"/>
          <w:szCs w:val="22"/>
        </w:rPr>
        <w:t>aperez</w:t>
      </w:r>
      <w:proofErr w:type="spellEnd"/>
    </w:p>
    <w:p w14:paraId="2B7ACC09" w14:textId="77777777" w:rsidR="00AC6350" w:rsidRPr="005823FC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to Customer Assist in the Webex app</w:t>
      </w:r>
    </w:p>
    <w:p w14:paraId="20F245AB" w14:textId="77777777" w:rsidR="00AC6350" w:rsidRPr="00D86A34" w:rsidRDefault="00AC6350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Call the main number, and test routing</w:t>
      </w:r>
      <w:r w:rsidRPr="00D86A34">
        <w:rPr>
          <w:sz w:val="22"/>
          <w:szCs w:val="22"/>
        </w:rPr>
        <w:t>.</w:t>
      </w:r>
    </w:p>
    <w:p w14:paraId="09678724" w14:textId="77777777" w:rsidR="00AC6350" w:rsidRPr="00C670E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Call the main number, test the AA options, try the Reservation Queue option.</w:t>
      </w:r>
    </w:p>
    <w:p w14:paraId="63B837A2" w14:textId="77777777" w:rsidR="00AC6350" w:rsidRPr="00C670E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Take the call as Anita Perez in the remote session.</w:t>
      </w:r>
    </w:p>
    <w:p w14:paraId="2D3B2D9A" w14:textId="77777777" w:rsidR="00AC6350" w:rsidRPr="001F644A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Monitor Anita Perez as Charles Holland from the Agent &gt; Monitoring option in Webex Customer Assist Supervisor view</w:t>
      </w:r>
    </w:p>
    <w:p w14:paraId="52512810" w14:textId="77777777" w:rsidR="00AC6350" w:rsidRPr="006E2969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Test the whisper coach, barge in and pause buttons while monitoring the call.</w:t>
      </w:r>
    </w:p>
    <w:p w14:paraId="0E7AD3B8" w14:textId="77777777" w:rsidR="00AC6350" w:rsidRPr="00130551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Test transcript option as Anita in Webex, while the call is open.</w:t>
      </w:r>
    </w:p>
    <w:p w14:paraId="1918EE85" w14:textId="77777777" w:rsidR="00AC6350" w:rsidRPr="00591552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As Anita Perez set a wrap-up reason in Webex when the call finish</w:t>
      </w:r>
    </w:p>
    <w:p w14:paraId="6C833264" w14:textId="77777777" w:rsidR="00AC6350" w:rsidRPr="006E2969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Check real time and historical dashboards in webex as </w:t>
      </w:r>
      <w:proofErr w:type="spellStart"/>
      <w:r>
        <w:rPr>
          <w:rFonts w:eastAsia="CiscoSansTTLight"/>
          <w:sz w:val="22"/>
          <w:szCs w:val="22"/>
        </w:rPr>
        <w:t>cholland</w:t>
      </w:r>
      <w:proofErr w:type="spellEnd"/>
      <w:r>
        <w:rPr>
          <w:rFonts w:eastAsia="CiscoSansTTLight"/>
          <w:sz w:val="22"/>
          <w:szCs w:val="22"/>
        </w:rPr>
        <w:t>.</w:t>
      </w:r>
    </w:p>
    <w:p w14:paraId="00310A83" w14:textId="77777777" w:rsidR="00AC6350" w:rsidRDefault="00AC6350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back to Collaboration Control Hub, and review:</w:t>
      </w:r>
    </w:p>
    <w:p w14:paraId="746CF185" w14:textId="77777777" w:rsidR="00AC6350" w:rsidRDefault="00AC6350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Customer Assist queue recordings</w:t>
      </w:r>
    </w:p>
    <w:p w14:paraId="127A626C" w14:textId="77777777" w:rsidR="00AC6350" w:rsidRPr="002C3B5A" w:rsidRDefault="00AC6350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Analytics dashboard reports for Customer Assist</w:t>
      </w:r>
    </w:p>
    <w:p w14:paraId="7C1E88B2" w14:textId="77777777" w:rsidR="00AC6350" w:rsidRPr="00F449A4" w:rsidRDefault="00AC6350" w:rsidP="00AC6350">
      <w:pPr>
        <w:pStyle w:val="Title"/>
        <w:ind w:left="720"/>
        <w:rPr>
          <w:sz w:val="22"/>
          <w:szCs w:val="22"/>
        </w:rPr>
      </w:pPr>
    </w:p>
    <w:p w14:paraId="3A6F0F19" w14:textId="77777777" w:rsidR="00AC6350" w:rsidRPr="00C66536" w:rsidRDefault="00AC6350" w:rsidP="00AC6350">
      <w:pPr>
        <w:pStyle w:val="Title"/>
        <w:ind w:left="720"/>
        <w:rPr>
          <w:sz w:val="22"/>
          <w:szCs w:val="22"/>
        </w:rPr>
      </w:pPr>
    </w:p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590"/>
        <w:gridCol w:w="4754"/>
      </w:tblGrid>
      <w:tr w:rsidR="00AC6350" w:rsidRPr="00592B2E" w14:paraId="75EDBB56" w14:textId="77777777" w:rsidTr="00E1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51A3046D" w14:textId="77777777" w:rsidR="00AC6350" w:rsidRPr="00592B2E" w:rsidRDefault="00AC6350" w:rsidP="00E1791F">
            <w:pPr>
              <w:pStyle w:val="YBTableHeader"/>
              <w:spacing w:line="240" w:lineRule="auto"/>
            </w:pPr>
            <w:r>
              <w:t>Help</w:t>
            </w:r>
            <w:r w:rsidRPr="00592B2E">
              <w:t xml:space="preserve"> articles</w:t>
            </w:r>
          </w:p>
        </w:tc>
      </w:tr>
      <w:tr w:rsidR="00AC6350" w:rsidRPr="00592B2E" w14:paraId="5CEBBD57" w14:textId="77777777" w:rsidTr="00E1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3C38C81B" w14:textId="77777777" w:rsidR="00AC6350" w:rsidRPr="00592B2E" w:rsidRDefault="00AC6350" w:rsidP="00E1791F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95" w:history="1">
              <w:r w:rsidRPr="00592B2E">
                <w:rPr>
                  <w:rStyle w:val="Hyperlink"/>
                  <w:b w:val="0"/>
                  <w:bCs w:val="0"/>
                </w:rPr>
                <w:t>Manage desktop profiles</w:t>
              </w:r>
            </w:hyperlink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618301" w14:textId="77777777" w:rsidR="00AC6350" w:rsidRPr="00592B2E" w:rsidRDefault="00AC6350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</w:p>
        </w:tc>
      </w:tr>
    </w:tbl>
    <w:p w14:paraId="5ACB95BC" w14:textId="77777777" w:rsidR="00AC6350" w:rsidRPr="00711B97" w:rsidRDefault="00AC6350" w:rsidP="00AC6350">
      <w:pPr>
        <w:pStyle w:val="ToCSubhead1"/>
        <w:spacing w:before="0" w:after="0"/>
        <w:rPr>
          <w:rFonts w:ascii="CiscoSansTT" w:eastAsia="CiscoSansTT" w:hAnsi="CiscoSansTT" w:cs="CiscoSansTT"/>
          <w:bCs w:val="0"/>
          <w:color w:val="ED0000"/>
        </w:rPr>
      </w:pPr>
    </w:p>
    <w:p w14:paraId="4F3C330D" w14:textId="77777777" w:rsidR="00AC6350" w:rsidRPr="0002711C" w:rsidRDefault="00AC6350" w:rsidP="00AC6350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9</w:t>
      </w:r>
    </w:p>
    <w:p w14:paraId="537F46D3" w14:textId="77777777" w:rsidR="00AC6350" w:rsidRDefault="00AC6350" w:rsidP="00AC6350">
      <w:pPr>
        <w:spacing w:after="80" w:line="240" w:lineRule="auto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lastRenderedPageBreak/>
        <w:drawing>
          <wp:inline distT="0" distB="0" distL="0" distR="0" wp14:anchorId="54CCE2F8" wp14:editId="532C2786">
            <wp:extent cx="1310982" cy="528120"/>
            <wp:effectExtent l="0" t="0" r="0" b="5715"/>
            <wp:docPr id="86693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32D22BE" w14:textId="2B830983" w:rsidR="00226E59" w:rsidRPr="004768B7" w:rsidRDefault="00226E59" w:rsidP="00226E59">
      <w:pPr>
        <w:pStyle w:val="Heading1"/>
      </w:pPr>
      <w:bookmarkStart w:id="34" w:name="_Toc237954817"/>
      <w:r w:rsidRPr="00DA5BA6">
        <w:lastRenderedPageBreak/>
        <w:t xml:space="preserve">Lab </w:t>
      </w:r>
      <w:r w:rsidR="00AC6350">
        <w:t>1</w:t>
      </w:r>
      <w:r w:rsidR="00D94AF7">
        <w:t>1</w:t>
      </w:r>
      <w:r w:rsidRPr="00DA5BA6">
        <w:t xml:space="preserve">: </w:t>
      </w:r>
      <w:r>
        <w:t>Test call routing</w:t>
      </w:r>
      <w:bookmarkEnd w:id="32"/>
      <w:bookmarkEnd w:id="34"/>
      <w:r w:rsidRPr="00DA5BA6">
        <w:t xml:space="preserve"> </w:t>
      </w:r>
    </w:p>
    <w:p w14:paraId="559AAF42" w14:textId="77777777" w:rsidR="00226E59" w:rsidRPr="00592B2E" w:rsidRDefault="00226E59" w:rsidP="00226E59">
      <w:pPr>
        <w:sectPr w:rsidR="00226E59" w:rsidRPr="00592B2E" w:rsidSect="00226E59">
          <w:headerReference w:type="default" r:id="rId96"/>
          <w:footerReference w:type="even" r:id="rId97"/>
          <w:footerReference w:type="default" r:id="rId98"/>
          <w:footerReference w:type="first" r:id="rId99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2A4267D2" w14:textId="77777777" w:rsidR="00226E59" w:rsidRPr="002A5FCA" w:rsidRDefault="00226E59" w:rsidP="00226E59">
      <w:pPr>
        <w:pStyle w:val="YBLabIntroduction"/>
      </w:pPr>
      <w:r w:rsidRPr="007E394F">
        <w:t xml:space="preserve">In this lab, </w:t>
      </w:r>
      <w:r>
        <w:t>you will login in Webex as Charles Holland and use the Supervisor Customer Assist experience. Login in Webex as Anita Perez and use the agent Customer Assist experience</w:t>
      </w:r>
      <w:r w:rsidRPr="002769CC">
        <w:t>. Optional, login as well with the Kelly Melby</w:t>
      </w:r>
      <w:r>
        <w:rPr>
          <w:b/>
          <w:bCs/>
        </w:rPr>
        <w:t xml:space="preserve"> </w:t>
      </w:r>
    </w:p>
    <w:p w14:paraId="5095ABE5" w14:textId="77777777" w:rsidR="00226E59" w:rsidRPr="00D86A34" w:rsidRDefault="00226E59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Login in Webex as Charles Holland</w:t>
      </w:r>
      <w:r w:rsidRPr="00D86A34">
        <w:rPr>
          <w:sz w:val="22"/>
          <w:szCs w:val="22"/>
        </w:rPr>
        <w:t>.</w:t>
      </w:r>
    </w:p>
    <w:p w14:paraId="18F04A68" w14:textId="77777777" w:rsidR="00226E59" w:rsidRPr="00F449A4" w:rsidRDefault="00226E59" w:rsidP="00226E59">
      <w:pPr>
        <w:pStyle w:val="Title"/>
        <w:ind w:left="0"/>
        <w:rPr>
          <w:rFonts w:eastAsia="CiscoSansTTLight"/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In your </w:t>
      </w:r>
      <w:proofErr w:type="spellStart"/>
      <w:r>
        <w:rPr>
          <w:rFonts w:eastAsia="CiscoSansTTLight"/>
          <w:sz w:val="22"/>
          <w:szCs w:val="22"/>
        </w:rPr>
        <w:t>dCloud</w:t>
      </w:r>
      <w:proofErr w:type="spellEnd"/>
      <w:r>
        <w:rPr>
          <w:rFonts w:eastAsia="CiscoSansTTLight"/>
          <w:sz w:val="22"/>
          <w:szCs w:val="22"/>
        </w:rPr>
        <w:t xml:space="preserve"> Session View, open the Remote Access for Workstation 1</w:t>
      </w:r>
    </w:p>
    <w:p w14:paraId="556345EE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Click on Web RDP</w:t>
      </w:r>
    </w:p>
    <w:p w14:paraId="5C7EA69B" w14:textId="77777777" w:rsidR="00226E59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Open Webex and login as </w:t>
      </w:r>
      <w:proofErr w:type="spellStart"/>
      <w:r>
        <w:rPr>
          <w:sz w:val="22"/>
          <w:szCs w:val="22"/>
        </w:rPr>
        <w:t>cholland</w:t>
      </w:r>
      <w:proofErr w:type="spellEnd"/>
    </w:p>
    <w:p w14:paraId="01CA7EC6" w14:textId="77777777" w:rsidR="00226E59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to Customer Assist in the Webex app</w:t>
      </w:r>
    </w:p>
    <w:p w14:paraId="506E2C13" w14:textId="77777777" w:rsidR="00226E59" w:rsidRPr="00D86A34" w:rsidRDefault="00226E59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Login in Webex as Anita Perez</w:t>
      </w:r>
      <w:r w:rsidRPr="00D86A34">
        <w:rPr>
          <w:sz w:val="22"/>
          <w:szCs w:val="22"/>
        </w:rPr>
        <w:t>.</w:t>
      </w:r>
    </w:p>
    <w:p w14:paraId="2D9DACF2" w14:textId="77777777" w:rsidR="00226E59" w:rsidRPr="00F449A4" w:rsidRDefault="00226E59" w:rsidP="00226E59">
      <w:pPr>
        <w:pStyle w:val="Title"/>
        <w:ind w:left="0"/>
        <w:rPr>
          <w:rFonts w:eastAsia="CiscoSansTTLight"/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In your </w:t>
      </w:r>
      <w:proofErr w:type="spellStart"/>
      <w:r>
        <w:rPr>
          <w:rFonts w:eastAsia="CiscoSansTTLight"/>
          <w:sz w:val="22"/>
          <w:szCs w:val="22"/>
        </w:rPr>
        <w:t>dCloud</w:t>
      </w:r>
      <w:proofErr w:type="spellEnd"/>
      <w:r>
        <w:rPr>
          <w:rFonts w:eastAsia="CiscoSansTTLight"/>
          <w:sz w:val="22"/>
          <w:szCs w:val="22"/>
        </w:rPr>
        <w:t xml:space="preserve"> Session View, open the Remote Access for Workstation 2</w:t>
      </w:r>
    </w:p>
    <w:p w14:paraId="15009ACE" w14:textId="77777777" w:rsidR="00226E59" w:rsidRPr="00F449A4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Click on Web RDP</w:t>
      </w:r>
    </w:p>
    <w:p w14:paraId="533F90F9" w14:textId="77777777" w:rsidR="00226E59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 xml:space="preserve">Open Webex and login as </w:t>
      </w:r>
      <w:proofErr w:type="spellStart"/>
      <w:r>
        <w:rPr>
          <w:sz w:val="22"/>
          <w:szCs w:val="22"/>
        </w:rPr>
        <w:t>aperez</w:t>
      </w:r>
      <w:proofErr w:type="spellEnd"/>
    </w:p>
    <w:p w14:paraId="48A98CE1" w14:textId="77777777" w:rsidR="00226E59" w:rsidRPr="005823FC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to Customer Assist in the Webex app</w:t>
      </w:r>
    </w:p>
    <w:p w14:paraId="2B8E6736" w14:textId="77777777" w:rsidR="00226E59" w:rsidRPr="00D86A34" w:rsidRDefault="00226E59" w:rsidP="00E944D4">
      <w:pPr>
        <w:pStyle w:val="Heading3"/>
        <w:keepLines/>
        <w:numPr>
          <w:ilvl w:val="0"/>
          <w:numId w:val="31"/>
        </w:numPr>
        <w:tabs>
          <w:tab w:val="num" w:pos="360"/>
        </w:tabs>
        <w:spacing w:line="240" w:lineRule="auto"/>
        <w:ind w:left="0" w:firstLine="0"/>
        <w:rPr>
          <w:sz w:val="22"/>
          <w:szCs w:val="22"/>
        </w:rPr>
      </w:pPr>
      <w:r>
        <w:rPr>
          <w:sz w:val="22"/>
          <w:szCs w:val="22"/>
        </w:rPr>
        <w:t>Call the main number, and test routing</w:t>
      </w:r>
      <w:r w:rsidRPr="00D86A34">
        <w:rPr>
          <w:sz w:val="22"/>
          <w:szCs w:val="22"/>
        </w:rPr>
        <w:t>.</w:t>
      </w:r>
    </w:p>
    <w:p w14:paraId="111A436F" w14:textId="77777777" w:rsidR="00226E59" w:rsidRPr="00C670E0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Call the main number, test the AA options, try the Reservation Queue option.</w:t>
      </w:r>
    </w:p>
    <w:p w14:paraId="3799B15F" w14:textId="77777777" w:rsidR="00226E59" w:rsidRPr="00C670E0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Take the call as Anita Perez in the remote session.</w:t>
      </w:r>
    </w:p>
    <w:p w14:paraId="1E365E42" w14:textId="77777777" w:rsidR="00226E59" w:rsidRPr="001F644A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Monitor Anita Perez as Charles Holland from the Agent &gt; Monitoring option in Webex Customer Assist Supervisor view</w:t>
      </w:r>
    </w:p>
    <w:p w14:paraId="26CACE2A" w14:textId="77777777" w:rsidR="00226E59" w:rsidRPr="006E2969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Test the whisper coach, barge in and pause buttons while monitoring the call.</w:t>
      </w:r>
    </w:p>
    <w:p w14:paraId="4D53DFF9" w14:textId="77777777" w:rsidR="00226E59" w:rsidRPr="00130551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Test transcript option as Anita in Webex, while the call is open.</w:t>
      </w:r>
    </w:p>
    <w:p w14:paraId="25C42E92" w14:textId="77777777" w:rsidR="00226E59" w:rsidRPr="00591552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>As Anita Perez set a wrap-up reason in Webex when the call finish</w:t>
      </w:r>
    </w:p>
    <w:p w14:paraId="723B6C14" w14:textId="77777777" w:rsidR="00226E59" w:rsidRPr="006E2969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rFonts w:eastAsia="CiscoSansTTLight"/>
          <w:sz w:val="22"/>
          <w:szCs w:val="22"/>
        </w:rPr>
        <w:t xml:space="preserve">Check real time and historical dashboards in webex as </w:t>
      </w:r>
      <w:proofErr w:type="spellStart"/>
      <w:r>
        <w:rPr>
          <w:rFonts w:eastAsia="CiscoSansTTLight"/>
          <w:sz w:val="22"/>
          <w:szCs w:val="22"/>
        </w:rPr>
        <w:t>cholland</w:t>
      </w:r>
      <w:proofErr w:type="spellEnd"/>
      <w:r>
        <w:rPr>
          <w:rFonts w:eastAsia="CiscoSansTTLight"/>
          <w:sz w:val="22"/>
          <w:szCs w:val="22"/>
        </w:rPr>
        <w:t>.</w:t>
      </w:r>
    </w:p>
    <w:p w14:paraId="6CAE41AF" w14:textId="77777777" w:rsidR="00226E59" w:rsidRDefault="00226E59" w:rsidP="00E944D4">
      <w:pPr>
        <w:pStyle w:val="Title"/>
        <w:numPr>
          <w:ilvl w:val="0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Go back to Collaboration Control Hub, and review:</w:t>
      </w:r>
    </w:p>
    <w:p w14:paraId="741AD1AE" w14:textId="77777777" w:rsidR="00226E59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Customer Assist queue recordings</w:t>
      </w:r>
    </w:p>
    <w:p w14:paraId="43EAEAD6" w14:textId="77777777" w:rsidR="00226E59" w:rsidRPr="002C3B5A" w:rsidRDefault="00226E59" w:rsidP="00E944D4">
      <w:pPr>
        <w:pStyle w:val="Title"/>
        <w:numPr>
          <w:ilvl w:val="1"/>
          <w:numId w:val="19"/>
        </w:numPr>
        <w:rPr>
          <w:sz w:val="22"/>
          <w:szCs w:val="22"/>
        </w:rPr>
      </w:pPr>
      <w:r>
        <w:rPr>
          <w:sz w:val="22"/>
          <w:szCs w:val="22"/>
        </w:rPr>
        <w:t>Analytics dashboard reports for Customer Assist</w:t>
      </w:r>
    </w:p>
    <w:p w14:paraId="263FD981" w14:textId="77777777" w:rsidR="00226E59" w:rsidRPr="00F449A4" w:rsidRDefault="00226E59" w:rsidP="00226E59">
      <w:pPr>
        <w:pStyle w:val="Title"/>
        <w:ind w:left="720"/>
        <w:rPr>
          <w:sz w:val="22"/>
          <w:szCs w:val="22"/>
        </w:rPr>
      </w:pPr>
    </w:p>
    <w:p w14:paraId="7A87E175" w14:textId="77777777" w:rsidR="00226E59" w:rsidRPr="00C66536" w:rsidRDefault="00226E59" w:rsidP="00226E59">
      <w:pPr>
        <w:pStyle w:val="Title"/>
        <w:ind w:left="720"/>
        <w:rPr>
          <w:sz w:val="22"/>
          <w:szCs w:val="22"/>
        </w:rPr>
      </w:pPr>
    </w:p>
    <w:tbl>
      <w:tblPr>
        <w:tblStyle w:val="PlainTable2"/>
        <w:tblW w:w="5000" w:type="pct"/>
        <w:tblBorders>
          <w:top w:val="single" w:sz="6" w:space="0" w:color="9CBAD0"/>
          <w:left w:val="single" w:sz="6" w:space="0" w:color="9CBAD0"/>
          <w:bottom w:val="single" w:sz="6" w:space="0" w:color="9CBAD0"/>
          <w:right w:val="single" w:sz="6" w:space="0" w:color="9CBAD0"/>
          <w:insideH w:val="single" w:sz="6" w:space="0" w:color="9CBAD0"/>
          <w:insideV w:val="single" w:sz="6" w:space="0" w:color="9CBAD0"/>
        </w:tblBorders>
        <w:tblCellMar>
          <w:top w:w="36" w:type="dxa"/>
          <w:left w:w="36" w:type="dxa"/>
          <w:bottom w:w="36" w:type="dxa"/>
          <w:right w:w="36" w:type="dxa"/>
        </w:tblCellMar>
        <w:tblLook w:val="04A0" w:firstRow="1" w:lastRow="0" w:firstColumn="1" w:lastColumn="0" w:noHBand="0" w:noVBand="1"/>
      </w:tblPr>
      <w:tblGrid>
        <w:gridCol w:w="4590"/>
        <w:gridCol w:w="4754"/>
      </w:tblGrid>
      <w:tr w:rsidR="00226E59" w:rsidRPr="00592B2E" w14:paraId="60F4513E" w14:textId="77777777" w:rsidTr="00E179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  <w:tcBorders>
              <w:top w:val="single" w:sz="4" w:space="0" w:color="7F7F7F" w:themeColor="text1" w:themeTint="80"/>
              <w:bottom w:val="single" w:sz="4" w:space="0" w:color="auto"/>
            </w:tcBorders>
            <w:shd w:val="clear" w:color="auto" w:fill="FFD932" w:themeFill="accent4"/>
          </w:tcPr>
          <w:p w14:paraId="49E13D2A" w14:textId="77777777" w:rsidR="00226E59" w:rsidRPr="00592B2E" w:rsidRDefault="00226E59" w:rsidP="00E1791F">
            <w:pPr>
              <w:pStyle w:val="YBTableHeader"/>
              <w:spacing w:line="240" w:lineRule="auto"/>
            </w:pPr>
            <w:r>
              <w:t>Help</w:t>
            </w:r>
            <w:r w:rsidRPr="00592B2E">
              <w:t xml:space="preserve"> articles</w:t>
            </w:r>
          </w:p>
        </w:tc>
      </w:tr>
      <w:tr w:rsidR="00226E59" w:rsidRPr="00592B2E" w14:paraId="2D16729B" w14:textId="77777777" w:rsidTr="00E179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90" w:type="dxa"/>
            <w:tcBorders>
              <w:top w:val="single" w:sz="4" w:space="0" w:color="auto"/>
              <w:bottom w:val="single" w:sz="4" w:space="0" w:color="auto"/>
            </w:tcBorders>
            <w:noWrap/>
            <w:tcMar>
              <w:left w:w="115" w:type="dxa"/>
              <w:right w:w="115" w:type="dxa"/>
            </w:tcMar>
            <w:vAlign w:val="center"/>
          </w:tcPr>
          <w:p w14:paraId="17DDA153" w14:textId="77777777" w:rsidR="00226E59" w:rsidRPr="00592B2E" w:rsidRDefault="00226E59" w:rsidP="00E1791F">
            <w:pPr>
              <w:pStyle w:val="YBTableBody"/>
              <w:rPr>
                <w:rStyle w:val="Hyperlink"/>
                <w:b w:val="0"/>
                <w:bCs w:val="0"/>
              </w:rPr>
            </w:pPr>
            <w:hyperlink r:id="rId100" w:history="1">
              <w:r w:rsidRPr="00592B2E">
                <w:rPr>
                  <w:rStyle w:val="Hyperlink"/>
                  <w:b w:val="0"/>
                  <w:bCs w:val="0"/>
                </w:rPr>
                <w:t>Manage desktop profiles</w:t>
              </w:r>
            </w:hyperlink>
          </w:p>
        </w:tc>
        <w:tc>
          <w:tcPr>
            <w:tcW w:w="47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2B2E9" w14:textId="77777777" w:rsidR="00226E59" w:rsidRPr="00592B2E" w:rsidRDefault="00226E59" w:rsidP="00E1791F">
            <w:pPr>
              <w:pStyle w:val="YBTableBody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yperlink"/>
              </w:rPr>
            </w:pPr>
          </w:p>
        </w:tc>
      </w:tr>
    </w:tbl>
    <w:p w14:paraId="5137759B" w14:textId="77777777" w:rsidR="00226E59" w:rsidRPr="00711B97" w:rsidRDefault="00226E59" w:rsidP="00226E59">
      <w:pPr>
        <w:pStyle w:val="ToCSubhead1"/>
        <w:spacing w:before="0" w:after="0"/>
        <w:rPr>
          <w:rFonts w:ascii="CiscoSansTT" w:eastAsia="CiscoSansTT" w:hAnsi="CiscoSansTT" w:cs="CiscoSansTT"/>
          <w:bCs w:val="0"/>
          <w:color w:val="ED0000"/>
        </w:rPr>
      </w:pPr>
    </w:p>
    <w:p w14:paraId="57A79838" w14:textId="77777777" w:rsidR="00226E59" w:rsidRPr="0002711C" w:rsidRDefault="00226E59" w:rsidP="00226E59">
      <w:pPr>
        <w:pStyle w:val="YBSTOPTitle"/>
        <w:spacing w:before="0" w:after="0"/>
        <w:rPr>
          <w:bCs w:val="0"/>
          <w:color w:val="C00000"/>
        </w:rPr>
      </w:pPr>
      <w:r w:rsidRPr="0002711C">
        <w:rPr>
          <w:bCs w:val="0"/>
          <w:color w:val="C00000"/>
        </w:rPr>
        <w:t xml:space="preserve">STOP: End of Lab </w:t>
      </w:r>
      <w:r>
        <w:rPr>
          <w:bCs w:val="0"/>
          <w:color w:val="C00000"/>
        </w:rPr>
        <w:t>9</w:t>
      </w:r>
    </w:p>
    <w:p w14:paraId="53877F2C" w14:textId="77777777" w:rsidR="00226E59" w:rsidRDefault="00226E59" w:rsidP="00226E59">
      <w:pPr>
        <w:pStyle w:val="YBSTOPBody"/>
        <w:spacing w:after="0"/>
      </w:pPr>
      <w:r w:rsidRPr="0002711C">
        <w:rPr>
          <w:color w:val="C00000"/>
        </w:rPr>
        <w:t>Raise your hand and leave it raised in the Webex Meeting. Wait for further instruction.</w:t>
      </w:r>
      <w:r>
        <w:br/>
      </w:r>
      <w:r>
        <w:rPr>
          <w:noProof/>
        </w:rPr>
        <w:drawing>
          <wp:inline distT="0" distB="0" distL="0" distR="0" wp14:anchorId="4F312F22" wp14:editId="2CE9FA07">
            <wp:extent cx="1310982" cy="528120"/>
            <wp:effectExtent l="0" t="0" r="0" b="5715"/>
            <wp:docPr id="14433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88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03429" cy="56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7FBF" w14:textId="40B3E532" w:rsidR="00F01109" w:rsidRDefault="00F01109">
      <w:pPr>
        <w:spacing w:after="80" w:line="240" w:lineRule="auto"/>
        <w:rPr>
          <w:b/>
          <w:bCs/>
          <w:color w:val="2E74B5"/>
          <w:sz w:val="32"/>
          <w:szCs w:val="32"/>
        </w:rPr>
      </w:pPr>
      <w:r>
        <w:br w:type="page"/>
      </w:r>
    </w:p>
    <w:p w14:paraId="026DAD72" w14:textId="513C020D" w:rsidR="00F3026F" w:rsidRPr="00DA5BA6" w:rsidRDefault="00F3026F" w:rsidP="00DA5BA6">
      <w:pPr>
        <w:pStyle w:val="Heading1"/>
      </w:pPr>
      <w:bookmarkStart w:id="35" w:name="_Toc237954818"/>
      <w:r w:rsidRPr="00592B2E">
        <w:lastRenderedPageBreak/>
        <w:t>Useful links</w:t>
      </w:r>
      <w:bookmarkEnd w:id="35"/>
      <w:r w:rsidRPr="00592B2E">
        <w:t xml:space="preserve"> </w:t>
      </w:r>
    </w:p>
    <w:p w14:paraId="44A39514" w14:textId="77777777" w:rsidR="00F3026F" w:rsidRPr="00592B2E" w:rsidRDefault="00F3026F" w:rsidP="00F3026F">
      <w:pPr>
        <w:sectPr w:rsidR="00F3026F" w:rsidRPr="00592B2E" w:rsidSect="00F3026F">
          <w:headerReference w:type="default" r:id="rId101"/>
          <w:footerReference w:type="even" r:id="rId102"/>
          <w:footerReference w:type="default" r:id="rId103"/>
          <w:footerReference w:type="first" r:id="rId104"/>
          <w:type w:val="continuous"/>
          <w:pgSz w:w="12240" w:h="15840"/>
          <w:pgMar w:top="1440" w:right="1440" w:bottom="1440" w:left="1440" w:header="1440" w:footer="1440" w:gutter="0"/>
          <w:cols w:space="720"/>
          <w:docGrid w:linePitch="299"/>
        </w:sectPr>
      </w:pPr>
    </w:p>
    <w:p w14:paraId="47D099F3" w14:textId="558E0A7F" w:rsidR="00EE420D" w:rsidRPr="00EE420D" w:rsidRDefault="00EE420D" w:rsidP="00F3026F">
      <w:pPr>
        <w:rPr>
          <w:color w:val="000000" w:themeColor="text1"/>
          <w:sz w:val="24"/>
          <w:szCs w:val="24"/>
        </w:rPr>
      </w:pPr>
      <w:hyperlink r:id="rId105" w:history="1">
        <w:r w:rsidRPr="00EE420D">
          <w:rPr>
            <w:rStyle w:val="Hyperlink"/>
            <w:color w:val="000000" w:themeColor="text1"/>
            <w:sz w:val="24"/>
            <w:szCs w:val="24"/>
          </w:rPr>
          <w:t>Webex Contact Center Setup and Administration Guide</w:t>
        </w:r>
      </w:hyperlink>
    </w:p>
    <w:p w14:paraId="70B95181" w14:textId="3090A571" w:rsidR="003A5EE9" w:rsidRPr="00EE420D" w:rsidRDefault="00F3026F" w:rsidP="00F3026F">
      <w:pPr>
        <w:rPr>
          <w:color w:val="000000" w:themeColor="text1"/>
          <w:sz w:val="24"/>
          <w:szCs w:val="24"/>
        </w:rPr>
      </w:pPr>
      <w:hyperlink r:id="rId106" w:history="1">
        <w:r w:rsidRPr="00EE420D">
          <w:rPr>
            <w:rStyle w:val="Hyperlink"/>
            <w:color w:val="000000" w:themeColor="text1"/>
            <w:sz w:val="24"/>
            <w:szCs w:val="24"/>
          </w:rPr>
          <w:t>Contact Center Documentation</w:t>
        </w:r>
      </w:hyperlink>
    </w:p>
    <w:p w14:paraId="662DAAB0" w14:textId="66ABB627" w:rsidR="00F3026F" w:rsidRPr="00EE420D" w:rsidRDefault="00EE420D" w:rsidP="00F3026F">
      <w:pPr>
        <w:rPr>
          <w:color w:val="000000" w:themeColor="text1"/>
          <w:sz w:val="24"/>
          <w:szCs w:val="24"/>
        </w:rPr>
      </w:pPr>
      <w:hyperlink r:id="rId107" w:history="1">
        <w:r>
          <w:rPr>
            <w:rStyle w:val="Hyperlink"/>
            <w:color w:val="000000" w:themeColor="text1"/>
            <w:sz w:val="24"/>
            <w:szCs w:val="24"/>
          </w:rPr>
          <w:t>What's New in Contact Center</w:t>
        </w:r>
      </w:hyperlink>
    </w:p>
    <w:p w14:paraId="2C7C6B0A" w14:textId="685EB5C0" w:rsidR="00F3026F" w:rsidRPr="00EE420D" w:rsidRDefault="00F3026F" w:rsidP="00F3026F">
      <w:pPr>
        <w:rPr>
          <w:color w:val="000000" w:themeColor="text1"/>
          <w:sz w:val="24"/>
          <w:szCs w:val="24"/>
        </w:rPr>
      </w:pPr>
      <w:hyperlink r:id="rId108" w:history="1">
        <w:proofErr w:type="spellStart"/>
        <w:r w:rsidRPr="00EE420D">
          <w:rPr>
            <w:rStyle w:val="Hyperlink"/>
            <w:color w:val="000000" w:themeColor="text1"/>
            <w:sz w:val="24"/>
            <w:szCs w:val="24"/>
          </w:rPr>
          <w:t>WxCC</w:t>
        </w:r>
        <w:proofErr w:type="spellEnd"/>
        <w:r w:rsidRPr="00EE420D">
          <w:rPr>
            <w:rStyle w:val="Hyperlink"/>
            <w:color w:val="000000" w:themeColor="text1"/>
            <w:sz w:val="24"/>
            <w:szCs w:val="24"/>
          </w:rPr>
          <w:t xml:space="preserve"> Lab Guides</w:t>
        </w:r>
      </w:hyperlink>
    </w:p>
    <w:p w14:paraId="1B2BFAF9" w14:textId="153D1474" w:rsidR="00EE420D" w:rsidRPr="00EE420D" w:rsidRDefault="00F3026F" w:rsidP="00F3026F">
      <w:pPr>
        <w:rPr>
          <w:color w:val="000000" w:themeColor="text1"/>
          <w:sz w:val="24"/>
          <w:szCs w:val="24"/>
        </w:rPr>
      </w:pPr>
      <w:hyperlink r:id="rId109" w:history="1">
        <w:proofErr w:type="spellStart"/>
        <w:r w:rsidRPr="00EE420D">
          <w:rPr>
            <w:rStyle w:val="Hyperlink"/>
            <w:color w:val="000000" w:themeColor="text1"/>
            <w:sz w:val="24"/>
            <w:szCs w:val="24"/>
          </w:rPr>
          <w:t>WxCC</w:t>
        </w:r>
        <w:proofErr w:type="spellEnd"/>
        <w:r w:rsidRPr="00EE420D">
          <w:rPr>
            <w:rStyle w:val="Hyperlink"/>
            <w:color w:val="000000" w:themeColor="text1"/>
            <w:sz w:val="24"/>
            <w:szCs w:val="24"/>
          </w:rPr>
          <w:t xml:space="preserve"> API Examples</w:t>
        </w:r>
      </w:hyperlink>
    </w:p>
    <w:p w14:paraId="1116EFC0" w14:textId="1F5B77E1" w:rsidR="00EE420D" w:rsidRPr="00EE420D" w:rsidRDefault="00EE420D" w:rsidP="00F3026F">
      <w:pPr>
        <w:rPr>
          <w:color w:val="000000" w:themeColor="text1"/>
          <w:sz w:val="24"/>
          <w:szCs w:val="24"/>
        </w:rPr>
      </w:pPr>
      <w:hyperlink r:id="rId110" w:history="1">
        <w:r w:rsidRPr="00EE420D">
          <w:rPr>
            <w:rStyle w:val="Hyperlink"/>
            <w:color w:val="000000" w:themeColor="text1"/>
            <w:sz w:val="24"/>
            <w:szCs w:val="24"/>
          </w:rPr>
          <w:t>Webex Contact Center Adoption essentials</w:t>
        </w:r>
      </w:hyperlink>
    </w:p>
    <w:p w14:paraId="79958F05" w14:textId="50C6B7E3" w:rsidR="00EE420D" w:rsidRDefault="00EE420D" w:rsidP="00F3026F">
      <w:pPr>
        <w:rPr>
          <w:color w:val="000000" w:themeColor="text1"/>
          <w:sz w:val="24"/>
          <w:szCs w:val="24"/>
        </w:rPr>
      </w:pPr>
      <w:hyperlink r:id="rId111" w:history="1">
        <w:r w:rsidRPr="00EE420D">
          <w:rPr>
            <w:rStyle w:val="Hyperlink"/>
            <w:color w:val="000000" w:themeColor="text1"/>
            <w:sz w:val="24"/>
            <w:szCs w:val="24"/>
          </w:rPr>
          <w:t>Webex Community</w:t>
        </w:r>
      </w:hyperlink>
    </w:p>
    <w:p w14:paraId="6E499AD3" w14:textId="1DC5EDE2" w:rsidR="00EE420D" w:rsidRPr="00EE420D" w:rsidRDefault="00EE420D" w:rsidP="00F3026F">
      <w:pPr>
        <w:rPr>
          <w:color w:val="000000" w:themeColor="text1"/>
          <w:sz w:val="24"/>
          <w:szCs w:val="24"/>
        </w:rPr>
      </w:pPr>
      <w:hyperlink r:id="rId112" w:history="1">
        <w:r w:rsidRPr="00EE420D">
          <w:rPr>
            <w:rStyle w:val="Hyperlink"/>
            <w:sz w:val="24"/>
            <w:szCs w:val="24"/>
          </w:rPr>
          <w:t>Webex Academy on Demand</w:t>
        </w:r>
      </w:hyperlink>
    </w:p>
    <w:sectPr w:rsidR="00EE420D" w:rsidRPr="00EE420D" w:rsidSect="0068754B">
      <w:type w:val="continuous"/>
      <w:pgSz w:w="12240" w:h="15840"/>
      <w:pgMar w:top="1440" w:right="1440" w:bottom="1440" w:left="1440" w:header="1440" w:footer="144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4131C" w14:textId="77777777" w:rsidR="00180197" w:rsidRDefault="00180197" w:rsidP="00975764">
      <w:r>
        <w:separator/>
      </w:r>
    </w:p>
  </w:endnote>
  <w:endnote w:type="continuationSeparator" w:id="0">
    <w:p w14:paraId="3BA31F04" w14:textId="77777777" w:rsidR="00180197" w:rsidRDefault="00180197" w:rsidP="009757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scoSansTT">
    <w:altName w:val="Calibri"/>
    <w:charset w:val="00"/>
    <w:family w:val="swiss"/>
    <w:pitch w:val="variable"/>
    <w:sig w:usb0="A00002FF" w:usb1="100078FB" w:usb2="00000008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iscoSansTT Medium">
    <w:altName w:val="Calibri"/>
    <w:charset w:val="00"/>
    <w:family w:val="swiss"/>
    <w:pitch w:val="variable"/>
    <w:sig w:usb0="A00002FF" w:usb1="100078FB" w:usb2="00000008" w:usb3="00000000" w:csb0="0000019F" w:csb1="00000000"/>
  </w:font>
  <w:font w:name="CiscoSansTT Light">
    <w:altName w:val="Calibri"/>
    <w:charset w:val="00"/>
    <w:family w:val="swiss"/>
    <w:pitch w:val="variable"/>
    <w:sig w:usb0="A00002FF" w:usb1="100078FB" w:usb2="00000008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scoSansTTLight">
    <w:altName w:val="Calibri"/>
    <w:charset w:val="00"/>
    <w:family w:val="swiss"/>
    <w:pitch w:val="variable"/>
    <w:sig w:usb0="A00002FF" w:usb1="100078FB" w:usb2="0000000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3AC8" w14:textId="68B716C0" w:rsidR="00AB03C6" w:rsidRDefault="00F35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74" behindDoc="0" locked="0" layoutInCell="1" allowOverlap="1" wp14:anchorId="52F0BE08" wp14:editId="67676F2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943237765" name="Text Box 8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DADE17" w14:textId="7B86EF58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F0BE08" id="_x0000_t202" coordsize="21600,21600" o:spt="202" path="m,l,21600r21600,l21600,xe">
              <v:stroke joinstyle="miter"/>
              <v:path gradientshapeok="t" o:connecttype="rect"/>
            </v:shapetype>
            <v:shape id="Text Box 86" o:spid="_x0000_s1026" type="#_x0000_t202" alt="-" style="position:absolute;left:0;text-align:left;margin-left:0;margin-top:0;width:20.35pt;height:16.2pt;z-index:25165827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" filled="f" stroked="f">
              <v:textbox style="mso-fit-shape-to-text:t" inset="20pt,0,0,15pt">
                <w:txbxContent>
                  <w:p w14:paraId="24DADE17" w14:textId="7B86EF58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B5109" w14:textId="0BEFFCAF" w:rsidR="00F01088" w:rsidRPr="00975764" w:rsidRDefault="00F35435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58275" behindDoc="0" locked="0" layoutInCell="1" allowOverlap="1" wp14:anchorId="10BD6FD6" wp14:editId="51269C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832051044" name="Text Box 87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D55087" w14:textId="7C7F37E9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BD6FD6" id="_x0000_t202" coordsize="21600,21600" o:spt="202" path="m,l,21600r21600,l21600,xe">
              <v:stroke joinstyle="miter"/>
              <v:path gradientshapeok="t" o:connecttype="rect"/>
            </v:shapetype>
            <v:shape id="Text Box 87" o:spid="_x0000_s1027" type="#_x0000_t202" alt="-" style="position:absolute;left:0;text-align:left;margin-left:0;margin-top:0;width:20.35pt;height:16.2pt;z-index:25165827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" filled="f" stroked="f">
              <v:textbox style="mso-fit-shape-to-text:t" inset="20pt,0,0,15pt">
                <w:txbxContent>
                  <w:p w14:paraId="72D55087" w14:textId="7C7F37E9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96F8A">
      <w:rPr>
        <w:noProof/>
      </w:rPr>
      <mc:AlternateContent>
        <mc:Choice Requires="wps">
          <w:drawing>
            <wp:anchor distT="0" distB="0" distL="114300" distR="114300" simplePos="0" relativeHeight="251658245" behindDoc="1" locked="0" layoutInCell="1" allowOverlap="1" wp14:anchorId="0CBD2A17" wp14:editId="500463A2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544028651" name="Text Box 15440286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DBCB3F" w14:textId="36EB2BBC" w:rsidR="00C96F8A" w:rsidRPr="003928E3" w:rsidRDefault="00C96F8A" w:rsidP="00C96F8A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="004461C1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2026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="00884022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BD2A17" id="Text Box 1544028651" o:spid="_x0000_s1028" type="#_x0000_t202" style="position:absolute;left:0;text-align:left;margin-left:28.85pt;margin-top:748.8pt;width:146.15pt;height:10.1pt;z-index:-2516582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" filled="f" stroked="f">
              <v:textbox inset="0,0,0,0">
                <w:txbxContent>
                  <w:p w14:paraId="44DBCB3F" w14:textId="36EB2BBC" w:rsidR="00C96F8A" w:rsidRPr="003928E3" w:rsidRDefault="00C96F8A" w:rsidP="00C96F8A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="004461C1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2026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="00884022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01088">
      <w:rPr>
        <w:noProof/>
      </w:rPr>
      <w:drawing>
        <wp:anchor distT="0" distB="0" distL="0" distR="0" simplePos="0" relativeHeight="251658241" behindDoc="0" locked="0" layoutInCell="1" allowOverlap="1" wp14:anchorId="45D1FCEC" wp14:editId="701DDE08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728110526" name="Picture 17281105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09B0" w14:textId="72B8F4EE" w:rsidR="00AB03C6" w:rsidRDefault="00F35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73" behindDoc="0" locked="0" layoutInCell="1" allowOverlap="1" wp14:anchorId="3C9942E6" wp14:editId="6996967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235882588" name="Text Box 8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EDE183" w14:textId="12F16517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9942E6" id="_x0000_t202" coordsize="21600,21600" o:spt="202" path="m,l,21600r21600,l21600,xe">
              <v:stroke joinstyle="miter"/>
              <v:path gradientshapeok="t" o:connecttype="rect"/>
            </v:shapetype>
            <v:shape id="Text Box 85" o:spid="_x0000_s1029" type="#_x0000_t202" alt="-" style="position:absolute;left:0;text-align:left;margin-left:0;margin-top:0;width:20.35pt;height:16.2pt;z-index:251658273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2NIZ1&#10;FAIAACE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7AEDE183" w14:textId="12F16517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634C7" w14:textId="347C646E" w:rsidR="00AB03C6" w:rsidRDefault="00F35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77" behindDoc="0" locked="0" layoutInCell="1" allowOverlap="1" wp14:anchorId="23259605" wp14:editId="4224388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026291966" name="Text Box 89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1904B2" w14:textId="1BD5FF27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59605" id="_x0000_t202" coordsize="21600,21600" o:spt="202" path="m,l,21600r21600,l21600,xe">
              <v:stroke joinstyle="miter"/>
              <v:path gradientshapeok="t" o:connecttype="rect"/>
            </v:shapetype>
            <v:shape id="Text Box 89" o:spid="_x0000_s1030" type="#_x0000_t202" alt="-" style="position:absolute;left:0;text-align:left;margin-left:0;margin-top:0;width:20.35pt;height:16.2pt;z-index:251658277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Bkl+B4&#10;FAIAACE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351904B2" w14:textId="1BD5FF27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144D79" w14:textId="48B84197" w:rsidR="00DA4780" w:rsidRPr="00975764" w:rsidRDefault="00F35435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58278" behindDoc="0" locked="0" layoutInCell="1" allowOverlap="1" wp14:anchorId="5FB911ED" wp14:editId="4B7A6C88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209124342" name="Text Box 90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B93059" w14:textId="6F809EE5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911ED" id="_x0000_t202" coordsize="21600,21600" o:spt="202" path="m,l,21600r21600,l21600,xe">
              <v:stroke joinstyle="miter"/>
              <v:path gradientshapeok="t" o:connecttype="rect"/>
            </v:shapetype>
            <v:shape id="Text Box 90" o:spid="_x0000_s1031" type="#_x0000_t202" alt="-" style="position:absolute;left:0;text-align:left;margin-left:0;margin-top:0;width:20.35pt;height:16.2pt;z-index:2516582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JQYYfAT&#10;AgAAIQ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24B93059" w14:textId="6F809EE5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96F8A">
      <w:rPr>
        <w:noProof/>
      </w:rPr>
      <mc:AlternateContent>
        <mc:Choice Requires="wps">
          <w:drawing>
            <wp:anchor distT="0" distB="0" distL="114300" distR="114300" simplePos="0" relativeHeight="251658246" behindDoc="1" locked="0" layoutInCell="1" allowOverlap="1" wp14:anchorId="792D3B48" wp14:editId="574835E9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463282450" name="Text Box 1463282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C076F9" w14:textId="5EBD49DD" w:rsidR="00C96F8A" w:rsidRPr="003928E3" w:rsidRDefault="00C96F8A" w:rsidP="00C96F8A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="004461C1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2026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="00884022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2D3B48" id="Text Box 1463282450" o:spid="_x0000_s1032" type="#_x0000_t202" style="position:absolute;left:0;text-align:left;margin-left:28.85pt;margin-top:748.8pt;width:146.15pt;height:10.1pt;z-index:-25165823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" filled="f" stroked="f">
              <v:textbox inset="0,0,0,0">
                <w:txbxContent>
                  <w:p w14:paraId="2DC076F9" w14:textId="5EBD49DD" w:rsidR="00C96F8A" w:rsidRPr="003928E3" w:rsidRDefault="00C96F8A" w:rsidP="00C96F8A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="004461C1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2026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="00884022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6729E">
      <w:rPr>
        <w:noProof/>
      </w:rPr>
      <w:drawing>
        <wp:anchor distT="0" distB="0" distL="0" distR="0" simplePos="0" relativeHeight="251658240" behindDoc="0" locked="0" layoutInCell="1" allowOverlap="1" wp14:anchorId="48F2A6CA" wp14:editId="3046F8B8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450613447" name="Picture 4506134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1BC5D6" w14:textId="77777777" w:rsidR="00767D0C" w:rsidRDefault="00767D0C"/>
  <w:p w14:paraId="766636B3" w14:textId="77777777" w:rsidR="00767D0C" w:rsidRDefault="00767D0C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2CBF8" w14:textId="2CC8877A" w:rsidR="00AB03C6" w:rsidRDefault="00F35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76" behindDoc="0" locked="0" layoutInCell="1" allowOverlap="1" wp14:anchorId="24021449" wp14:editId="43B1015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666722205" name="Text Box 88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6F35E" w14:textId="1B532229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021449" id="_x0000_t202" coordsize="21600,21600" o:spt="202" path="m,l,21600r21600,l21600,xe">
              <v:stroke joinstyle="miter"/>
              <v:path gradientshapeok="t" o:connecttype="rect"/>
            </v:shapetype>
            <v:shape id="Text Box 88" o:spid="_x0000_s1033" type="#_x0000_t202" alt="-" style="position:absolute;left:0;text-align:left;margin-left:0;margin-top:0;width:20.35pt;height:16.2pt;z-index:2516582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1ARM6&#10;FAIAACE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3226F35E" w14:textId="1B532229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2056F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8016" behindDoc="0" locked="0" layoutInCell="1" allowOverlap="1" wp14:anchorId="293A0328" wp14:editId="3197EA3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958606610" name="Text Box 9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9ADBE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3A0328" id="_x0000_t202" coordsize="21600,21600" o:spt="202" path="m,l,21600r21600,l21600,xe">
              <v:stroke joinstyle="miter"/>
              <v:path gradientshapeok="t" o:connecttype="rect"/>
            </v:shapetype>
            <v:shape id="Text Box 95" o:spid="_x0000_s1034" type="#_x0000_t202" alt="-" style="position:absolute;left:0;text-align:left;margin-left:0;margin-top:0;width:20.35pt;height:16.2pt;z-index:2516880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GHIX6gT&#10;AgAAIQ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2729ADBE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DDB14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90064" behindDoc="0" locked="0" layoutInCell="1" allowOverlap="1" wp14:anchorId="2C008A1C" wp14:editId="2BBF170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900270794" name="Text Box 9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FB2BA4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008A1C" id="_x0000_t202" coordsize="21600,21600" o:spt="202" path="m,l,21600r21600,l21600,xe">
              <v:stroke joinstyle="miter"/>
              <v:path gradientshapeok="t" o:connecttype="rect"/>
            </v:shapetype>
            <v:shape id="Text Box 96" o:spid="_x0000_s1035" type="#_x0000_t202" alt="-" style="position:absolute;left:0;text-align:left;margin-left:0;margin-top:0;width:20.35pt;height:16.2pt;z-index:2516900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CRR94g&#10;FAIAACE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04FB2BA4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040" behindDoc="1" locked="0" layoutInCell="1" allowOverlap="1" wp14:anchorId="5CE28277" wp14:editId="78B3E7CB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730308479" name="Text Box 1730308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C5EF59" w14:textId="77777777" w:rsidR="00226E59" w:rsidRPr="003928E3" w:rsidRDefault="00226E59" w:rsidP="00C96F8A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2026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E28277" id="Text Box 1730308479" o:spid="_x0000_s1036" type="#_x0000_t202" style="position:absolute;left:0;text-align:left;margin-left:28.85pt;margin-top:748.8pt;width:146.15pt;height:10.1pt;z-index:-251627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" filled="f" stroked="f">
              <v:textbox inset="0,0,0,0">
                <w:txbxContent>
                  <w:p w14:paraId="32C5EF59" w14:textId="77777777" w:rsidR="00226E59" w:rsidRPr="003928E3" w:rsidRDefault="00226E59" w:rsidP="00C96F8A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2026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85968" behindDoc="0" locked="0" layoutInCell="1" allowOverlap="1" wp14:anchorId="28D04B69" wp14:editId="59E9CDF0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134593119" name="Picture 11345931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5C9DD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6992" behindDoc="0" locked="0" layoutInCell="1" allowOverlap="1" wp14:anchorId="798E655F" wp14:editId="66D3F1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571937035" name="Text Box 9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7BE8B8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E655F"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37" type="#_x0000_t202" alt="-" style="position:absolute;left:0;text-align:left;margin-left:0;margin-top:0;width:20.35pt;height:16.2pt;z-index:25168699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FRu9YsT&#10;AgAAIg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6E7BE8B8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5722C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4160" behindDoc="0" locked="0" layoutInCell="1" allowOverlap="1" wp14:anchorId="6BD1D189" wp14:editId="6B605F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996435402" name="Text Box 9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9BCE4F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D1D189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alt="-" style="position:absolute;left:0;text-align:left;margin-left:0;margin-top:0;width:20.35pt;height:16.2pt;z-index:2516941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F+AbJ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229BCE4F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6906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95184" behindDoc="0" locked="0" layoutInCell="1" allowOverlap="1" wp14:anchorId="6B410B22" wp14:editId="3955165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315737495" name="Text Box 9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468317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10B22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alt="-" style="position:absolute;left:0;text-align:left;margin-left:0;margin-top:0;width:20.35pt;height:16.2pt;z-index:2516951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D1d4dB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4E468317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112" behindDoc="1" locked="0" layoutInCell="1" allowOverlap="1" wp14:anchorId="10477668" wp14:editId="209622FD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554773562" name="Text Box 15547735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1FF3C2" w14:textId="77777777" w:rsidR="00226E59" w:rsidRPr="003928E3" w:rsidRDefault="00226E59" w:rsidP="00C96F8A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2026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77668" id="Text Box 1554773562" o:spid="_x0000_s1040" type="#_x0000_t202" style="position:absolute;left:0;text-align:left;margin-left:28.85pt;margin-top:748.8pt;width:146.15pt;height:10.1pt;z-index:-251624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" filled="f" stroked="f">
              <v:textbox inset="0,0,0,0">
                <w:txbxContent>
                  <w:p w14:paraId="021FF3C2" w14:textId="77777777" w:rsidR="00226E59" w:rsidRPr="003928E3" w:rsidRDefault="00226E59" w:rsidP="00C96F8A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2026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91088" behindDoc="0" locked="0" layoutInCell="1" allowOverlap="1" wp14:anchorId="3AC90805" wp14:editId="4D4585ED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829582694" name="Picture 82958269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8DF84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3136" behindDoc="0" locked="0" layoutInCell="1" allowOverlap="1" wp14:anchorId="7F2FB454" wp14:editId="6425F5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596384011" name="Text Box 9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D70A42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2FB45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alt="-" style="position:absolute;left:0;text-align:left;margin-left:0;margin-top:0;width:20.35pt;height:16.2pt;z-index:2516931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BXW2DE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1ED70A42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3A67D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1632" behindDoc="0" locked="0" layoutInCell="1" allowOverlap="1" wp14:anchorId="1F49DF97" wp14:editId="701374A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306388076" name="Text Box 9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B142F9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49DF97"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alt="-" style="position:absolute;left:0;text-align:left;margin-left:0;margin-top:0;width:20.35pt;height:16.2pt;z-index:25167163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GzZOG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3AB142F9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21B32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72656" behindDoc="0" locked="0" layoutInCell="1" allowOverlap="1" wp14:anchorId="356E16FC" wp14:editId="5B749AEF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435848943" name="Text Box 9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630F64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6E16FC" id="_x0000_t202" coordsize="21600,21600" o:spt="202" path="m,l,21600r21600,l21600,xe">
              <v:stroke joinstyle="miter"/>
              <v:path gradientshapeok="t" o:connecttype="rect"/>
            </v:shapetype>
            <v:shape id="_x0000_s1043" type="#_x0000_t202" alt="-" style="position:absolute;left:0;text-align:left;margin-left:0;margin-top:0;width:20.35pt;height:16.2pt;z-index:2516726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D2QhIO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3D630F64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84" behindDoc="1" locked="0" layoutInCell="1" allowOverlap="1" wp14:anchorId="2368B76A" wp14:editId="03512944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733074762" name="Text Box 7330747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524D5E" w14:textId="77777777" w:rsidR="00226E59" w:rsidRPr="003928E3" w:rsidRDefault="00226E59" w:rsidP="00C96F8A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2026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68B76A" id="Text Box 733074762" o:spid="_x0000_s1044" type="#_x0000_t202" style="position:absolute;left:0;text-align:left;margin-left:28.85pt;margin-top:748.8pt;width:146.15pt;height:10.1pt;z-index:-25164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" filled="f" stroked="f">
              <v:textbox inset="0,0,0,0">
                <w:txbxContent>
                  <w:p w14:paraId="1C524D5E" w14:textId="77777777" w:rsidR="00226E59" w:rsidRPr="003928E3" w:rsidRDefault="00226E59" w:rsidP="00C96F8A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2026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8560" behindDoc="0" locked="0" layoutInCell="1" allowOverlap="1" wp14:anchorId="5BA8BB51" wp14:editId="7326F34F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2000526391" name="Picture 20005263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9A17C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0608" behindDoc="0" locked="0" layoutInCell="1" allowOverlap="1" wp14:anchorId="38510939" wp14:editId="17DB9C5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681902285" name="Text Box 9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6EC10E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510939" id="_x0000_t202" coordsize="21600,21600" o:spt="202" path="m,l,21600r21600,l21600,xe">
              <v:stroke joinstyle="miter"/>
              <v:path gradientshapeok="t" o:connecttype="rect"/>
            </v:shapetype>
            <v:shape id="_x0000_s1045" type="#_x0000_t202" alt="-" style="position:absolute;left:0;text-align:left;margin-left:0;margin-top:0;width:20.35pt;height:16.2pt;z-index:2516706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BSBN8U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1C6EC10E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75060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4704" behindDoc="0" locked="0" layoutInCell="1" allowOverlap="1" wp14:anchorId="5F0A484A" wp14:editId="28843B0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999382764" name="Text Box 98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F0E883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A484A" id="_x0000_t202" coordsize="21600,21600" o:spt="202" path="m,l,21600r21600,l21600,xe">
              <v:stroke joinstyle="miter"/>
              <v:path gradientshapeok="t" o:connecttype="rect"/>
            </v:shapetype>
            <v:shape id="Text Box 98" o:spid="_x0000_s1046" type="#_x0000_t202" alt="-" style="position:absolute;left:0;text-align:left;margin-left:0;margin-top:0;width:20.35pt;height:16.2pt;z-index:2516747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FBzWh8T&#10;AgAAIg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5FF0E883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3E7B7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75728" behindDoc="0" locked="0" layoutInCell="1" allowOverlap="1" wp14:anchorId="73D9C7A5" wp14:editId="04CCFD0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936115509" name="Text Box 99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4CCCC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D9C7A5" id="_x0000_t202" coordsize="21600,21600" o:spt="202" path="m,l,21600r21600,l21600,xe">
              <v:stroke joinstyle="miter"/>
              <v:path gradientshapeok="t" o:connecttype="rect"/>
            </v:shapetype>
            <v:shape id="Text Box 99" o:spid="_x0000_s1047" type="#_x0000_t202" alt="-" style="position:absolute;left:0;text-align:left;margin-left:0;margin-top:0;width:20.35pt;height:16.2pt;z-index:25167572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" filled="f" stroked="f">
              <v:textbox style="mso-fit-shape-to-text:t" inset="20pt,0,0,15pt">
                <w:txbxContent>
                  <w:p w14:paraId="3814CCCC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92" behindDoc="1" locked="0" layoutInCell="1" allowOverlap="1" wp14:anchorId="4714BC28" wp14:editId="01831B9C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819418398" name="Text Box 18194183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17478" w14:textId="77777777" w:rsidR="00226E59" w:rsidRPr="003928E3" w:rsidRDefault="00226E59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14BC28" id="Text Box 1819418398" o:spid="_x0000_s1048" type="#_x0000_t202" style="position:absolute;left:0;text-align:left;margin-left:28.85pt;margin-top:748.8pt;width:146.15pt;height:10.1pt;z-index:-251655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" filled="f" stroked="f">
              <v:textbox inset="0,0,0,0">
                <w:txbxContent>
                  <w:p w14:paraId="11017478" w14:textId="77777777" w:rsidR="00226E59" w:rsidRPr="003928E3" w:rsidRDefault="00226E59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0368" behindDoc="0" locked="0" layoutInCell="1" allowOverlap="1" wp14:anchorId="1DC6D151" wp14:editId="6F58D941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833815544" name="Picture 18338155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3E241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3680" behindDoc="0" locked="0" layoutInCell="1" allowOverlap="1" wp14:anchorId="3E938D3C" wp14:editId="3D9E07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029632772" name="Text Box 97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DDE892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38D3C" id="_x0000_t202" coordsize="21600,21600" o:spt="202" path="m,l,21600r21600,l21600,xe">
              <v:stroke joinstyle="miter"/>
              <v:path gradientshapeok="t" o:connecttype="rect"/>
            </v:shapetype>
            <v:shape id="Text Box 97" o:spid="_x0000_s1049" type="#_x0000_t202" alt="-" style="position:absolute;left:0;text-align:left;margin-left:0;margin-top:0;width:20.35pt;height:16.2pt;z-index:2516736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B5ald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7FDDE892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DF370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9280" behindDoc="0" locked="0" layoutInCell="1" allowOverlap="1" wp14:anchorId="728C9EEC" wp14:editId="17B9A96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091046127" name="Text Box 101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302617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C9EEC" id="_x0000_t202" coordsize="21600,21600" o:spt="202" path="m,l,21600r21600,l21600,xe">
              <v:stroke joinstyle="miter"/>
              <v:path gradientshapeok="t" o:connecttype="rect"/>
            </v:shapetype>
            <v:shape id="Text Box 101" o:spid="_x0000_s1050" type="#_x0000_t202" alt="-" style="position:absolute;left:0;text-align:left;margin-left:0;margin-top:0;width:20.35pt;height:16.2pt;z-index:25169928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BTRs9Q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7F302617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4709D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700304" behindDoc="0" locked="0" layoutInCell="1" allowOverlap="1" wp14:anchorId="48A50DB7" wp14:editId="7F0C06E2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073416898" name="Text Box 102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3246B3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A50DB7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51" type="#_x0000_t202" alt="-" style="position:absolute;left:0;text-align:left;margin-left:0;margin-top:0;width:20.35pt;height:16.2pt;z-index:25170030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KPJTtgT&#10;AgAAIg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753246B3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232" behindDoc="1" locked="0" layoutInCell="1" allowOverlap="1" wp14:anchorId="0B711167" wp14:editId="0BB5554B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195943157" name="Text Box 11959431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CF3518" w14:textId="77777777" w:rsidR="00226E59" w:rsidRPr="003928E3" w:rsidRDefault="00226E59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711167" id="Text Box 1195943157" o:spid="_x0000_s1052" type="#_x0000_t202" style="position:absolute;left:0;text-align:left;margin-left:28.85pt;margin-top:748.8pt;width:146.15pt;height:10.1pt;z-index:-251619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" filled="f" stroked="f">
              <v:textbox inset="0,0,0,0">
                <w:txbxContent>
                  <w:p w14:paraId="24CF3518" w14:textId="77777777" w:rsidR="00226E59" w:rsidRPr="003928E3" w:rsidRDefault="00226E59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96208" behindDoc="0" locked="0" layoutInCell="1" allowOverlap="1" wp14:anchorId="4695CC8D" wp14:editId="7BD520CD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510569887" name="Picture 15105698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C9353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98256" behindDoc="0" locked="0" layoutInCell="1" allowOverlap="1" wp14:anchorId="3A5841AC" wp14:editId="66DC3E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277851345" name="Text Box 100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349B22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5841AC" id="_x0000_t202" coordsize="21600,21600" o:spt="202" path="m,l,21600r21600,l21600,xe">
              <v:stroke joinstyle="miter"/>
              <v:path gradientshapeok="t" o:connecttype="rect"/>
            </v:shapetype>
            <v:shape id="Text Box 100" o:spid="_x0000_s1053" type="#_x0000_t202" alt="-" style="position:absolute;left:0;text-align:left;margin-left:0;margin-top:0;width:20.35pt;height:16.2pt;z-index:2516982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C0DwS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3C349B22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CF8FF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7776" behindDoc="0" locked="0" layoutInCell="1" allowOverlap="1" wp14:anchorId="2A4BE946" wp14:editId="3D40F0B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642448904" name="Text Box 101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3030C8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4BE946" id="_x0000_t202" coordsize="21600,21600" o:spt="202" path="m,l,21600r21600,l21600,xe">
              <v:stroke joinstyle="miter"/>
              <v:path gradientshapeok="t" o:connecttype="rect"/>
            </v:shapetype>
            <v:shape id="_x0000_s1054" type="#_x0000_t202" alt="-" style="position:absolute;left:0;text-align:left;margin-left:0;margin-top:0;width:20.35pt;height:16.2pt;z-index:2516777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FYZcIAT&#10;AgAAIg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493030C8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379B8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78800" behindDoc="0" locked="0" layoutInCell="1" allowOverlap="1" wp14:anchorId="7F6008A7" wp14:editId="2238DCE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982885744" name="Text Box 102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CC42CB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6008A7"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alt="-" style="position:absolute;left:0;text-align:left;margin-left:0;margin-top:0;width:20.35pt;height:16.2pt;z-index:2516788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CmlvEI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58CC42CB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440" behindDoc="1" locked="0" layoutInCell="1" allowOverlap="1" wp14:anchorId="7A7ED1CB" wp14:editId="6E435713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586847348" name="Text Box 586847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2B534B" w14:textId="77777777" w:rsidR="00226E59" w:rsidRPr="003928E3" w:rsidRDefault="00226E59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7ED1CB" id="Text Box 586847348" o:spid="_x0000_s1056" type="#_x0000_t202" style="position:absolute;left:0;text-align:left;margin-left:28.85pt;margin-top:748.8pt;width:146.15pt;height:10.1pt;z-index:-251653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" filled="f" stroked="f">
              <v:textbox inset="0,0,0,0">
                <w:txbxContent>
                  <w:p w14:paraId="2F2B534B" w14:textId="77777777" w:rsidR="00226E59" w:rsidRPr="003928E3" w:rsidRDefault="00226E59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2416" behindDoc="0" locked="0" layoutInCell="1" allowOverlap="1" wp14:anchorId="28705755" wp14:editId="78D33337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663296913" name="Picture 6632969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08AA4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6752" behindDoc="0" locked="0" layoutInCell="1" allowOverlap="1" wp14:anchorId="5960AEEE" wp14:editId="6D23B44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615971037" name="Text Box 100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272D27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60AEEE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alt="-" style="position:absolute;left:0;text-align:left;margin-left:0;margin-top:0;width:20.35pt;height:16.2pt;z-index:25167675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Azj+4q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2C272D27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63E71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0848" behindDoc="0" locked="0" layoutInCell="1" allowOverlap="1" wp14:anchorId="0DC8F7FE" wp14:editId="71DE95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288752897" name="Text Box 104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FC00E4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C8F7FE" id="_x0000_t202" coordsize="21600,21600" o:spt="202" path="m,l,21600r21600,l21600,xe">
              <v:stroke joinstyle="miter"/>
              <v:path gradientshapeok="t" o:connecttype="rect"/>
            </v:shapetype>
            <v:shape id="Text Box 104" o:spid="_x0000_s1058" type="#_x0000_t202" alt="-" style="position:absolute;left:0;text-align:left;margin-left:0;margin-top:0;width:20.35pt;height:16.2pt;z-index:251680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Yhkd&#10;aB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75FC00E4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DC55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81872" behindDoc="0" locked="0" layoutInCell="1" allowOverlap="1" wp14:anchorId="030FB6A1" wp14:editId="0CDDE8F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426946347" name="Text Box 105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BB0EDB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0FB6A1" id="_x0000_t202" coordsize="21600,21600" o:spt="202" path="m,l,21600r21600,l21600,xe">
              <v:stroke joinstyle="miter"/>
              <v:path gradientshapeok="t" o:connecttype="rect"/>
            </v:shapetype>
            <v:shape id="Text Box 105" o:spid="_x0000_s1059" type="#_x0000_t202" alt="-" style="position:absolute;left:0;text-align:left;margin-left:0;margin-top:0;width:20.35pt;height:16.2pt;z-index:251681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kpac&#10;4B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5FBB0EDB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88" behindDoc="1" locked="0" layoutInCell="1" allowOverlap="1" wp14:anchorId="383F71ED" wp14:editId="750256EB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991497885" name="Text Box 19914978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35D448" w14:textId="77777777" w:rsidR="00226E59" w:rsidRPr="003928E3" w:rsidRDefault="00226E59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3F71ED" id="Text Box 1991497885" o:spid="_x0000_s1060" type="#_x0000_t202" style="position:absolute;left:0;text-align:left;margin-left:28.85pt;margin-top:748.8pt;width:146.15pt;height:10.1pt;z-index:-251650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" filled="f" stroked="f">
              <v:textbox inset="0,0,0,0">
                <w:txbxContent>
                  <w:p w14:paraId="2635D448" w14:textId="77777777" w:rsidR="00226E59" w:rsidRPr="003928E3" w:rsidRDefault="00226E59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4464" behindDoc="0" locked="0" layoutInCell="1" allowOverlap="1" wp14:anchorId="75CD7160" wp14:editId="65836164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2030731938" name="Picture 20307319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316A6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824" behindDoc="0" locked="0" layoutInCell="1" allowOverlap="1" wp14:anchorId="7C3C1A5B" wp14:editId="28CC1D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799694423" name="Text Box 103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1D9722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3C1A5B" id="_x0000_t202" coordsize="21600,21600" o:spt="202" path="m,l,21600r21600,l21600,xe">
              <v:stroke joinstyle="miter"/>
              <v:path gradientshapeok="t" o:connecttype="rect"/>
            </v:shapetype>
            <v:shape id="Text Box 103" o:spid="_x0000_s1061" type="#_x0000_t202" alt="-" style="position:absolute;left:0;text-align:left;margin-left:0;margin-top:0;width:20.35pt;height:16.2pt;z-index:2516798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MLp7&#10;ZR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7A1D9722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585DF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920" behindDoc="0" locked="0" layoutInCell="1" allowOverlap="1" wp14:anchorId="39A30E4A" wp14:editId="3F6806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466682261" name="Text Box 107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3BF068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A30E4A" id="_x0000_t202" coordsize="21600,21600" o:spt="202" path="m,l,21600r21600,l21600,xe">
              <v:stroke joinstyle="miter"/>
              <v:path gradientshapeok="t" o:connecttype="rect"/>
            </v:shapetype>
            <v:shape id="Text Box 107" o:spid="_x0000_s1062" type="#_x0000_t202" alt="-" style="position:absolute;left:0;text-align:left;margin-left:0;margin-top:0;width:20.35pt;height:16.2pt;z-index:2516839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YSyI&#10;Jx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5C3BF068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1C232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84944" behindDoc="0" locked="0" layoutInCell="1" allowOverlap="1" wp14:anchorId="14D3D903" wp14:editId="1E38FF3D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348847184" name="Text Box 108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82A5C5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3D903" id="_x0000_t202" coordsize="21600,21600" o:spt="202" path="m,l,21600r21600,l21600,xe">
              <v:stroke joinstyle="miter"/>
              <v:path gradientshapeok="t" o:connecttype="rect"/>
            </v:shapetype>
            <v:shape id="Text Box 108" o:spid="_x0000_s1063" type="#_x0000_t202" alt="-" style="position:absolute;left:0;text-align:left;margin-left:0;margin-top:0;width:20.35pt;height:16.2pt;z-index:2516849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kaMJ&#10;rx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0282A5C5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536" behindDoc="1" locked="0" layoutInCell="1" allowOverlap="1" wp14:anchorId="0BA49504" wp14:editId="43F5635D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455162601" name="Text Box 1455162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1E1DD4" w14:textId="77777777" w:rsidR="00226E59" w:rsidRPr="003928E3" w:rsidRDefault="00226E59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A49504" id="Text Box 1455162601" o:spid="_x0000_s1064" type="#_x0000_t202" style="position:absolute;left:0;text-align:left;margin-left:28.85pt;margin-top:748.8pt;width:146.15pt;height:10.1pt;z-index:-251648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" filled="f" stroked="f">
              <v:textbox inset="0,0,0,0">
                <w:txbxContent>
                  <w:p w14:paraId="691E1DD4" w14:textId="77777777" w:rsidR="00226E59" w:rsidRPr="003928E3" w:rsidRDefault="00226E59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6512" behindDoc="0" locked="0" layoutInCell="1" allowOverlap="1" wp14:anchorId="37F1C75E" wp14:editId="517A4028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036250537" name="Picture 10362505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C8440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96" behindDoc="0" locked="0" layoutInCell="1" allowOverlap="1" wp14:anchorId="59FC24A8" wp14:editId="391730F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680455537" name="Text Box 10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6B2EC0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FC24A8"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65" type="#_x0000_t202" alt="-" style="position:absolute;left:0;text-align:left;margin-left:0;margin-top:0;width:20.35pt;height:16.2pt;z-index:25168289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NeXE&#10;tR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436B2EC0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12E4" w14:textId="77777777" w:rsidR="00AC6350" w:rsidRDefault="00AC63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10544" behindDoc="0" locked="0" layoutInCell="1" allowOverlap="1" wp14:anchorId="583837E5" wp14:editId="7FC53ED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2083346013" name="Text Box 107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F54C4C" w14:textId="77777777" w:rsidR="00AC6350" w:rsidRPr="00F35435" w:rsidRDefault="00AC6350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837E5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alt="-" style="position:absolute;left:0;text-align:left;margin-left:0;margin-top:0;width:20.35pt;height:16.2pt;z-index:25171054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" filled="f" stroked="f">
              <v:textbox style="mso-fit-shape-to-text:t" inset="20pt,0,0,15pt">
                <w:txbxContent>
                  <w:p w14:paraId="58F54C4C" w14:textId="77777777" w:rsidR="00AC6350" w:rsidRPr="00F35435" w:rsidRDefault="00AC6350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E9096" w14:textId="77777777" w:rsidR="00AC6350" w:rsidRPr="00975764" w:rsidRDefault="00AC6350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711568" behindDoc="0" locked="0" layoutInCell="1" allowOverlap="1" wp14:anchorId="4D0847C5" wp14:editId="51B63B0A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55630829" name="Text Box 108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7CDE78" w14:textId="77777777" w:rsidR="00AC6350" w:rsidRPr="00F35435" w:rsidRDefault="00AC6350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0847C5"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alt="-" style="position:absolute;left:0;text-align:left;margin-left:0;margin-top:0;width:20.35pt;height:16.2pt;z-index:25171156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" filled="f" stroked="f">
              <v:textbox style="mso-fit-shape-to-text:t" inset="20pt,0,0,15pt">
                <w:txbxContent>
                  <w:p w14:paraId="557CDE78" w14:textId="77777777" w:rsidR="00AC6350" w:rsidRPr="00F35435" w:rsidRDefault="00AC6350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96" behindDoc="1" locked="0" layoutInCell="1" allowOverlap="1" wp14:anchorId="5703CCBE" wp14:editId="47D27442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240495632" name="Text Box 240495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F79C9" w14:textId="77777777" w:rsidR="00AC6350" w:rsidRPr="003928E3" w:rsidRDefault="00AC6350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03CCBE" id="Text Box 240495632" o:spid="_x0000_s1068" type="#_x0000_t202" style="position:absolute;left:0;text-align:left;margin-left:28.85pt;margin-top:748.8pt;width:146.15pt;height:10.1pt;z-index:-251607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" filled="f" stroked="f">
              <v:textbox inset="0,0,0,0">
                <w:txbxContent>
                  <w:p w14:paraId="326F79C9" w14:textId="77777777" w:rsidR="00AC6350" w:rsidRPr="003928E3" w:rsidRDefault="00AC6350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707472" behindDoc="0" locked="0" layoutInCell="1" allowOverlap="1" wp14:anchorId="6FC2DCA5" wp14:editId="21978986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724525339" name="Picture 7245253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B0EE4" w14:textId="77777777" w:rsidR="00AC6350" w:rsidRDefault="00AC63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09520" behindDoc="0" locked="0" layoutInCell="1" allowOverlap="1" wp14:anchorId="4D839C97" wp14:editId="4D1B2E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36734787" name="Text Box 10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FE5D7" w14:textId="77777777" w:rsidR="00AC6350" w:rsidRPr="00F35435" w:rsidRDefault="00AC6350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839C97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alt="-" style="position:absolute;left:0;text-align:left;margin-left:0;margin-top:0;width:20.35pt;height:16.2pt;z-index:2517095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6cD0&#10;ZR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799FE5D7" w14:textId="77777777" w:rsidR="00AC6350" w:rsidRPr="00F35435" w:rsidRDefault="00AC6350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EEAA4" w14:textId="77777777" w:rsidR="00AC6350" w:rsidRDefault="00AC63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16688" behindDoc="0" locked="0" layoutInCell="1" allowOverlap="1" wp14:anchorId="532FEEA7" wp14:editId="70E371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07052402" name="Text Box 107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91A338" w14:textId="77777777" w:rsidR="00AC6350" w:rsidRPr="00F35435" w:rsidRDefault="00AC6350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2FEEA7" id="_x0000_t202" coordsize="21600,21600" o:spt="202" path="m,l,21600r21600,l21600,xe">
              <v:stroke joinstyle="miter"/>
              <v:path gradientshapeok="t" o:connecttype="rect"/>
            </v:shapetype>
            <v:shape id="_x0000_s1070" type="#_x0000_t202" alt="-" style="position:absolute;left:0;text-align:left;margin-left:0;margin-top:0;width:20.35pt;height:16.2pt;z-index:2517166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C7Y5Jo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7391A338" w14:textId="77777777" w:rsidR="00AC6350" w:rsidRPr="00F35435" w:rsidRDefault="00AC6350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5D9A1" w14:textId="77777777" w:rsidR="00AC6350" w:rsidRPr="00975764" w:rsidRDefault="00AC6350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717712" behindDoc="0" locked="0" layoutInCell="1" allowOverlap="1" wp14:anchorId="60855C57" wp14:editId="77345BBB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622896917" name="Text Box 108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2F970D" w14:textId="77777777" w:rsidR="00AC6350" w:rsidRPr="00F35435" w:rsidRDefault="00AC6350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855C57" id="_x0000_t202" coordsize="21600,21600" o:spt="202" path="m,l,21600r21600,l21600,xe">
              <v:stroke joinstyle="miter"/>
              <v:path gradientshapeok="t" o:connecttype="rect"/>
            </v:shapetype>
            <v:shape id="_x0000_s1071" type="#_x0000_t202" alt="-" style="position:absolute;left:0;text-align:left;margin-left:0;margin-top:0;width:20.35pt;height:16.2pt;z-index:2517177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BL7BPg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352F970D" w14:textId="77777777" w:rsidR="00AC6350" w:rsidRPr="00F35435" w:rsidRDefault="00AC6350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640" behindDoc="1" locked="0" layoutInCell="1" allowOverlap="1" wp14:anchorId="2EB004E1" wp14:editId="31B7ED9A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970471459" name="Text Box 970471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C2A35D" w14:textId="77777777" w:rsidR="00AC6350" w:rsidRPr="003928E3" w:rsidRDefault="00AC6350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B004E1" id="Text Box 970471459" o:spid="_x0000_s1072" type="#_x0000_t202" style="position:absolute;left:0;text-align:left;margin-left:28.85pt;margin-top:748.8pt;width:146.15pt;height:10.1pt;z-index:-251601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" filled="f" stroked="f">
              <v:textbox inset="0,0,0,0">
                <w:txbxContent>
                  <w:p w14:paraId="7DC2A35D" w14:textId="77777777" w:rsidR="00AC6350" w:rsidRPr="003928E3" w:rsidRDefault="00AC6350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713616" behindDoc="0" locked="0" layoutInCell="1" allowOverlap="1" wp14:anchorId="7822F9D2" wp14:editId="70D6D510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381515287" name="Picture 138151528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03FEB" w14:textId="77777777" w:rsidR="00AC6350" w:rsidRDefault="00AC635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15664" behindDoc="0" locked="0" layoutInCell="1" allowOverlap="1" wp14:anchorId="7CB8B6AD" wp14:editId="5545126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460953271" name="Text Box 10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02183A" w14:textId="77777777" w:rsidR="00AC6350" w:rsidRPr="00F35435" w:rsidRDefault="00AC6350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B8B6AD" id="_x0000_t202" coordsize="21600,21600" o:spt="202" path="m,l,21600r21600,l21600,xe">
              <v:stroke joinstyle="miter"/>
              <v:path gradientshapeok="t" o:connecttype="rect"/>
            </v:shapetype>
            <v:shape id="_x0000_s1073" type="#_x0000_t202" alt="-" style="position:absolute;left:0;text-align:left;margin-left:0;margin-top:0;width:20.35pt;height:16.2pt;z-index:2517156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6vVh&#10;Kh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2F02183A" w14:textId="77777777" w:rsidR="00AC6350" w:rsidRPr="00F35435" w:rsidRDefault="00AC6350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B47E6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04400" behindDoc="0" locked="0" layoutInCell="1" allowOverlap="1" wp14:anchorId="49BEA888" wp14:editId="32544EB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410480249" name="Text Box 107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ED5957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BEA888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alt="-" style="position:absolute;left:0;text-align:left;margin-left:0;margin-top:0;width:20.35pt;height:16.2pt;z-index:25170440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C+PC24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01ED5957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2EE8" w14:textId="77777777" w:rsidR="00226E59" w:rsidRPr="00975764" w:rsidRDefault="00226E59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705424" behindDoc="0" locked="0" layoutInCell="1" allowOverlap="1" wp14:anchorId="675C65C5" wp14:editId="5EB925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239160410" name="Text Box 108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890D11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5C65C5" id="_x0000_t202" coordsize="21600,21600" o:spt="202" path="m,l,21600r21600,l21600,xe">
              <v:stroke joinstyle="miter"/>
              <v:path gradientshapeok="t" o:connecttype="rect"/>
            </v:shapetype>
            <v:shape id="_x0000_s1075" type="#_x0000_t202" alt="-" style="position:absolute;left:0;text-align:left;margin-left:0;margin-top:0;width:20.35pt;height:16.2pt;z-index:25170542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TrOs&#10;MB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09890D11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352" behindDoc="1" locked="0" layoutInCell="1" allowOverlap="1" wp14:anchorId="7FE4B2DA" wp14:editId="03AE4597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362156424" name="Text Box 3621564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C6E9F7" w14:textId="77777777" w:rsidR="00226E59" w:rsidRPr="003928E3" w:rsidRDefault="00226E59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2026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E4B2DA" id="Text Box 362156424" o:spid="_x0000_s1076" type="#_x0000_t202" style="position:absolute;left:0;text-align:left;margin-left:28.85pt;margin-top:748.8pt;width:146.15pt;height:10.1pt;z-index:-251614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" filled="f" stroked="f">
              <v:textbox inset="0,0,0,0">
                <w:txbxContent>
                  <w:p w14:paraId="69C6E9F7" w14:textId="77777777" w:rsidR="00226E59" w:rsidRPr="003928E3" w:rsidRDefault="00226E59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2026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701328" behindDoc="0" locked="0" layoutInCell="1" allowOverlap="1" wp14:anchorId="4FB07703" wp14:editId="3FD2A108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640259679" name="Picture 6402596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DCD0" w14:textId="77777777" w:rsidR="00226E59" w:rsidRDefault="00226E5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703376" behindDoc="0" locked="0" layoutInCell="1" allowOverlap="1" wp14:anchorId="0E787BD0" wp14:editId="3F328E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732795167" name="Text Box 106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F0AA0AF" w14:textId="77777777" w:rsidR="00226E59" w:rsidRPr="00F35435" w:rsidRDefault="00226E59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787BD0" id="_x0000_t202" coordsize="21600,21600" o:spt="202" path="m,l,21600r21600,l21600,xe">
              <v:stroke joinstyle="miter"/>
              <v:path gradientshapeok="t" o:connecttype="rect"/>
            </v:shapetype>
            <v:shape id="_x0000_s1077" type="#_x0000_t202" alt="-" style="position:absolute;left:0;text-align:left;margin-left:0;margin-top:0;width:20.35pt;height:16.2pt;z-index:25170337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DbqrMS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0F0AA0AF" w14:textId="77777777" w:rsidR="00226E59" w:rsidRPr="00F35435" w:rsidRDefault="00226E59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240C0" w14:textId="2BA5EDB1" w:rsidR="00F3026F" w:rsidRDefault="00F35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319" behindDoc="0" locked="0" layoutInCell="1" allowOverlap="1" wp14:anchorId="179C7A0B" wp14:editId="6B8825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561609156" name="Text Box 140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4834D4" w14:textId="3B1F7BBD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C7A0B" id="_x0000_t202" coordsize="21600,21600" o:spt="202" path="m,l,21600r21600,l21600,xe">
              <v:stroke joinstyle="miter"/>
              <v:path gradientshapeok="t" o:connecttype="rect"/>
            </v:shapetype>
            <v:shape id="Text Box 140" o:spid="_x0000_s1078" type="#_x0000_t202" alt="-" style="position:absolute;left:0;text-align:left;margin-left:0;margin-top:0;width:20.35pt;height:16.2pt;z-index:251658319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CKPEBQ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264834D4" w14:textId="3B1F7BBD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CD710" w14:textId="2E5DC89B" w:rsidR="00F3026F" w:rsidRPr="00975764" w:rsidRDefault="00F35435" w:rsidP="00975764">
    <w:pPr>
      <w:spacing w:before="1"/>
      <w:ind w:left="20"/>
      <w:rPr>
        <w:sz w:val="12"/>
      </w:rPr>
    </w:pPr>
    <w:r>
      <w:rPr>
        <w:noProof/>
      </w:rPr>
      <mc:AlternateContent>
        <mc:Choice Requires="wps">
          <w:drawing>
            <wp:anchor distT="0" distB="0" distL="0" distR="0" simplePos="0" relativeHeight="251658320" behindDoc="0" locked="0" layoutInCell="1" allowOverlap="1" wp14:anchorId="5EE5C0DE" wp14:editId="7558B5A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897900123" name="Text Box 141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B63D3" w14:textId="56C1551E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  <w:r w:rsidRPr="00F35435"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E5C0DE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79" type="#_x0000_t202" alt="-" style="position:absolute;left:0;text-align:left;margin-left:0;margin-top:0;width:20.35pt;height:16.2pt;z-index:25165832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" filled="f" stroked="f">
              <v:textbox style="mso-fit-shape-to-text:t" inset="20pt,0,0,15pt">
                <w:txbxContent>
                  <w:p w14:paraId="35CB63D3" w14:textId="56C1551E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  <w:r w:rsidRPr="00F35435"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026F">
      <w:rPr>
        <w:noProof/>
      </w:rPr>
      <mc:AlternateContent>
        <mc:Choice Requires="wps">
          <w:drawing>
            <wp:anchor distT="0" distB="0" distL="114300" distR="114300" simplePos="0" relativeHeight="251658264" behindDoc="1" locked="0" layoutInCell="1" allowOverlap="1" wp14:anchorId="4591D2E6" wp14:editId="0654ACA2">
              <wp:simplePos x="0" y="0"/>
              <wp:positionH relativeFrom="page">
                <wp:posOffset>366395</wp:posOffset>
              </wp:positionH>
              <wp:positionV relativeFrom="page">
                <wp:posOffset>9509760</wp:posOffset>
              </wp:positionV>
              <wp:extent cx="1856232" cy="128016"/>
              <wp:effectExtent l="0" t="0" r="10795" b="12065"/>
              <wp:wrapNone/>
              <wp:docPr id="1506737315" name="Text Box 15067373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56232" cy="1280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49338F" w14:textId="6E3A0C6A" w:rsidR="00F3026F" w:rsidRPr="003928E3" w:rsidRDefault="00F3026F" w:rsidP="00BD448B">
                          <w:pPr>
                            <w:pStyle w:val="Footer"/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</w:pP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©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="004461C1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2026</w:t>
                          </w:r>
                          <w:r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Cisco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and/or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its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7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affiliates.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All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rights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  <w:spacing w:val="-6"/>
                            </w:rPr>
                            <w:t xml:space="preserve"> </w:t>
                          </w:r>
                          <w:r w:rsidR="00884022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reserved</w:t>
                          </w:r>
                          <w:r w:rsidRPr="003928E3">
                            <w:rPr>
                              <w:rFonts w:ascii="CiscoSansTT Light" w:eastAsia="CiscoSansTT Light" w:hAnsi="CiscoSansTT Light" w:cs="CiscoSansTT Light"/>
                              <w:color w:val="auto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91D2E6" id="Text Box 1506737315" o:spid="_x0000_s1080" type="#_x0000_t202" style="position:absolute;left:0;text-align:left;margin-left:28.85pt;margin-top:748.8pt;width:146.15pt;height:10.1pt;z-index:-251658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" filled="f" stroked="f">
              <v:textbox inset="0,0,0,0">
                <w:txbxContent>
                  <w:p w14:paraId="5D49338F" w14:textId="6E3A0C6A" w:rsidR="00F3026F" w:rsidRPr="003928E3" w:rsidRDefault="00F3026F" w:rsidP="00BD448B">
                    <w:pPr>
                      <w:pStyle w:val="Footer"/>
                      <w:rPr>
                        <w:rFonts w:ascii="CiscoSansTT Light" w:eastAsia="CiscoSansTT Light" w:hAnsi="CiscoSansTT Light" w:cs="CiscoSansTT Light"/>
                        <w:color w:val="auto"/>
                      </w:rPr>
                    </w:pP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©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="004461C1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2026</w:t>
                    </w:r>
                    <w:r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Cisco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and/or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its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7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affiliates.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All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rights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  <w:spacing w:val="-6"/>
                      </w:rPr>
                      <w:t xml:space="preserve"> </w:t>
                    </w:r>
                    <w:r w:rsidR="00884022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reserved</w:t>
                    </w:r>
                    <w:r w:rsidRPr="003928E3">
                      <w:rPr>
                        <w:rFonts w:ascii="CiscoSansTT Light" w:eastAsia="CiscoSansTT Light" w:hAnsi="CiscoSansTT Light" w:cs="CiscoSansTT Light"/>
                        <w:color w:val="auto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3026F">
      <w:rPr>
        <w:noProof/>
      </w:rPr>
      <w:drawing>
        <wp:anchor distT="0" distB="0" distL="0" distR="0" simplePos="0" relativeHeight="251658263" behindDoc="0" locked="0" layoutInCell="1" allowOverlap="1" wp14:anchorId="796F659D" wp14:editId="419A4307">
          <wp:simplePos x="0" y="0"/>
          <wp:positionH relativeFrom="page">
            <wp:posOffset>6362700</wp:posOffset>
          </wp:positionH>
          <wp:positionV relativeFrom="page">
            <wp:posOffset>9505950</wp:posOffset>
          </wp:positionV>
          <wp:extent cx="950976" cy="137160"/>
          <wp:effectExtent l="0" t="0" r="1905" b="0"/>
          <wp:wrapNone/>
          <wp:docPr id="1056914374" name="Picture 1056914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0976" cy="137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E37C" w14:textId="095CDA77" w:rsidR="00F3026F" w:rsidRDefault="00F3543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318" behindDoc="0" locked="0" layoutInCell="1" allowOverlap="1" wp14:anchorId="4A35AAF9" wp14:editId="4A62B6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58445" cy="205740"/>
              <wp:effectExtent l="0" t="0" r="0" b="0"/>
              <wp:wrapNone/>
              <wp:docPr id="1956554297" name="Text Box 139" descr="-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445" cy="2057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71857F" w14:textId="77777777" w:rsidR="00F35435" w:rsidRPr="00F35435" w:rsidRDefault="00F35435" w:rsidP="00F35435">
                          <w:pPr>
                            <w:spacing w:after="0"/>
                            <w:rPr>
                              <w:rFonts w:ascii="CiscoSansTT Light" w:eastAsia="CiscoSansTT Light" w:hAnsi="CiscoSansTT Light" w:cs="CiscoSansTT Light"/>
                              <w:noProof/>
                              <w:color w:val="000000"/>
                              <w:sz w:val="2"/>
                              <w:szCs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35AAF9" id="_x0000_t202" coordsize="21600,21600" o:spt="202" path="m,l,21600r21600,l21600,xe">
              <v:stroke joinstyle="miter"/>
              <v:path gradientshapeok="t" o:connecttype="rect"/>
            </v:shapetype>
            <v:shape id="Text Box 139" o:spid="_x0000_s1081" type="#_x0000_t202" alt="-" style="position:absolute;left:0;text-align:left;margin-left:0;margin-top:0;width:20.35pt;height:16.2pt;z-index:25165831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" filled="f" stroked="f">
              <v:textbox style="mso-fit-shape-to-text:t" inset="20pt,0,0,15pt">
                <w:txbxContent>
                  <w:p w14:paraId="2971857F" w14:textId="77777777" w:rsidR="00F35435" w:rsidRPr="00F35435" w:rsidRDefault="00F35435" w:rsidP="00F35435">
                    <w:pPr>
                      <w:spacing w:after="0"/>
                      <w:rPr>
                        <w:rFonts w:ascii="CiscoSansTT Light" w:eastAsia="CiscoSansTT Light" w:hAnsi="CiscoSansTT Light" w:cs="CiscoSansTT Light"/>
                        <w:noProof/>
                        <w:color w:val="000000"/>
                        <w:sz w:val="2"/>
                        <w:szCs w:val="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D0F95" w14:textId="77777777" w:rsidR="00180197" w:rsidRDefault="00180197" w:rsidP="00975764">
      <w:r>
        <w:separator/>
      </w:r>
    </w:p>
  </w:footnote>
  <w:footnote w:type="continuationSeparator" w:id="0">
    <w:p w14:paraId="3E3E0D4A" w14:textId="77777777" w:rsidR="00180197" w:rsidRDefault="00180197" w:rsidP="009757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2490250"/>
      <w:docPartObj>
        <w:docPartGallery w:val="Page Numbers (Top of Page)"/>
        <w:docPartUnique/>
      </w:docPartObj>
    </w:sdtPr>
    <w:sdtContent>
      <w:p w14:paraId="65D1E672" w14:textId="6A6AA881" w:rsidR="00490CD2" w:rsidRDefault="00490CD2" w:rsidP="00DC12D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C241D7" w14:textId="77777777" w:rsidR="005B4760" w:rsidRDefault="005B4760" w:rsidP="00490CD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87912273"/>
      <w:docPartObj>
        <w:docPartGallery w:val="Page Numbers (Top of Page)"/>
        <w:docPartUnique/>
      </w:docPartObj>
    </w:sdtPr>
    <w:sdtContent>
      <w:p w14:paraId="54885AC8" w14:textId="0A7E876B" w:rsidR="00490CD2" w:rsidRDefault="00490CD2" w:rsidP="00DC12D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AAC335B" w14:textId="65C74CD1" w:rsidR="00C96F8A" w:rsidRPr="00AF502F" w:rsidRDefault="006A5099" w:rsidP="00C96F8A">
    <w:pPr>
      <w:pStyle w:val="Header"/>
      <w:ind w:left="0" w:right="360"/>
    </w:pPr>
    <w:r>
      <w:t>Getting started with Webex Calling: Hands-on lab</w:t>
    </w:r>
  </w:p>
  <w:p w14:paraId="09BF83F5" w14:textId="2F4BE954" w:rsidR="00F01088" w:rsidRDefault="00F01088" w:rsidP="000E6845">
    <w:pPr>
      <w:pStyle w:val="Header"/>
    </w:pPr>
  </w:p>
  <w:p w14:paraId="133610D8" w14:textId="77777777" w:rsidR="00F01088" w:rsidRPr="00AF502F" w:rsidRDefault="00F01088" w:rsidP="000E68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77061290"/>
      <w:docPartObj>
        <w:docPartGallery w:val="Page Numbers (Top of Page)"/>
        <w:docPartUnique/>
      </w:docPartObj>
    </w:sdtPr>
    <w:sdtContent>
      <w:p w14:paraId="209E78AA" w14:textId="253FE812" w:rsidR="00AE07B0" w:rsidRDefault="00AE07B0" w:rsidP="00C27C0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72E2638A" w14:textId="3C1A79C2" w:rsidR="00767D0C" w:rsidRDefault="005B4760" w:rsidP="005B4760">
    <w:pPr>
      <w:pStyle w:val="Header"/>
      <w:ind w:left="0" w:right="360"/>
    </w:pPr>
    <w:r>
      <w:t>Getting started with Webex Calling: Hands-on lab</w:t>
    </w:r>
  </w:p>
  <w:p w14:paraId="626C2C61" w14:textId="77777777" w:rsidR="00767D0C" w:rsidRDefault="00767D0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663898432"/>
      <w:docPartObj>
        <w:docPartGallery w:val="Page Numbers (Top of Page)"/>
        <w:docPartUnique/>
      </w:docPartObj>
    </w:sdtPr>
    <w:sdtContent>
      <w:p w14:paraId="25C31CB6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931425D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01CBD83C" w14:textId="77777777" w:rsidR="00226E59" w:rsidRPr="00AF502F" w:rsidRDefault="00226E59" w:rsidP="00C96F8A">
    <w:pPr>
      <w:pStyle w:val="Header"/>
      <w:ind w:left="0" w:right="36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22997862"/>
      <w:docPartObj>
        <w:docPartGallery w:val="Page Numbers (Top of Page)"/>
        <w:docPartUnique/>
      </w:docPartObj>
    </w:sdtPr>
    <w:sdtContent>
      <w:p w14:paraId="11C3C99B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F19FEDA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4352A5DF" w14:textId="77777777" w:rsidR="00226E59" w:rsidRPr="00AF502F" w:rsidRDefault="00226E59" w:rsidP="00C96F8A">
    <w:pPr>
      <w:pStyle w:val="Header"/>
      <w:ind w:left="0" w:right="36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4321582"/>
      <w:docPartObj>
        <w:docPartGallery w:val="Page Numbers (Top of Page)"/>
        <w:docPartUnique/>
      </w:docPartObj>
    </w:sdtPr>
    <w:sdtContent>
      <w:p w14:paraId="198FDCDE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3F18E087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386A7781" w14:textId="77777777" w:rsidR="00226E59" w:rsidRPr="00AF502F" w:rsidRDefault="00226E59" w:rsidP="00C96F8A">
    <w:pPr>
      <w:pStyle w:val="Header"/>
      <w:ind w:left="0" w:right="36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81683153"/>
      <w:docPartObj>
        <w:docPartGallery w:val="Page Numbers (Top of Page)"/>
        <w:docPartUnique/>
      </w:docPartObj>
    </w:sdtPr>
    <w:sdtContent>
      <w:p w14:paraId="1AD548CC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35679BA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27889037" w14:textId="77777777" w:rsidR="00226E59" w:rsidRPr="00AF502F" w:rsidRDefault="00226E59" w:rsidP="00C96F8A">
    <w:pPr>
      <w:pStyle w:val="Header"/>
      <w:ind w:left="0" w:right="36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62135879"/>
      <w:docPartObj>
        <w:docPartGallery w:val="Page Numbers (Top of Page)"/>
        <w:docPartUnique/>
      </w:docPartObj>
    </w:sdtPr>
    <w:sdtContent>
      <w:p w14:paraId="1D6C4BF0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EA9F25A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38C3616E" w14:textId="77777777" w:rsidR="00226E59" w:rsidRPr="00AF502F" w:rsidRDefault="00226E59" w:rsidP="00C96F8A">
    <w:pPr>
      <w:pStyle w:val="Header"/>
      <w:ind w:left="0" w:right="36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7599308"/>
      <w:docPartObj>
        <w:docPartGallery w:val="Page Numbers (Top of Page)"/>
        <w:docPartUnique/>
      </w:docPartObj>
    </w:sdtPr>
    <w:sdtContent>
      <w:p w14:paraId="33D9DB34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7BB172F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6F752FE0" w14:textId="77777777" w:rsidR="00226E59" w:rsidRPr="00AF502F" w:rsidRDefault="00226E59" w:rsidP="00C96F8A">
    <w:pPr>
      <w:pStyle w:val="Header"/>
      <w:ind w:left="0" w:right="36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0415677"/>
      <w:docPartObj>
        <w:docPartGallery w:val="Page Numbers (Top of Page)"/>
        <w:docPartUnique/>
      </w:docPartObj>
    </w:sdtPr>
    <w:sdtContent>
      <w:p w14:paraId="13AB3627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A494538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57F14105" w14:textId="77777777" w:rsidR="00226E59" w:rsidRPr="00AF502F" w:rsidRDefault="00226E59" w:rsidP="00C96F8A">
    <w:pPr>
      <w:pStyle w:val="Header"/>
      <w:ind w:left="0" w:right="36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9931880"/>
      <w:docPartObj>
        <w:docPartGallery w:val="Page Numbers (Top of Page)"/>
        <w:docPartUnique/>
      </w:docPartObj>
    </w:sdtPr>
    <w:sdtContent>
      <w:p w14:paraId="135E9132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DF4F0C6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28C5ABF4" w14:textId="77777777" w:rsidR="00226E59" w:rsidRPr="00AF502F" w:rsidRDefault="00226E59" w:rsidP="00C96F8A">
    <w:pPr>
      <w:pStyle w:val="Header"/>
      <w:ind w:left="0" w:right="36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20147166"/>
      <w:docPartObj>
        <w:docPartGallery w:val="Page Numbers (Top of Page)"/>
        <w:docPartUnique/>
      </w:docPartObj>
    </w:sdtPr>
    <w:sdtContent>
      <w:p w14:paraId="0641506F" w14:textId="77777777" w:rsidR="00AC6350" w:rsidRDefault="00AC6350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12B77863" w14:textId="77777777" w:rsidR="00AC6350" w:rsidRPr="00AF502F" w:rsidRDefault="00AC6350" w:rsidP="00C96F8A">
    <w:pPr>
      <w:pStyle w:val="Header"/>
      <w:ind w:left="0" w:right="360"/>
    </w:pPr>
    <w:r>
      <w:t>Webex Contact Center for Customer Administrators</w:t>
    </w:r>
  </w:p>
  <w:p w14:paraId="23921B13" w14:textId="77777777" w:rsidR="00AC6350" w:rsidRPr="00AF502F" w:rsidRDefault="00AC6350" w:rsidP="00C96F8A">
    <w:pPr>
      <w:pStyle w:val="Header"/>
      <w:ind w:left="0" w:right="36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075203538"/>
      <w:docPartObj>
        <w:docPartGallery w:val="Page Numbers (Top of Page)"/>
        <w:docPartUnique/>
      </w:docPartObj>
    </w:sdtPr>
    <w:sdtContent>
      <w:p w14:paraId="7E684335" w14:textId="77777777" w:rsidR="00AC6350" w:rsidRDefault="00AC6350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0E735CE" w14:textId="77777777" w:rsidR="00AC6350" w:rsidRPr="00AF502F" w:rsidRDefault="00AC6350" w:rsidP="00C96F8A">
    <w:pPr>
      <w:pStyle w:val="Header"/>
      <w:ind w:left="0" w:right="360"/>
    </w:pPr>
    <w:r>
      <w:t>Webex Contact Center for Customer Administrators</w:t>
    </w:r>
  </w:p>
  <w:p w14:paraId="4107C287" w14:textId="77777777" w:rsidR="00AC6350" w:rsidRPr="00AF502F" w:rsidRDefault="00AC6350" w:rsidP="00C96F8A">
    <w:pPr>
      <w:pStyle w:val="Header"/>
      <w:ind w:left="0" w:right="360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9550117"/>
      <w:docPartObj>
        <w:docPartGallery w:val="Page Numbers (Top of Page)"/>
        <w:docPartUnique/>
      </w:docPartObj>
    </w:sdtPr>
    <w:sdtContent>
      <w:p w14:paraId="78B3B5CD" w14:textId="77777777" w:rsidR="00226E59" w:rsidRDefault="00226E59" w:rsidP="001853C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1526B97" w14:textId="77777777" w:rsidR="00226E59" w:rsidRPr="00AF502F" w:rsidRDefault="00226E59" w:rsidP="00C96F8A">
    <w:pPr>
      <w:pStyle w:val="Header"/>
      <w:ind w:left="0" w:right="360"/>
    </w:pPr>
    <w:r>
      <w:t>Webex Contact Center for Customer Administrators</w:t>
    </w:r>
  </w:p>
  <w:p w14:paraId="71F64BE8" w14:textId="77777777" w:rsidR="00226E59" w:rsidRPr="00AF502F" w:rsidRDefault="00226E59" w:rsidP="00C96F8A">
    <w:pPr>
      <w:pStyle w:val="Header"/>
      <w:ind w:left="0" w:right="360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56546691"/>
      <w:docPartObj>
        <w:docPartGallery w:val="Page Numbers (Top of Page)"/>
        <w:docPartUnique/>
      </w:docPartObj>
    </w:sdtPr>
    <w:sdtContent>
      <w:p w14:paraId="549AC56A" w14:textId="77777777" w:rsidR="00F3026F" w:rsidRDefault="00F3026F" w:rsidP="00C27C0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509468D8" w14:textId="1FE75ECE" w:rsidR="00F3026F" w:rsidRPr="00AF502F" w:rsidRDefault="00B50111" w:rsidP="00C96F8A">
    <w:pPr>
      <w:pStyle w:val="Header"/>
      <w:ind w:left="0" w:right="360"/>
    </w:pPr>
    <w:r>
      <w:t>Webex Contact Center for Customer Administrators</w:t>
    </w:r>
  </w:p>
  <w:p w14:paraId="6887118A" w14:textId="77777777" w:rsidR="00F3026F" w:rsidRPr="00AF502F" w:rsidRDefault="00F3026F" w:rsidP="00C96F8A">
    <w:pPr>
      <w:pStyle w:val="Header"/>
      <w:ind w:left="0"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269"/>
    <w:multiLevelType w:val="multilevel"/>
    <w:tmpl w:val="2468F5DA"/>
    <w:lvl w:ilvl="0">
      <w:start w:val="1"/>
      <w:numFmt w:val="bullet"/>
      <w:suff w:val="space"/>
      <w:lvlText w:val="•"/>
      <w:lvlJc w:val="left"/>
      <w:pPr>
        <w:ind w:left="360" w:hanging="180"/>
      </w:pPr>
      <w:rPr>
        <w:rFonts w:ascii="CiscoSansTT" w:eastAsia="CiscoSansTT" w:hAnsi="CiscoSansTT" w:cs="CiscoSansTT"/>
      </w:rPr>
    </w:lvl>
    <w:lvl w:ilvl="1">
      <w:start w:val="1"/>
      <w:numFmt w:val="bullet"/>
      <w:suff w:val="space"/>
      <w:lvlText w:val="○"/>
      <w:lvlJc w:val="left"/>
      <w:pPr>
        <w:ind w:left="720" w:hanging="180"/>
      </w:pPr>
      <w:rPr>
        <w:rFonts w:ascii="CiscoSansTT" w:eastAsia="CiscoSansTT" w:hAnsi="CiscoSansTT" w:cs="CiscoSansTT"/>
      </w:rPr>
    </w:lvl>
    <w:lvl w:ilvl="2">
      <w:start w:val="1"/>
      <w:numFmt w:val="bullet"/>
      <w:suff w:val="space"/>
      <w:lvlText w:val="▪"/>
      <w:lvlJc w:val="left"/>
      <w:pPr>
        <w:ind w:left="1080" w:hanging="180"/>
      </w:pPr>
      <w:rPr>
        <w:rFonts w:ascii="CiscoSansTT" w:eastAsia="CiscoSansTT" w:hAnsi="CiscoSansTT" w:cs="CiscoSansT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C670E6"/>
    <w:multiLevelType w:val="singleLevel"/>
    <w:tmpl w:val="AA90C49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CiscoSansTT" w:eastAsia="CiscoSansTT" w:hAnsi="CiscoSansTT" w:cs="CiscoSansTT"/>
        <w:b/>
        <w:color w:val="1F4D78"/>
      </w:rPr>
    </w:lvl>
  </w:abstractNum>
  <w:abstractNum w:abstractNumId="2" w15:restartNumberingAfterBreak="0">
    <w:nsid w:val="11F33CA3"/>
    <w:multiLevelType w:val="hybridMultilevel"/>
    <w:tmpl w:val="28AA4798"/>
    <w:lvl w:ilvl="0" w:tplc="0409000F">
      <w:start w:val="1"/>
      <w:numFmt w:val="decimal"/>
      <w:pStyle w:val="NumBullet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740B6B"/>
    <w:multiLevelType w:val="hybridMultilevel"/>
    <w:tmpl w:val="8E5A7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0495E"/>
    <w:multiLevelType w:val="singleLevel"/>
    <w:tmpl w:val="AA90C49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CiscoSansTT" w:eastAsia="CiscoSansTT" w:hAnsi="CiscoSansTT" w:cs="CiscoSansTT"/>
        <w:b/>
        <w:color w:val="1F4D78"/>
      </w:rPr>
    </w:lvl>
  </w:abstractNum>
  <w:abstractNum w:abstractNumId="5" w15:restartNumberingAfterBreak="0">
    <w:nsid w:val="1C2F5F61"/>
    <w:multiLevelType w:val="hybridMultilevel"/>
    <w:tmpl w:val="04F0E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A2079B"/>
    <w:multiLevelType w:val="hybridMultilevel"/>
    <w:tmpl w:val="7EF4E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93A7B"/>
    <w:multiLevelType w:val="singleLevel"/>
    <w:tmpl w:val="3DF098B2"/>
    <w:lvl w:ilvl="0">
      <w:start w:val="1"/>
      <w:numFmt w:val="decimal"/>
      <w:pStyle w:val="Step1"/>
      <w:lvlText w:val="Step %1. "/>
      <w:lvlJc w:val="left"/>
      <w:pPr>
        <w:ind w:left="504" w:hanging="360"/>
      </w:pPr>
      <w:rPr>
        <w:rFonts w:ascii="CiscoSansTT" w:eastAsia="CiscoSansTT" w:hAnsi="CiscoSansTT" w:cs="CiscoSansTT" w:hint="default"/>
        <w:b/>
        <w:i w:val="0"/>
      </w:rPr>
    </w:lvl>
  </w:abstractNum>
  <w:abstractNum w:abstractNumId="8" w15:restartNumberingAfterBreak="0">
    <w:nsid w:val="2B587FF2"/>
    <w:multiLevelType w:val="hybridMultilevel"/>
    <w:tmpl w:val="929048D4"/>
    <w:lvl w:ilvl="0" w:tplc="63309D26">
      <w:start w:val="1"/>
      <w:numFmt w:val="bullet"/>
      <w:pStyle w:val="CellBulletIndent"/>
      <w:lvlText w:val="○"/>
      <w:lvlJc w:val="left"/>
      <w:pPr>
        <w:ind w:left="1008" w:hanging="360"/>
      </w:pPr>
      <w:rPr>
        <w:rFonts w:ascii="CiscoSansTT" w:eastAsia="CiscoSansTT" w:hAnsi="CiscoSansTT" w:cs="CiscoSansTT" w:hint="default"/>
        <w:position w:val="0"/>
        <w:sz w:val="16"/>
        <w:szCs w:val="16"/>
      </w:rPr>
    </w:lvl>
    <w:lvl w:ilvl="1" w:tplc="04090003" w:tentative="1">
      <w:start w:val="1"/>
      <w:numFmt w:val="bullet"/>
      <w:lvlText w:val="○"/>
      <w:lvlJc w:val="left"/>
      <w:pPr>
        <w:ind w:left="1728" w:hanging="360"/>
      </w:pPr>
      <w:rPr>
        <w:rFonts w:ascii="CiscoSansTT" w:eastAsia="CiscoSansTT" w:hAnsi="CiscoSansTT" w:cs="CiscoSansTT" w:hint="default"/>
      </w:rPr>
    </w:lvl>
    <w:lvl w:ilvl="2" w:tplc="04090005" w:tentative="1">
      <w:start w:val="1"/>
      <w:numFmt w:val="bullet"/>
      <w:lvlText w:val="▪"/>
      <w:lvlJc w:val="left"/>
      <w:pPr>
        <w:ind w:left="2448" w:hanging="360"/>
      </w:pPr>
      <w:rPr>
        <w:rFonts w:ascii="CiscoSansTT" w:eastAsia="CiscoSansTT" w:hAnsi="CiscoSansTT" w:cs="CiscoSansTT" w:hint="default"/>
      </w:rPr>
    </w:lvl>
    <w:lvl w:ilvl="3" w:tplc="04090001" w:tentative="1">
      <w:start w:val="1"/>
      <w:numFmt w:val="bullet"/>
      <w:lvlText w:val="•"/>
      <w:lvlJc w:val="left"/>
      <w:pPr>
        <w:ind w:left="3168" w:hanging="360"/>
      </w:pPr>
      <w:rPr>
        <w:rFonts w:ascii="CiscoSansTT" w:eastAsia="CiscoSansTT" w:hAnsi="CiscoSansTT" w:cs="CiscoSansTT" w:hint="default"/>
      </w:rPr>
    </w:lvl>
    <w:lvl w:ilvl="4" w:tplc="04090003" w:tentative="1">
      <w:start w:val="1"/>
      <w:numFmt w:val="bullet"/>
      <w:lvlText w:val="○"/>
      <w:lvlJc w:val="left"/>
      <w:pPr>
        <w:ind w:left="3888" w:hanging="360"/>
      </w:pPr>
      <w:rPr>
        <w:rFonts w:ascii="CiscoSansTT" w:eastAsia="CiscoSansTT" w:hAnsi="CiscoSansTT" w:cs="CiscoSansTT" w:hint="default"/>
      </w:rPr>
    </w:lvl>
    <w:lvl w:ilvl="5" w:tplc="04090005" w:tentative="1">
      <w:start w:val="1"/>
      <w:numFmt w:val="bullet"/>
      <w:lvlText w:val="▪"/>
      <w:lvlJc w:val="left"/>
      <w:pPr>
        <w:ind w:left="4608" w:hanging="360"/>
      </w:pPr>
      <w:rPr>
        <w:rFonts w:ascii="CiscoSansTT" w:eastAsia="CiscoSansTT" w:hAnsi="CiscoSansTT" w:cs="CiscoSansTT" w:hint="default"/>
      </w:rPr>
    </w:lvl>
    <w:lvl w:ilvl="6" w:tplc="04090001" w:tentative="1">
      <w:start w:val="1"/>
      <w:numFmt w:val="bullet"/>
      <w:lvlText w:val="•"/>
      <w:lvlJc w:val="left"/>
      <w:pPr>
        <w:ind w:left="5328" w:hanging="360"/>
      </w:pPr>
      <w:rPr>
        <w:rFonts w:ascii="CiscoSansTT" w:eastAsia="CiscoSansTT" w:hAnsi="CiscoSansTT" w:cs="CiscoSansTT" w:hint="default"/>
      </w:rPr>
    </w:lvl>
    <w:lvl w:ilvl="7" w:tplc="04090003" w:tentative="1">
      <w:start w:val="1"/>
      <w:numFmt w:val="bullet"/>
      <w:lvlText w:val="○"/>
      <w:lvlJc w:val="left"/>
      <w:pPr>
        <w:ind w:left="6048" w:hanging="360"/>
      </w:pPr>
      <w:rPr>
        <w:rFonts w:ascii="CiscoSansTT" w:eastAsia="CiscoSansTT" w:hAnsi="CiscoSansTT" w:cs="CiscoSansTT" w:hint="default"/>
      </w:rPr>
    </w:lvl>
    <w:lvl w:ilvl="8" w:tplc="04090005" w:tentative="1">
      <w:start w:val="1"/>
      <w:numFmt w:val="bullet"/>
      <w:lvlText w:val="▪"/>
      <w:lvlJc w:val="left"/>
      <w:pPr>
        <w:ind w:left="6768" w:hanging="360"/>
      </w:pPr>
      <w:rPr>
        <w:rFonts w:ascii="CiscoSansTT" w:eastAsia="CiscoSansTT" w:hAnsi="CiscoSansTT" w:cs="CiscoSansTT" w:hint="default"/>
      </w:rPr>
    </w:lvl>
  </w:abstractNum>
  <w:abstractNum w:abstractNumId="9" w15:restartNumberingAfterBreak="0">
    <w:nsid w:val="2E3865EF"/>
    <w:multiLevelType w:val="singleLevel"/>
    <w:tmpl w:val="AA90C49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CiscoSansTT" w:eastAsia="CiscoSansTT" w:hAnsi="CiscoSansTT" w:cs="CiscoSansTT"/>
        <w:b/>
        <w:color w:val="1F4D78"/>
      </w:rPr>
    </w:lvl>
  </w:abstractNum>
  <w:abstractNum w:abstractNumId="10" w15:restartNumberingAfterBreak="0">
    <w:nsid w:val="2EA24AA4"/>
    <w:multiLevelType w:val="hybridMultilevel"/>
    <w:tmpl w:val="7992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43183"/>
    <w:multiLevelType w:val="hybridMultilevel"/>
    <w:tmpl w:val="69B81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7267A2"/>
    <w:multiLevelType w:val="hybridMultilevel"/>
    <w:tmpl w:val="D586F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92092"/>
    <w:multiLevelType w:val="multilevel"/>
    <w:tmpl w:val="938E50E4"/>
    <w:lvl w:ilvl="0">
      <w:start w:val="1"/>
      <w:numFmt w:val="bullet"/>
      <w:pStyle w:val="Bullet"/>
      <w:lvlText w:val="•"/>
      <w:lvlJc w:val="left"/>
      <w:pPr>
        <w:tabs>
          <w:tab w:val="num" w:pos="576"/>
        </w:tabs>
        <w:ind w:left="576" w:hanging="216"/>
      </w:pPr>
      <w:rPr>
        <w:rFonts w:ascii="CiscoSansTT" w:eastAsia="CiscoSansTT" w:hAnsi="CiscoSansTT" w:cs="CiscoSansTT" w:hint="default"/>
        <w:spacing w:val="0"/>
        <w:position w:val="1"/>
        <w:sz w:val="14"/>
        <w:szCs w:val="14"/>
      </w:rPr>
    </w:lvl>
    <w:lvl w:ilvl="1">
      <w:start w:val="1"/>
      <w:numFmt w:val="bullet"/>
      <w:lvlText w:val="○"/>
      <w:lvlJc w:val="left"/>
      <w:pPr>
        <w:tabs>
          <w:tab w:val="num" w:pos="1800"/>
        </w:tabs>
        <w:ind w:left="1800" w:hanging="360"/>
      </w:pPr>
      <w:rPr>
        <w:rFonts w:ascii="CiscoSansTT" w:eastAsia="CiscoSansTT" w:hAnsi="CiscoSansTT" w:cs="CiscoSansTT" w:hint="default"/>
      </w:rPr>
    </w:lvl>
    <w:lvl w:ilvl="2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CiscoSansTT" w:eastAsia="CiscoSansTT" w:hAnsi="CiscoSansTT" w:cs="CiscoSansTT" w:hint="default"/>
      </w:rPr>
    </w:lvl>
    <w:lvl w:ilvl="3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CiscoSansTT" w:eastAsia="CiscoSansTT" w:hAnsi="CiscoSansTT" w:cs="CiscoSansTT" w:hint="default"/>
      </w:rPr>
    </w:lvl>
    <w:lvl w:ilvl="4">
      <w:start w:val="1"/>
      <w:numFmt w:val="bullet"/>
      <w:lvlText w:val="○"/>
      <w:lvlJc w:val="left"/>
      <w:pPr>
        <w:tabs>
          <w:tab w:val="num" w:pos="3960"/>
        </w:tabs>
        <w:ind w:left="3960" w:hanging="360"/>
      </w:pPr>
      <w:rPr>
        <w:rFonts w:ascii="CiscoSansTT" w:eastAsia="CiscoSansTT" w:hAnsi="CiscoSansTT" w:cs="CiscoSansTT" w:hint="default"/>
      </w:rPr>
    </w:lvl>
    <w:lvl w:ilvl="5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CiscoSansTT" w:eastAsia="CiscoSansTT" w:hAnsi="CiscoSansTT" w:cs="CiscoSansTT" w:hint="default"/>
      </w:rPr>
    </w:lvl>
    <w:lvl w:ilvl="6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CiscoSansTT" w:eastAsia="CiscoSansTT" w:hAnsi="CiscoSansTT" w:cs="CiscoSansTT" w:hint="default"/>
      </w:rPr>
    </w:lvl>
    <w:lvl w:ilvl="7">
      <w:start w:val="1"/>
      <w:numFmt w:val="bullet"/>
      <w:lvlText w:val="○"/>
      <w:lvlJc w:val="left"/>
      <w:pPr>
        <w:tabs>
          <w:tab w:val="num" w:pos="6120"/>
        </w:tabs>
        <w:ind w:left="6120" w:hanging="360"/>
      </w:pPr>
      <w:rPr>
        <w:rFonts w:ascii="CiscoSansTT" w:eastAsia="CiscoSansTT" w:hAnsi="CiscoSansTT" w:cs="CiscoSansTT" w:hint="default"/>
      </w:rPr>
    </w:lvl>
    <w:lvl w:ilvl="8">
      <w:start w:val="1"/>
      <w:numFmt w:val="bullet"/>
      <w:lvlText w:val="▪"/>
      <w:lvlJc w:val="left"/>
      <w:pPr>
        <w:tabs>
          <w:tab w:val="num" w:pos="6840"/>
        </w:tabs>
        <w:ind w:left="6840" w:hanging="360"/>
      </w:pPr>
      <w:rPr>
        <w:rFonts w:ascii="CiscoSansTT" w:eastAsia="CiscoSansTT" w:hAnsi="CiscoSansTT" w:cs="CiscoSansTT" w:hint="default"/>
      </w:rPr>
    </w:lvl>
  </w:abstractNum>
  <w:abstractNum w:abstractNumId="14" w15:restartNumberingAfterBreak="0">
    <w:nsid w:val="44D97340"/>
    <w:multiLevelType w:val="hybridMultilevel"/>
    <w:tmpl w:val="B6AC8B32"/>
    <w:lvl w:ilvl="0" w:tplc="8FA675D0">
      <w:start w:val="1"/>
      <w:numFmt w:val="bullet"/>
      <w:pStyle w:val="Bullet2"/>
      <w:lvlText w:val="○"/>
      <w:lvlJc w:val="left"/>
      <w:pPr>
        <w:tabs>
          <w:tab w:val="num" w:pos="778"/>
        </w:tabs>
        <w:ind w:left="576" w:firstLine="0"/>
      </w:pPr>
      <w:rPr>
        <w:rFonts w:ascii="CiscoSansTT" w:eastAsia="CiscoSansTT" w:hAnsi="CiscoSansTT" w:cs="CiscoSansTT" w:hint="default"/>
        <w:position w:val="0"/>
        <w:sz w:val="20"/>
        <w:szCs w:val="20"/>
      </w:rPr>
    </w:lvl>
    <w:lvl w:ilvl="1" w:tplc="04090003" w:tentative="1">
      <w:start w:val="1"/>
      <w:numFmt w:val="bullet"/>
      <w:lvlText w:val="○"/>
      <w:lvlJc w:val="left"/>
      <w:pPr>
        <w:tabs>
          <w:tab w:val="num" w:pos="1886"/>
        </w:tabs>
        <w:ind w:left="1886" w:hanging="360"/>
      </w:pPr>
      <w:rPr>
        <w:rFonts w:ascii="CiscoSansTT" w:eastAsia="CiscoSansTT" w:hAnsi="CiscoSansTT" w:cs="CiscoSansTT" w:hint="default"/>
      </w:rPr>
    </w:lvl>
    <w:lvl w:ilvl="2" w:tplc="04090005" w:tentative="1">
      <w:start w:val="1"/>
      <w:numFmt w:val="bullet"/>
      <w:lvlText w:val="▪"/>
      <w:lvlJc w:val="left"/>
      <w:pPr>
        <w:tabs>
          <w:tab w:val="num" w:pos="2606"/>
        </w:tabs>
        <w:ind w:left="2606" w:hanging="360"/>
      </w:pPr>
      <w:rPr>
        <w:rFonts w:ascii="CiscoSansTT" w:eastAsia="CiscoSansTT" w:hAnsi="CiscoSansTT" w:cs="CiscoSansTT" w:hint="default"/>
      </w:rPr>
    </w:lvl>
    <w:lvl w:ilvl="3" w:tplc="04090001" w:tentative="1">
      <w:start w:val="1"/>
      <w:numFmt w:val="bullet"/>
      <w:lvlText w:val="•"/>
      <w:lvlJc w:val="left"/>
      <w:pPr>
        <w:tabs>
          <w:tab w:val="num" w:pos="3326"/>
        </w:tabs>
        <w:ind w:left="3326" w:hanging="360"/>
      </w:pPr>
      <w:rPr>
        <w:rFonts w:ascii="CiscoSansTT" w:eastAsia="CiscoSansTT" w:hAnsi="CiscoSansTT" w:cs="CiscoSansTT" w:hint="default"/>
      </w:rPr>
    </w:lvl>
    <w:lvl w:ilvl="4" w:tplc="04090003" w:tentative="1">
      <w:start w:val="1"/>
      <w:numFmt w:val="bullet"/>
      <w:lvlText w:val="○"/>
      <w:lvlJc w:val="left"/>
      <w:pPr>
        <w:tabs>
          <w:tab w:val="num" w:pos="4046"/>
        </w:tabs>
        <w:ind w:left="4046" w:hanging="360"/>
      </w:pPr>
      <w:rPr>
        <w:rFonts w:ascii="CiscoSansTT" w:eastAsia="CiscoSansTT" w:hAnsi="CiscoSansTT" w:cs="CiscoSansTT" w:hint="default"/>
      </w:rPr>
    </w:lvl>
    <w:lvl w:ilvl="5" w:tplc="04090005" w:tentative="1">
      <w:start w:val="1"/>
      <w:numFmt w:val="bullet"/>
      <w:lvlText w:val="▪"/>
      <w:lvlJc w:val="left"/>
      <w:pPr>
        <w:tabs>
          <w:tab w:val="num" w:pos="4766"/>
        </w:tabs>
        <w:ind w:left="4766" w:hanging="360"/>
      </w:pPr>
      <w:rPr>
        <w:rFonts w:ascii="CiscoSansTT" w:eastAsia="CiscoSansTT" w:hAnsi="CiscoSansTT" w:cs="CiscoSansTT" w:hint="default"/>
      </w:rPr>
    </w:lvl>
    <w:lvl w:ilvl="6" w:tplc="04090001" w:tentative="1">
      <w:start w:val="1"/>
      <w:numFmt w:val="bullet"/>
      <w:lvlText w:val="•"/>
      <w:lvlJc w:val="left"/>
      <w:pPr>
        <w:tabs>
          <w:tab w:val="num" w:pos="5486"/>
        </w:tabs>
        <w:ind w:left="5486" w:hanging="360"/>
      </w:pPr>
      <w:rPr>
        <w:rFonts w:ascii="CiscoSansTT" w:eastAsia="CiscoSansTT" w:hAnsi="CiscoSansTT" w:cs="CiscoSansTT" w:hint="default"/>
      </w:rPr>
    </w:lvl>
    <w:lvl w:ilvl="7" w:tplc="04090003" w:tentative="1">
      <w:start w:val="1"/>
      <w:numFmt w:val="bullet"/>
      <w:lvlText w:val="○"/>
      <w:lvlJc w:val="left"/>
      <w:pPr>
        <w:tabs>
          <w:tab w:val="num" w:pos="6206"/>
        </w:tabs>
        <w:ind w:left="6206" w:hanging="360"/>
      </w:pPr>
      <w:rPr>
        <w:rFonts w:ascii="CiscoSansTT" w:eastAsia="CiscoSansTT" w:hAnsi="CiscoSansTT" w:cs="CiscoSansTT" w:hint="default"/>
      </w:rPr>
    </w:lvl>
    <w:lvl w:ilvl="8" w:tplc="04090005" w:tentative="1">
      <w:start w:val="1"/>
      <w:numFmt w:val="bullet"/>
      <w:lvlText w:val="▪"/>
      <w:lvlJc w:val="left"/>
      <w:pPr>
        <w:tabs>
          <w:tab w:val="num" w:pos="6926"/>
        </w:tabs>
        <w:ind w:left="6926" w:hanging="360"/>
      </w:pPr>
      <w:rPr>
        <w:rFonts w:ascii="CiscoSansTT" w:eastAsia="CiscoSansTT" w:hAnsi="CiscoSansTT" w:cs="CiscoSansTT" w:hint="default"/>
      </w:rPr>
    </w:lvl>
  </w:abstractNum>
  <w:abstractNum w:abstractNumId="15" w15:restartNumberingAfterBreak="0">
    <w:nsid w:val="4DF270B4"/>
    <w:multiLevelType w:val="hybridMultilevel"/>
    <w:tmpl w:val="67DCF06E"/>
    <w:lvl w:ilvl="0" w:tplc="2CA2CF3A">
      <w:start w:val="1"/>
      <w:numFmt w:val="decimal"/>
      <w:pStyle w:val="NumList1"/>
      <w:lvlText w:val="%1."/>
      <w:lvlJc w:val="left"/>
      <w:pPr>
        <w:ind w:left="648" w:hanging="360"/>
      </w:pPr>
      <w:rPr>
        <w:rFonts w:ascii="CiscoSansTT" w:eastAsia="CiscoSansTT" w:hAnsi="CiscoSansTT" w:cs="CiscoSansTT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375B55"/>
    <w:multiLevelType w:val="hybridMultilevel"/>
    <w:tmpl w:val="4ADEA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503571"/>
    <w:multiLevelType w:val="hybridMultilevel"/>
    <w:tmpl w:val="DD628788"/>
    <w:lvl w:ilvl="0" w:tplc="04090001">
      <w:start w:val="1"/>
      <w:numFmt w:val="bullet"/>
      <w:lvlText w:val="•"/>
      <w:lvlJc w:val="left"/>
      <w:pPr>
        <w:ind w:left="360" w:hanging="360"/>
      </w:pPr>
      <w:rPr>
        <w:rFonts w:ascii="CiscoSansTT" w:eastAsia="CiscoSansTT" w:hAnsi="CiscoSansTT" w:cs="CiscoSansTT" w:hint="default"/>
      </w:rPr>
    </w:lvl>
    <w:lvl w:ilvl="1" w:tplc="04090003">
      <w:start w:val="1"/>
      <w:numFmt w:val="bullet"/>
      <w:lvlText w:val="○"/>
      <w:lvlJc w:val="left"/>
      <w:pPr>
        <w:ind w:left="1080" w:hanging="360"/>
      </w:pPr>
      <w:rPr>
        <w:rFonts w:ascii="CiscoSansTT" w:eastAsia="CiscoSansTT" w:hAnsi="CiscoSansTT" w:cs="CiscoSansTT" w:hint="default"/>
      </w:rPr>
    </w:lvl>
    <w:lvl w:ilvl="2" w:tplc="04090005">
      <w:start w:val="1"/>
      <w:numFmt w:val="bullet"/>
      <w:lvlText w:val="▪"/>
      <w:lvlJc w:val="left"/>
      <w:pPr>
        <w:ind w:left="1800" w:hanging="360"/>
      </w:pPr>
      <w:rPr>
        <w:rFonts w:ascii="CiscoSansTT" w:eastAsia="CiscoSansTT" w:hAnsi="CiscoSansTT" w:cs="CiscoSansTT" w:hint="default"/>
      </w:rPr>
    </w:lvl>
    <w:lvl w:ilvl="3" w:tplc="04090001" w:tentative="1">
      <w:start w:val="1"/>
      <w:numFmt w:val="bullet"/>
      <w:lvlText w:val="•"/>
      <w:lvlJc w:val="left"/>
      <w:pPr>
        <w:ind w:left="2520" w:hanging="360"/>
      </w:pPr>
      <w:rPr>
        <w:rFonts w:ascii="CiscoSansTT" w:eastAsia="CiscoSansTT" w:hAnsi="CiscoSansTT" w:cs="CiscoSansTT" w:hint="default"/>
      </w:rPr>
    </w:lvl>
    <w:lvl w:ilvl="4" w:tplc="04090003" w:tentative="1">
      <w:start w:val="1"/>
      <w:numFmt w:val="bullet"/>
      <w:lvlText w:val="○"/>
      <w:lvlJc w:val="left"/>
      <w:pPr>
        <w:ind w:left="3240" w:hanging="360"/>
      </w:pPr>
      <w:rPr>
        <w:rFonts w:ascii="CiscoSansTT" w:eastAsia="CiscoSansTT" w:hAnsi="CiscoSansTT" w:cs="CiscoSansTT" w:hint="default"/>
      </w:rPr>
    </w:lvl>
    <w:lvl w:ilvl="5" w:tplc="04090005" w:tentative="1">
      <w:start w:val="1"/>
      <w:numFmt w:val="bullet"/>
      <w:lvlText w:val="▪"/>
      <w:lvlJc w:val="left"/>
      <w:pPr>
        <w:ind w:left="3960" w:hanging="360"/>
      </w:pPr>
      <w:rPr>
        <w:rFonts w:ascii="CiscoSansTT" w:eastAsia="CiscoSansTT" w:hAnsi="CiscoSansTT" w:cs="CiscoSansTT" w:hint="default"/>
      </w:rPr>
    </w:lvl>
    <w:lvl w:ilvl="6" w:tplc="04090001" w:tentative="1">
      <w:start w:val="1"/>
      <w:numFmt w:val="bullet"/>
      <w:lvlText w:val="•"/>
      <w:lvlJc w:val="left"/>
      <w:pPr>
        <w:ind w:left="4680" w:hanging="360"/>
      </w:pPr>
      <w:rPr>
        <w:rFonts w:ascii="CiscoSansTT" w:eastAsia="CiscoSansTT" w:hAnsi="CiscoSansTT" w:cs="CiscoSansTT" w:hint="default"/>
      </w:rPr>
    </w:lvl>
    <w:lvl w:ilvl="7" w:tplc="04090003" w:tentative="1">
      <w:start w:val="1"/>
      <w:numFmt w:val="bullet"/>
      <w:lvlText w:val="○"/>
      <w:lvlJc w:val="left"/>
      <w:pPr>
        <w:ind w:left="5400" w:hanging="360"/>
      </w:pPr>
      <w:rPr>
        <w:rFonts w:ascii="CiscoSansTT" w:eastAsia="CiscoSansTT" w:hAnsi="CiscoSansTT" w:cs="CiscoSansTT" w:hint="default"/>
      </w:rPr>
    </w:lvl>
    <w:lvl w:ilvl="8" w:tplc="04090005" w:tentative="1">
      <w:start w:val="1"/>
      <w:numFmt w:val="bullet"/>
      <w:lvlText w:val="▪"/>
      <w:lvlJc w:val="left"/>
      <w:pPr>
        <w:ind w:left="6120" w:hanging="360"/>
      </w:pPr>
      <w:rPr>
        <w:rFonts w:ascii="CiscoSansTT" w:eastAsia="CiscoSansTT" w:hAnsi="CiscoSansTT" w:cs="CiscoSansTT" w:hint="default"/>
      </w:rPr>
    </w:lvl>
  </w:abstractNum>
  <w:abstractNum w:abstractNumId="18" w15:restartNumberingAfterBreak="0">
    <w:nsid w:val="5ADC6DEF"/>
    <w:multiLevelType w:val="hybridMultilevel"/>
    <w:tmpl w:val="93023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836128"/>
    <w:multiLevelType w:val="singleLevel"/>
    <w:tmpl w:val="E61C47D4"/>
    <w:lvl w:ilvl="0">
      <w:start w:val="1"/>
      <w:numFmt w:val="decimal"/>
      <w:pStyle w:val="FigureCaption"/>
      <w:lvlText w:val="Figure %1. "/>
      <w:lvlJc w:val="left"/>
      <w:pPr>
        <w:ind w:left="360" w:hanging="360"/>
      </w:pPr>
      <w:rPr>
        <w:rFonts w:ascii="CiscoSansTT" w:eastAsia="CiscoSansTT" w:hAnsi="CiscoSansTT" w:cs="CiscoSansTT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 w:themeColor="text1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0" w15:restartNumberingAfterBreak="0">
    <w:nsid w:val="63905EF2"/>
    <w:multiLevelType w:val="hybridMultilevel"/>
    <w:tmpl w:val="47002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4E490D"/>
    <w:multiLevelType w:val="hybridMultilevel"/>
    <w:tmpl w:val="9848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254749"/>
    <w:multiLevelType w:val="singleLevel"/>
    <w:tmpl w:val="AA90C49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CiscoSansTT" w:eastAsia="CiscoSansTT" w:hAnsi="CiscoSansTT" w:cs="CiscoSansTT"/>
        <w:b/>
        <w:color w:val="1F4D78"/>
      </w:rPr>
    </w:lvl>
  </w:abstractNum>
  <w:abstractNum w:abstractNumId="23" w15:restartNumberingAfterBreak="0">
    <w:nsid w:val="70941F04"/>
    <w:multiLevelType w:val="hybridMultilevel"/>
    <w:tmpl w:val="AD843256"/>
    <w:lvl w:ilvl="0" w:tplc="8E363BE4">
      <w:start w:val="1"/>
      <w:numFmt w:val="bullet"/>
      <w:pStyle w:val="Tablebullet"/>
      <w:lvlText w:val="•"/>
      <w:lvlJc w:val="left"/>
      <w:pPr>
        <w:tabs>
          <w:tab w:val="num" w:pos="288"/>
        </w:tabs>
        <w:ind w:left="288" w:hanging="144"/>
      </w:pPr>
      <w:rPr>
        <w:rFonts w:ascii="CiscoSansTT" w:eastAsia="CiscoSansTT" w:hAnsi="CiscoSansTT" w:cs="CiscoSansTT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58595B"/>
        <w:spacing w:val="0"/>
        <w:w w:val="0"/>
        <w:kern w:val="0"/>
        <w:position w:val="0"/>
        <w:sz w:val="14"/>
        <w:szCs w:val="1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CiscoSansTT" w:eastAsia="CiscoSansTT" w:hAnsi="CiscoSansTT" w:cs="CiscoSansTT" w:hint="default"/>
      </w:rPr>
    </w:lvl>
    <w:lvl w:ilvl="2" w:tplc="FFFFFFFF" w:tentative="1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CiscoSansTT" w:eastAsia="CiscoSansTT" w:hAnsi="CiscoSansTT" w:cs="CiscoSansTT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CiscoSansTT" w:eastAsia="CiscoSansTT" w:hAnsi="CiscoSansTT" w:cs="CiscoSansTT" w:hint="default"/>
      </w:rPr>
    </w:lvl>
    <w:lvl w:ilvl="4" w:tplc="FFFFFFFF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CiscoSansTT" w:eastAsia="CiscoSansTT" w:hAnsi="CiscoSansTT" w:cs="CiscoSansTT" w:hint="default"/>
      </w:rPr>
    </w:lvl>
    <w:lvl w:ilvl="5" w:tplc="FFFFFFFF" w:tentative="1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CiscoSansTT" w:eastAsia="CiscoSansTT" w:hAnsi="CiscoSansTT" w:cs="CiscoSansTT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CiscoSansTT" w:eastAsia="CiscoSansTT" w:hAnsi="CiscoSansTT" w:cs="CiscoSansTT" w:hint="default"/>
      </w:rPr>
    </w:lvl>
    <w:lvl w:ilvl="7" w:tplc="FFFFFFFF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CiscoSansTT" w:eastAsia="CiscoSansTT" w:hAnsi="CiscoSansTT" w:cs="CiscoSansTT" w:hint="default"/>
      </w:rPr>
    </w:lvl>
    <w:lvl w:ilvl="8" w:tplc="FFFFFFFF" w:tentative="1">
      <w:start w:val="1"/>
      <w:numFmt w:val="bullet"/>
      <w:lvlText w:val="▪"/>
      <w:lvlJc w:val="left"/>
      <w:pPr>
        <w:tabs>
          <w:tab w:val="num" w:pos="6480"/>
        </w:tabs>
        <w:ind w:left="6480" w:hanging="360"/>
      </w:pPr>
      <w:rPr>
        <w:rFonts w:ascii="CiscoSansTT" w:eastAsia="CiscoSansTT" w:hAnsi="CiscoSansTT" w:cs="CiscoSansTT" w:hint="default"/>
      </w:rPr>
    </w:lvl>
  </w:abstractNum>
  <w:abstractNum w:abstractNumId="24" w15:restartNumberingAfterBreak="0">
    <w:nsid w:val="720A2C5F"/>
    <w:multiLevelType w:val="singleLevel"/>
    <w:tmpl w:val="D988B016"/>
    <w:lvl w:ilvl="0">
      <w:start w:val="1"/>
      <w:numFmt w:val="decimal"/>
      <w:pStyle w:val="TableCaption"/>
      <w:lvlText w:val="Table %1.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5" w15:restartNumberingAfterBreak="0">
    <w:nsid w:val="7A8B0011"/>
    <w:multiLevelType w:val="hybridMultilevel"/>
    <w:tmpl w:val="7FD6B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8738082">
    <w:abstractNumId w:val="7"/>
  </w:num>
  <w:num w:numId="2" w16cid:durableId="164444134">
    <w:abstractNumId w:val="24"/>
  </w:num>
  <w:num w:numId="3" w16cid:durableId="496651986">
    <w:abstractNumId w:val="19"/>
  </w:num>
  <w:num w:numId="4" w16cid:durableId="2095204048">
    <w:abstractNumId w:val="23"/>
  </w:num>
  <w:num w:numId="5" w16cid:durableId="644164834">
    <w:abstractNumId w:val="13"/>
  </w:num>
  <w:num w:numId="6" w16cid:durableId="1518039475">
    <w:abstractNumId w:val="14"/>
  </w:num>
  <w:num w:numId="7" w16cid:durableId="1459568731">
    <w:abstractNumId w:val="15"/>
  </w:num>
  <w:num w:numId="8" w16cid:durableId="1511332584">
    <w:abstractNumId w:val="8"/>
  </w:num>
  <w:num w:numId="9" w16cid:durableId="119109841">
    <w:abstractNumId w:val="2"/>
  </w:num>
  <w:num w:numId="10" w16cid:durableId="1007757308">
    <w:abstractNumId w:val="17"/>
  </w:num>
  <w:num w:numId="11" w16cid:durableId="609513981">
    <w:abstractNumId w:val="9"/>
    <w:lvlOverride w:ilvl="0">
      <w:startOverride w:val="1"/>
    </w:lvlOverride>
  </w:num>
  <w:num w:numId="12" w16cid:durableId="153227180">
    <w:abstractNumId w:val="9"/>
    <w:lvlOverride w:ilvl="0">
      <w:startOverride w:val="1"/>
    </w:lvlOverride>
  </w:num>
  <w:num w:numId="13" w16cid:durableId="2107843060">
    <w:abstractNumId w:val="9"/>
    <w:lvlOverride w:ilvl="0">
      <w:startOverride w:val="1"/>
    </w:lvlOverride>
  </w:num>
  <w:num w:numId="14" w16cid:durableId="294333553">
    <w:abstractNumId w:val="9"/>
    <w:lvlOverride w:ilvl="0">
      <w:startOverride w:val="1"/>
    </w:lvlOverride>
  </w:num>
  <w:num w:numId="15" w16cid:durableId="912424054">
    <w:abstractNumId w:val="9"/>
    <w:lvlOverride w:ilvl="0">
      <w:startOverride w:val="1"/>
    </w:lvlOverride>
  </w:num>
  <w:num w:numId="16" w16cid:durableId="1068305959">
    <w:abstractNumId w:val="9"/>
    <w:lvlOverride w:ilvl="0">
      <w:startOverride w:val="1"/>
    </w:lvlOverride>
  </w:num>
  <w:num w:numId="17" w16cid:durableId="548881424">
    <w:abstractNumId w:val="0"/>
  </w:num>
  <w:num w:numId="18" w16cid:durableId="91172737">
    <w:abstractNumId w:val="11"/>
  </w:num>
  <w:num w:numId="19" w16cid:durableId="805851552">
    <w:abstractNumId w:val="6"/>
  </w:num>
  <w:num w:numId="20" w16cid:durableId="1613170433">
    <w:abstractNumId w:val="18"/>
  </w:num>
  <w:num w:numId="21" w16cid:durableId="1368723798">
    <w:abstractNumId w:val="12"/>
  </w:num>
  <w:num w:numId="22" w16cid:durableId="1924992161">
    <w:abstractNumId w:val="5"/>
  </w:num>
  <w:num w:numId="23" w16cid:durableId="1441758884">
    <w:abstractNumId w:val="10"/>
  </w:num>
  <w:num w:numId="24" w16cid:durableId="2036617633">
    <w:abstractNumId w:val="1"/>
  </w:num>
  <w:num w:numId="25" w16cid:durableId="344090379">
    <w:abstractNumId w:val="16"/>
  </w:num>
  <w:num w:numId="26" w16cid:durableId="1313756618">
    <w:abstractNumId w:val="20"/>
  </w:num>
  <w:num w:numId="27" w16cid:durableId="1244948643">
    <w:abstractNumId w:val="25"/>
  </w:num>
  <w:num w:numId="28" w16cid:durableId="1828205781">
    <w:abstractNumId w:val="3"/>
  </w:num>
  <w:num w:numId="29" w16cid:durableId="257914230">
    <w:abstractNumId w:val="22"/>
  </w:num>
  <w:num w:numId="30" w16cid:durableId="870067421">
    <w:abstractNumId w:val="21"/>
  </w:num>
  <w:num w:numId="31" w16cid:durableId="1899825675">
    <w:abstractNumId w:val="4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46E"/>
    <w:rsid w:val="00000C21"/>
    <w:rsid w:val="0000272B"/>
    <w:rsid w:val="00007BAD"/>
    <w:rsid w:val="00013CF7"/>
    <w:rsid w:val="00014442"/>
    <w:rsid w:val="00015D2C"/>
    <w:rsid w:val="00016477"/>
    <w:rsid w:val="00016676"/>
    <w:rsid w:val="00020491"/>
    <w:rsid w:val="0002123E"/>
    <w:rsid w:val="00022D57"/>
    <w:rsid w:val="00023350"/>
    <w:rsid w:val="0002548A"/>
    <w:rsid w:val="0002711C"/>
    <w:rsid w:val="0002746F"/>
    <w:rsid w:val="00027A9C"/>
    <w:rsid w:val="00030F3F"/>
    <w:rsid w:val="000312D4"/>
    <w:rsid w:val="0003142F"/>
    <w:rsid w:val="000326D0"/>
    <w:rsid w:val="00032F3F"/>
    <w:rsid w:val="000338B3"/>
    <w:rsid w:val="000339CB"/>
    <w:rsid w:val="0003457B"/>
    <w:rsid w:val="00035B94"/>
    <w:rsid w:val="00036679"/>
    <w:rsid w:val="000374F1"/>
    <w:rsid w:val="0004110B"/>
    <w:rsid w:val="00041730"/>
    <w:rsid w:val="0004215D"/>
    <w:rsid w:val="00045BE0"/>
    <w:rsid w:val="00047F76"/>
    <w:rsid w:val="00051507"/>
    <w:rsid w:val="00055067"/>
    <w:rsid w:val="00056B4F"/>
    <w:rsid w:val="00057FFC"/>
    <w:rsid w:val="0006026E"/>
    <w:rsid w:val="0006067E"/>
    <w:rsid w:val="00061A76"/>
    <w:rsid w:val="00061EB2"/>
    <w:rsid w:val="00063104"/>
    <w:rsid w:val="000659D8"/>
    <w:rsid w:val="00066431"/>
    <w:rsid w:val="00072625"/>
    <w:rsid w:val="00072B88"/>
    <w:rsid w:val="00072FC6"/>
    <w:rsid w:val="00073888"/>
    <w:rsid w:val="00073DDF"/>
    <w:rsid w:val="000743B0"/>
    <w:rsid w:val="00074D33"/>
    <w:rsid w:val="00076625"/>
    <w:rsid w:val="000768E9"/>
    <w:rsid w:val="0008028F"/>
    <w:rsid w:val="000817C2"/>
    <w:rsid w:val="00087B7E"/>
    <w:rsid w:val="000936B4"/>
    <w:rsid w:val="000939A8"/>
    <w:rsid w:val="00093A9A"/>
    <w:rsid w:val="000A67EC"/>
    <w:rsid w:val="000A69A8"/>
    <w:rsid w:val="000A7A74"/>
    <w:rsid w:val="000A7F0A"/>
    <w:rsid w:val="000B1564"/>
    <w:rsid w:val="000B1784"/>
    <w:rsid w:val="000B21DE"/>
    <w:rsid w:val="000B2984"/>
    <w:rsid w:val="000B4BAC"/>
    <w:rsid w:val="000B63F1"/>
    <w:rsid w:val="000B6E27"/>
    <w:rsid w:val="000B7CF4"/>
    <w:rsid w:val="000C0A31"/>
    <w:rsid w:val="000C0B65"/>
    <w:rsid w:val="000C12C5"/>
    <w:rsid w:val="000C1C8F"/>
    <w:rsid w:val="000C685C"/>
    <w:rsid w:val="000D014E"/>
    <w:rsid w:val="000D085A"/>
    <w:rsid w:val="000D0D70"/>
    <w:rsid w:val="000D38D3"/>
    <w:rsid w:val="000D40C8"/>
    <w:rsid w:val="000D50CC"/>
    <w:rsid w:val="000D53F2"/>
    <w:rsid w:val="000D635A"/>
    <w:rsid w:val="000E1D64"/>
    <w:rsid w:val="000E3353"/>
    <w:rsid w:val="000E6081"/>
    <w:rsid w:val="000E6845"/>
    <w:rsid w:val="000E771F"/>
    <w:rsid w:val="000F0142"/>
    <w:rsid w:val="000F0446"/>
    <w:rsid w:val="000F2867"/>
    <w:rsid w:val="000F2918"/>
    <w:rsid w:val="000F2BB3"/>
    <w:rsid w:val="000F53BC"/>
    <w:rsid w:val="000F5457"/>
    <w:rsid w:val="000F6225"/>
    <w:rsid w:val="000F7C23"/>
    <w:rsid w:val="00104D30"/>
    <w:rsid w:val="00105121"/>
    <w:rsid w:val="00105CCC"/>
    <w:rsid w:val="001121EE"/>
    <w:rsid w:val="00112D6A"/>
    <w:rsid w:val="00117012"/>
    <w:rsid w:val="001200D7"/>
    <w:rsid w:val="00121C49"/>
    <w:rsid w:val="00122FBF"/>
    <w:rsid w:val="00125B1A"/>
    <w:rsid w:val="001264E6"/>
    <w:rsid w:val="00126A5A"/>
    <w:rsid w:val="00127360"/>
    <w:rsid w:val="001329DD"/>
    <w:rsid w:val="0013721E"/>
    <w:rsid w:val="00142690"/>
    <w:rsid w:val="001433EE"/>
    <w:rsid w:val="00143C7E"/>
    <w:rsid w:val="0014478B"/>
    <w:rsid w:val="00150B5F"/>
    <w:rsid w:val="00153EE5"/>
    <w:rsid w:val="00155C7F"/>
    <w:rsid w:val="00156B2A"/>
    <w:rsid w:val="0016003C"/>
    <w:rsid w:val="00163704"/>
    <w:rsid w:val="001645BD"/>
    <w:rsid w:val="001666BB"/>
    <w:rsid w:val="00172AA9"/>
    <w:rsid w:val="00173A09"/>
    <w:rsid w:val="00180197"/>
    <w:rsid w:val="00180565"/>
    <w:rsid w:val="00181141"/>
    <w:rsid w:val="00181F6B"/>
    <w:rsid w:val="00182AF8"/>
    <w:rsid w:val="00183F05"/>
    <w:rsid w:val="001846C2"/>
    <w:rsid w:val="001858F0"/>
    <w:rsid w:val="0018606D"/>
    <w:rsid w:val="001862BC"/>
    <w:rsid w:val="00195A42"/>
    <w:rsid w:val="001977FB"/>
    <w:rsid w:val="001A0850"/>
    <w:rsid w:val="001A195B"/>
    <w:rsid w:val="001A3120"/>
    <w:rsid w:val="001A4380"/>
    <w:rsid w:val="001A4653"/>
    <w:rsid w:val="001A4937"/>
    <w:rsid w:val="001A4D34"/>
    <w:rsid w:val="001A6C59"/>
    <w:rsid w:val="001B0B06"/>
    <w:rsid w:val="001B20FC"/>
    <w:rsid w:val="001B3D91"/>
    <w:rsid w:val="001B4932"/>
    <w:rsid w:val="001B63AE"/>
    <w:rsid w:val="001B733E"/>
    <w:rsid w:val="001B7CF9"/>
    <w:rsid w:val="001B7F74"/>
    <w:rsid w:val="001C02F5"/>
    <w:rsid w:val="001C031C"/>
    <w:rsid w:val="001C1876"/>
    <w:rsid w:val="001C1EAF"/>
    <w:rsid w:val="001C258E"/>
    <w:rsid w:val="001C5038"/>
    <w:rsid w:val="001C5135"/>
    <w:rsid w:val="001C688B"/>
    <w:rsid w:val="001C7797"/>
    <w:rsid w:val="001D24B6"/>
    <w:rsid w:val="001D5EAE"/>
    <w:rsid w:val="001E1036"/>
    <w:rsid w:val="001E68A6"/>
    <w:rsid w:val="001E6AA9"/>
    <w:rsid w:val="001F2CB3"/>
    <w:rsid w:val="001F315E"/>
    <w:rsid w:val="001F31DE"/>
    <w:rsid w:val="001F3365"/>
    <w:rsid w:val="001F35A0"/>
    <w:rsid w:val="00202096"/>
    <w:rsid w:val="00203991"/>
    <w:rsid w:val="00203995"/>
    <w:rsid w:val="0020559C"/>
    <w:rsid w:val="00205CBD"/>
    <w:rsid w:val="00207F3D"/>
    <w:rsid w:val="00210303"/>
    <w:rsid w:val="00212B20"/>
    <w:rsid w:val="00212DD2"/>
    <w:rsid w:val="00212F87"/>
    <w:rsid w:val="002148BA"/>
    <w:rsid w:val="00216BCD"/>
    <w:rsid w:val="002174DA"/>
    <w:rsid w:val="00223CF6"/>
    <w:rsid w:val="00223FCA"/>
    <w:rsid w:val="00225021"/>
    <w:rsid w:val="0022530E"/>
    <w:rsid w:val="00226E59"/>
    <w:rsid w:val="00231824"/>
    <w:rsid w:val="002319AF"/>
    <w:rsid w:val="00237E1B"/>
    <w:rsid w:val="00241315"/>
    <w:rsid w:val="0024194E"/>
    <w:rsid w:val="00247058"/>
    <w:rsid w:val="00247587"/>
    <w:rsid w:val="00250150"/>
    <w:rsid w:val="0025039A"/>
    <w:rsid w:val="00250D20"/>
    <w:rsid w:val="00250F42"/>
    <w:rsid w:val="00251119"/>
    <w:rsid w:val="00253C52"/>
    <w:rsid w:val="002541D2"/>
    <w:rsid w:val="0026009C"/>
    <w:rsid w:val="00262620"/>
    <w:rsid w:val="00262CD7"/>
    <w:rsid w:val="00263342"/>
    <w:rsid w:val="002634C9"/>
    <w:rsid w:val="0026484B"/>
    <w:rsid w:val="00264A5F"/>
    <w:rsid w:val="0026764E"/>
    <w:rsid w:val="00267FE7"/>
    <w:rsid w:val="00270711"/>
    <w:rsid w:val="00274FE6"/>
    <w:rsid w:val="0028324D"/>
    <w:rsid w:val="00284042"/>
    <w:rsid w:val="002845E0"/>
    <w:rsid w:val="00284F0A"/>
    <w:rsid w:val="00285C4F"/>
    <w:rsid w:val="00285F62"/>
    <w:rsid w:val="00290729"/>
    <w:rsid w:val="00290E60"/>
    <w:rsid w:val="0029117E"/>
    <w:rsid w:val="00291198"/>
    <w:rsid w:val="00291530"/>
    <w:rsid w:val="00292BE6"/>
    <w:rsid w:val="002930FC"/>
    <w:rsid w:val="0029666C"/>
    <w:rsid w:val="002971C0"/>
    <w:rsid w:val="002A1403"/>
    <w:rsid w:val="002A1462"/>
    <w:rsid w:val="002A1598"/>
    <w:rsid w:val="002A194F"/>
    <w:rsid w:val="002A2422"/>
    <w:rsid w:val="002A29A1"/>
    <w:rsid w:val="002A2E87"/>
    <w:rsid w:val="002A3EDC"/>
    <w:rsid w:val="002A4707"/>
    <w:rsid w:val="002A4C8D"/>
    <w:rsid w:val="002A5FCA"/>
    <w:rsid w:val="002A75B8"/>
    <w:rsid w:val="002B08BA"/>
    <w:rsid w:val="002B1C8E"/>
    <w:rsid w:val="002B2463"/>
    <w:rsid w:val="002B3579"/>
    <w:rsid w:val="002B4AEA"/>
    <w:rsid w:val="002B500B"/>
    <w:rsid w:val="002C0212"/>
    <w:rsid w:val="002C1E42"/>
    <w:rsid w:val="002C2F84"/>
    <w:rsid w:val="002C3CDA"/>
    <w:rsid w:val="002C4378"/>
    <w:rsid w:val="002C55EF"/>
    <w:rsid w:val="002C5FA4"/>
    <w:rsid w:val="002C6093"/>
    <w:rsid w:val="002C66E2"/>
    <w:rsid w:val="002C6ED8"/>
    <w:rsid w:val="002C74FF"/>
    <w:rsid w:val="002D0444"/>
    <w:rsid w:val="002D1366"/>
    <w:rsid w:val="002D3224"/>
    <w:rsid w:val="002D5E1D"/>
    <w:rsid w:val="002D5F4A"/>
    <w:rsid w:val="002E02D0"/>
    <w:rsid w:val="002E10E3"/>
    <w:rsid w:val="002E1694"/>
    <w:rsid w:val="002E4527"/>
    <w:rsid w:val="002F04D2"/>
    <w:rsid w:val="002F22D9"/>
    <w:rsid w:val="002F37AC"/>
    <w:rsid w:val="002F4E90"/>
    <w:rsid w:val="002F60AB"/>
    <w:rsid w:val="002F6CF3"/>
    <w:rsid w:val="00301D89"/>
    <w:rsid w:val="00302C8A"/>
    <w:rsid w:val="003030C1"/>
    <w:rsid w:val="003059D2"/>
    <w:rsid w:val="00312644"/>
    <w:rsid w:val="003235FF"/>
    <w:rsid w:val="003237E3"/>
    <w:rsid w:val="00324226"/>
    <w:rsid w:val="00324653"/>
    <w:rsid w:val="00325745"/>
    <w:rsid w:val="00332E10"/>
    <w:rsid w:val="00341213"/>
    <w:rsid w:val="0034182D"/>
    <w:rsid w:val="00342E3E"/>
    <w:rsid w:val="0034754F"/>
    <w:rsid w:val="00350348"/>
    <w:rsid w:val="00350C9B"/>
    <w:rsid w:val="00351B9C"/>
    <w:rsid w:val="00352F80"/>
    <w:rsid w:val="003533DE"/>
    <w:rsid w:val="003550B8"/>
    <w:rsid w:val="003568AB"/>
    <w:rsid w:val="00363767"/>
    <w:rsid w:val="003644E4"/>
    <w:rsid w:val="00365379"/>
    <w:rsid w:val="003662DB"/>
    <w:rsid w:val="00367710"/>
    <w:rsid w:val="00367CA3"/>
    <w:rsid w:val="003702CD"/>
    <w:rsid w:val="00370DF8"/>
    <w:rsid w:val="003719A9"/>
    <w:rsid w:val="003725D8"/>
    <w:rsid w:val="00376444"/>
    <w:rsid w:val="0037680D"/>
    <w:rsid w:val="00380001"/>
    <w:rsid w:val="00380843"/>
    <w:rsid w:val="003809A6"/>
    <w:rsid w:val="00381441"/>
    <w:rsid w:val="00382623"/>
    <w:rsid w:val="00385C13"/>
    <w:rsid w:val="0038662B"/>
    <w:rsid w:val="003873D6"/>
    <w:rsid w:val="00390537"/>
    <w:rsid w:val="00390896"/>
    <w:rsid w:val="00391776"/>
    <w:rsid w:val="003928E3"/>
    <w:rsid w:val="00393DF5"/>
    <w:rsid w:val="003944E6"/>
    <w:rsid w:val="0039521C"/>
    <w:rsid w:val="003953B7"/>
    <w:rsid w:val="00395504"/>
    <w:rsid w:val="003977E9"/>
    <w:rsid w:val="003A0891"/>
    <w:rsid w:val="003A0D58"/>
    <w:rsid w:val="003A2FB4"/>
    <w:rsid w:val="003A5EE9"/>
    <w:rsid w:val="003B08FB"/>
    <w:rsid w:val="003B0C39"/>
    <w:rsid w:val="003B1D16"/>
    <w:rsid w:val="003B22F8"/>
    <w:rsid w:val="003B2F83"/>
    <w:rsid w:val="003B3733"/>
    <w:rsid w:val="003B3B7C"/>
    <w:rsid w:val="003B5504"/>
    <w:rsid w:val="003B6030"/>
    <w:rsid w:val="003B60AD"/>
    <w:rsid w:val="003B65FE"/>
    <w:rsid w:val="003B6788"/>
    <w:rsid w:val="003B7D88"/>
    <w:rsid w:val="003C291D"/>
    <w:rsid w:val="003C2FA1"/>
    <w:rsid w:val="003C3371"/>
    <w:rsid w:val="003C506E"/>
    <w:rsid w:val="003D510D"/>
    <w:rsid w:val="003D710B"/>
    <w:rsid w:val="003E11FF"/>
    <w:rsid w:val="003E2A7E"/>
    <w:rsid w:val="003F06EC"/>
    <w:rsid w:val="003F3687"/>
    <w:rsid w:val="003F3BED"/>
    <w:rsid w:val="003F6D4F"/>
    <w:rsid w:val="003F7B90"/>
    <w:rsid w:val="00404084"/>
    <w:rsid w:val="0040446E"/>
    <w:rsid w:val="00404492"/>
    <w:rsid w:val="004060F5"/>
    <w:rsid w:val="00406962"/>
    <w:rsid w:val="004131A6"/>
    <w:rsid w:val="004136EF"/>
    <w:rsid w:val="00413A0F"/>
    <w:rsid w:val="00413F2D"/>
    <w:rsid w:val="00416DE1"/>
    <w:rsid w:val="00423CF9"/>
    <w:rsid w:val="00425778"/>
    <w:rsid w:val="0043421F"/>
    <w:rsid w:val="00440A71"/>
    <w:rsid w:val="00441A4F"/>
    <w:rsid w:val="00442B57"/>
    <w:rsid w:val="00445569"/>
    <w:rsid w:val="004461C1"/>
    <w:rsid w:val="004461ED"/>
    <w:rsid w:val="004506B3"/>
    <w:rsid w:val="004508FD"/>
    <w:rsid w:val="004512FE"/>
    <w:rsid w:val="00461BB2"/>
    <w:rsid w:val="004657B1"/>
    <w:rsid w:val="00472AEF"/>
    <w:rsid w:val="004735DD"/>
    <w:rsid w:val="00473E02"/>
    <w:rsid w:val="004743B4"/>
    <w:rsid w:val="004750D7"/>
    <w:rsid w:val="0047512B"/>
    <w:rsid w:val="004768B7"/>
    <w:rsid w:val="00481905"/>
    <w:rsid w:val="00485207"/>
    <w:rsid w:val="00487AFF"/>
    <w:rsid w:val="00487E01"/>
    <w:rsid w:val="00487EA8"/>
    <w:rsid w:val="00490770"/>
    <w:rsid w:val="00490C41"/>
    <w:rsid w:val="00490CD2"/>
    <w:rsid w:val="00491E34"/>
    <w:rsid w:val="004920C5"/>
    <w:rsid w:val="0049258E"/>
    <w:rsid w:val="0049561C"/>
    <w:rsid w:val="00495BFF"/>
    <w:rsid w:val="0049610B"/>
    <w:rsid w:val="00496997"/>
    <w:rsid w:val="0049786E"/>
    <w:rsid w:val="004A2645"/>
    <w:rsid w:val="004A295B"/>
    <w:rsid w:val="004A5515"/>
    <w:rsid w:val="004A5BA0"/>
    <w:rsid w:val="004B16E3"/>
    <w:rsid w:val="004B2FC5"/>
    <w:rsid w:val="004B35D4"/>
    <w:rsid w:val="004B6157"/>
    <w:rsid w:val="004B6A2C"/>
    <w:rsid w:val="004B6B61"/>
    <w:rsid w:val="004C13FF"/>
    <w:rsid w:val="004C3418"/>
    <w:rsid w:val="004C52FA"/>
    <w:rsid w:val="004C6D48"/>
    <w:rsid w:val="004C6E07"/>
    <w:rsid w:val="004C710F"/>
    <w:rsid w:val="004D190E"/>
    <w:rsid w:val="004D37C5"/>
    <w:rsid w:val="004D5331"/>
    <w:rsid w:val="004D57DE"/>
    <w:rsid w:val="004D5830"/>
    <w:rsid w:val="004D704F"/>
    <w:rsid w:val="004D7489"/>
    <w:rsid w:val="004E07AA"/>
    <w:rsid w:val="004E0E2C"/>
    <w:rsid w:val="004E5396"/>
    <w:rsid w:val="004E6274"/>
    <w:rsid w:val="004F05E9"/>
    <w:rsid w:val="004F557C"/>
    <w:rsid w:val="004F60D5"/>
    <w:rsid w:val="00500194"/>
    <w:rsid w:val="005011CA"/>
    <w:rsid w:val="00504195"/>
    <w:rsid w:val="0050647D"/>
    <w:rsid w:val="00506B39"/>
    <w:rsid w:val="005100A5"/>
    <w:rsid w:val="00514351"/>
    <w:rsid w:val="00515E24"/>
    <w:rsid w:val="005236B0"/>
    <w:rsid w:val="0052454C"/>
    <w:rsid w:val="00524FFA"/>
    <w:rsid w:val="00525616"/>
    <w:rsid w:val="0053229C"/>
    <w:rsid w:val="00532483"/>
    <w:rsid w:val="00535F17"/>
    <w:rsid w:val="00536495"/>
    <w:rsid w:val="00536E44"/>
    <w:rsid w:val="005417C0"/>
    <w:rsid w:val="00545D78"/>
    <w:rsid w:val="005514FF"/>
    <w:rsid w:val="0055296D"/>
    <w:rsid w:val="00552A59"/>
    <w:rsid w:val="005546BF"/>
    <w:rsid w:val="00554EF2"/>
    <w:rsid w:val="0055553B"/>
    <w:rsid w:val="005616F2"/>
    <w:rsid w:val="00570E4F"/>
    <w:rsid w:val="005746D5"/>
    <w:rsid w:val="00577737"/>
    <w:rsid w:val="005864DE"/>
    <w:rsid w:val="005915D4"/>
    <w:rsid w:val="00591DB2"/>
    <w:rsid w:val="00592B2E"/>
    <w:rsid w:val="00593100"/>
    <w:rsid w:val="00595237"/>
    <w:rsid w:val="005A2228"/>
    <w:rsid w:val="005A440D"/>
    <w:rsid w:val="005A7A6D"/>
    <w:rsid w:val="005B1267"/>
    <w:rsid w:val="005B29BA"/>
    <w:rsid w:val="005B4760"/>
    <w:rsid w:val="005B7E4C"/>
    <w:rsid w:val="005C0E8E"/>
    <w:rsid w:val="005C17B0"/>
    <w:rsid w:val="005C6C2F"/>
    <w:rsid w:val="005C76CA"/>
    <w:rsid w:val="005D3A32"/>
    <w:rsid w:val="005D5F71"/>
    <w:rsid w:val="005D6A64"/>
    <w:rsid w:val="005E075E"/>
    <w:rsid w:val="005E1384"/>
    <w:rsid w:val="005E140C"/>
    <w:rsid w:val="005E22AA"/>
    <w:rsid w:val="005E561D"/>
    <w:rsid w:val="005E5E2D"/>
    <w:rsid w:val="005E63D4"/>
    <w:rsid w:val="005E77B1"/>
    <w:rsid w:val="005F799C"/>
    <w:rsid w:val="0060443A"/>
    <w:rsid w:val="006063DE"/>
    <w:rsid w:val="00607246"/>
    <w:rsid w:val="00610A04"/>
    <w:rsid w:val="0061229D"/>
    <w:rsid w:val="00614AEE"/>
    <w:rsid w:val="00617F65"/>
    <w:rsid w:val="00620B8C"/>
    <w:rsid w:val="00621AD0"/>
    <w:rsid w:val="00623A42"/>
    <w:rsid w:val="00630986"/>
    <w:rsid w:val="00630CD2"/>
    <w:rsid w:val="00632710"/>
    <w:rsid w:val="006329B4"/>
    <w:rsid w:val="00632A3B"/>
    <w:rsid w:val="00632F1F"/>
    <w:rsid w:val="006330BE"/>
    <w:rsid w:val="0063720E"/>
    <w:rsid w:val="00637A90"/>
    <w:rsid w:val="0064374B"/>
    <w:rsid w:val="00643F20"/>
    <w:rsid w:val="00644240"/>
    <w:rsid w:val="00644798"/>
    <w:rsid w:val="00644833"/>
    <w:rsid w:val="00644EA2"/>
    <w:rsid w:val="00645470"/>
    <w:rsid w:val="00646AFD"/>
    <w:rsid w:val="00647452"/>
    <w:rsid w:val="0065021D"/>
    <w:rsid w:val="00650A06"/>
    <w:rsid w:val="0065178D"/>
    <w:rsid w:val="00651CBC"/>
    <w:rsid w:val="00654E19"/>
    <w:rsid w:val="00656258"/>
    <w:rsid w:val="00656E50"/>
    <w:rsid w:val="00657BF1"/>
    <w:rsid w:val="006624A6"/>
    <w:rsid w:val="00663EC1"/>
    <w:rsid w:val="00665BB1"/>
    <w:rsid w:val="00665C39"/>
    <w:rsid w:val="00665FE1"/>
    <w:rsid w:val="006663BB"/>
    <w:rsid w:val="006677F7"/>
    <w:rsid w:val="00667CD3"/>
    <w:rsid w:val="00670FEF"/>
    <w:rsid w:val="00671D37"/>
    <w:rsid w:val="00672793"/>
    <w:rsid w:val="00676F05"/>
    <w:rsid w:val="006778BB"/>
    <w:rsid w:val="00677FE9"/>
    <w:rsid w:val="00681000"/>
    <w:rsid w:val="00681E0F"/>
    <w:rsid w:val="006835AA"/>
    <w:rsid w:val="0068390D"/>
    <w:rsid w:val="0068408A"/>
    <w:rsid w:val="0068497A"/>
    <w:rsid w:val="00685DE9"/>
    <w:rsid w:val="006864C4"/>
    <w:rsid w:val="0068754B"/>
    <w:rsid w:val="00687A89"/>
    <w:rsid w:val="00687BA8"/>
    <w:rsid w:val="00687D29"/>
    <w:rsid w:val="00687DD0"/>
    <w:rsid w:val="0069256E"/>
    <w:rsid w:val="0069547F"/>
    <w:rsid w:val="0069561E"/>
    <w:rsid w:val="00697660"/>
    <w:rsid w:val="006A4794"/>
    <w:rsid w:val="006A5099"/>
    <w:rsid w:val="006A61D0"/>
    <w:rsid w:val="006A6F5E"/>
    <w:rsid w:val="006A7798"/>
    <w:rsid w:val="006B184B"/>
    <w:rsid w:val="006B2C14"/>
    <w:rsid w:val="006B396D"/>
    <w:rsid w:val="006B4272"/>
    <w:rsid w:val="006B54C0"/>
    <w:rsid w:val="006C0170"/>
    <w:rsid w:val="006C2716"/>
    <w:rsid w:val="006C50B1"/>
    <w:rsid w:val="006C5D8F"/>
    <w:rsid w:val="006C7CE7"/>
    <w:rsid w:val="006D1F0E"/>
    <w:rsid w:val="006D3566"/>
    <w:rsid w:val="006D5DC0"/>
    <w:rsid w:val="006D6509"/>
    <w:rsid w:val="006E273E"/>
    <w:rsid w:val="006E4A44"/>
    <w:rsid w:val="006E59A2"/>
    <w:rsid w:val="006E5B7C"/>
    <w:rsid w:val="006E7B50"/>
    <w:rsid w:val="006F0503"/>
    <w:rsid w:val="006F0FEC"/>
    <w:rsid w:val="006F1AA1"/>
    <w:rsid w:val="006F526F"/>
    <w:rsid w:val="006F6AE5"/>
    <w:rsid w:val="006F7E24"/>
    <w:rsid w:val="00701EDA"/>
    <w:rsid w:val="0070312B"/>
    <w:rsid w:val="00703A6A"/>
    <w:rsid w:val="00703E96"/>
    <w:rsid w:val="00704273"/>
    <w:rsid w:val="00704FC8"/>
    <w:rsid w:val="00706D07"/>
    <w:rsid w:val="007073C4"/>
    <w:rsid w:val="007078F3"/>
    <w:rsid w:val="007105C1"/>
    <w:rsid w:val="00711B97"/>
    <w:rsid w:val="007124B7"/>
    <w:rsid w:val="00712570"/>
    <w:rsid w:val="00714B9C"/>
    <w:rsid w:val="00715B0A"/>
    <w:rsid w:val="00716812"/>
    <w:rsid w:val="007203AC"/>
    <w:rsid w:val="00723E7E"/>
    <w:rsid w:val="00724BF9"/>
    <w:rsid w:val="00725711"/>
    <w:rsid w:val="00730233"/>
    <w:rsid w:val="00732155"/>
    <w:rsid w:val="00732C03"/>
    <w:rsid w:val="00737A7F"/>
    <w:rsid w:val="00741E6A"/>
    <w:rsid w:val="00743CED"/>
    <w:rsid w:val="00745083"/>
    <w:rsid w:val="007452A8"/>
    <w:rsid w:val="0074760E"/>
    <w:rsid w:val="007477AC"/>
    <w:rsid w:val="0075066F"/>
    <w:rsid w:val="00752B8A"/>
    <w:rsid w:val="00754457"/>
    <w:rsid w:val="00754B54"/>
    <w:rsid w:val="00754EE7"/>
    <w:rsid w:val="00757266"/>
    <w:rsid w:val="0076003F"/>
    <w:rsid w:val="00760763"/>
    <w:rsid w:val="007638F4"/>
    <w:rsid w:val="0076408C"/>
    <w:rsid w:val="00764BF6"/>
    <w:rsid w:val="00764E31"/>
    <w:rsid w:val="007668E6"/>
    <w:rsid w:val="00767D0C"/>
    <w:rsid w:val="00771B33"/>
    <w:rsid w:val="007740AB"/>
    <w:rsid w:val="00775F8C"/>
    <w:rsid w:val="00777DD6"/>
    <w:rsid w:val="00780574"/>
    <w:rsid w:val="007815AF"/>
    <w:rsid w:val="00783B26"/>
    <w:rsid w:val="00783FAC"/>
    <w:rsid w:val="00784484"/>
    <w:rsid w:val="00784C3E"/>
    <w:rsid w:val="00784C74"/>
    <w:rsid w:val="00790D4F"/>
    <w:rsid w:val="007915F8"/>
    <w:rsid w:val="0079333F"/>
    <w:rsid w:val="0079409E"/>
    <w:rsid w:val="00794CD4"/>
    <w:rsid w:val="0079508A"/>
    <w:rsid w:val="007957E9"/>
    <w:rsid w:val="007A18AA"/>
    <w:rsid w:val="007A1E8B"/>
    <w:rsid w:val="007A3ADF"/>
    <w:rsid w:val="007A3FF3"/>
    <w:rsid w:val="007A42C6"/>
    <w:rsid w:val="007A560C"/>
    <w:rsid w:val="007A5F4A"/>
    <w:rsid w:val="007A65FB"/>
    <w:rsid w:val="007A669B"/>
    <w:rsid w:val="007A68C4"/>
    <w:rsid w:val="007A7F72"/>
    <w:rsid w:val="007B05A5"/>
    <w:rsid w:val="007B1560"/>
    <w:rsid w:val="007B374B"/>
    <w:rsid w:val="007B4386"/>
    <w:rsid w:val="007C1DCE"/>
    <w:rsid w:val="007C25EF"/>
    <w:rsid w:val="007C3A2F"/>
    <w:rsid w:val="007C3C8B"/>
    <w:rsid w:val="007C3DC1"/>
    <w:rsid w:val="007C7F57"/>
    <w:rsid w:val="007D1BAA"/>
    <w:rsid w:val="007D1D7C"/>
    <w:rsid w:val="007D3B68"/>
    <w:rsid w:val="007D5522"/>
    <w:rsid w:val="007D55B6"/>
    <w:rsid w:val="007D6E8A"/>
    <w:rsid w:val="007E6950"/>
    <w:rsid w:val="007E75B7"/>
    <w:rsid w:val="007F7DCF"/>
    <w:rsid w:val="00801207"/>
    <w:rsid w:val="00802B5F"/>
    <w:rsid w:val="00803634"/>
    <w:rsid w:val="008036B0"/>
    <w:rsid w:val="00804331"/>
    <w:rsid w:val="0080442B"/>
    <w:rsid w:val="008051EE"/>
    <w:rsid w:val="0081176F"/>
    <w:rsid w:val="008121F5"/>
    <w:rsid w:val="00816168"/>
    <w:rsid w:val="0081667D"/>
    <w:rsid w:val="008167A9"/>
    <w:rsid w:val="00816994"/>
    <w:rsid w:val="0082166A"/>
    <w:rsid w:val="00825A04"/>
    <w:rsid w:val="00827757"/>
    <w:rsid w:val="008316DE"/>
    <w:rsid w:val="008355EB"/>
    <w:rsid w:val="00835C4D"/>
    <w:rsid w:val="00835E77"/>
    <w:rsid w:val="008411BB"/>
    <w:rsid w:val="00844AB0"/>
    <w:rsid w:val="00847D49"/>
    <w:rsid w:val="00850B59"/>
    <w:rsid w:val="008510B7"/>
    <w:rsid w:val="008540E7"/>
    <w:rsid w:val="008578B4"/>
    <w:rsid w:val="0086390E"/>
    <w:rsid w:val="008642A6"/>
    <w:rsid w:val="00864C85"/>
    <w:rsid w:val="00864F9B"/>
    <w:rsid w:val="00865D7D"/>
    <w:rsid w:val="00866ECE"/>
    <w:rsid w:val="00867829"/>
    <w:rsid w:val="00870B2B"/>
    <w:rsid w:val="00872A3F"/>
    <w:rsid w:val="00872D69"/>
    <w:rsid w:val="00874A0A"/>
    <w:rsid w:val="00875BB5"/>
    <w:rsid w:val="008806EE"/>
    <w:rsid w:val="0088084A"/>
    <w:rsid w:val="00882856"/>
    <w:rsid w:val="008835CF"/>
    <w:rsid w:val="00883754"/>
    <w:rsid w:val="00884022"/>
    <w:rsid w:val="00884CD4"/>
    <w:rsid w:val="0088645F"/>
    <w:rsid w:val="008907F3"/>
    <w:rsid w:val="00890C79"/>
    <w:rsid w:val="0089286C"/>
    <w:rsid w:val="008937B1"/>
    <w:rsid w:val="00894112"/>
    <w:rsid w:val="00894891"/>
    <w:rsid w:val="00894A4A"/>
    <w:rsid w:val="00895546"/>
    <w:rsid w:val="00895751"/>
    <w:rsid w:val="008977CC"/>
    <w:rsid w:val="008A078D"/>
    <w:rsid w:val="008A0C5F"/>
    <w:rsid w:val="008A3409"/>
    <w:rsid w:val="008A3E78"/>
    <w:rsid w:val="008A44FF"/>
    <w:rsid w:val="008A4BD2"/>
    <w:rsid w:val="008A4ED6"/>
    <w:rsid w:val="008A6A13"/>
    <w:rsid w:val="008B063C"/>
    <w:rsid w:val="008B3C11"/>
    <w:rsid w:val="008B4809"/>
    <w:rsid w:val="008B71FC"/>
    <w:rsid w:val="008C161B"/>
    <w:rsid w:val="008C1638"/>
    <w:rsid w:val="008C166A"/>
    <w:rsid w:val="008C557B"/>
    <w:rsid w:val="008C6008"/>
    <w:rsid w:val="008C6B79"/>
    <w:rsid w:val="008C7883"/>
    <w:rsid w:val="008D00FA"/>
    <w:rsid w:val="008D0C06"/>
    <w:rsid w:val="008D72AD"/>
    <w:rsid w:val="008E2425"/>
    <w:rsid w:val="008E2FB2"/>
    <w:rsid w:val="008E4D63"/>
    <w:rsid w:val="008E4DAC"/>
    <w:rsid w:val="008E5A8F"/>
    <w:rsid w:val="008E5AE1"/>
    <w:rsid w:val="008E5B9D"/>
    <w:rsid w:val="008E6753"/>
    <w:rsid w:val="008E6F5D"/>
    <w:rsid w:val="008E7C87"/>
    <w:rsid w:val="008F0FF3"/>
    <w:rsid w:val="008F30BF"/>
    <w:rsid w:val="008F4258"/>
    <w:rsid w:val="008F76A1"/>
    <w:rsid w:val="0090425D"/>
    <w:rsid w:val="00904F37"/>
    <w:rsid w:val="009068C2"/>
    <w:rsid w:val="00906BC8"/>
    <w:rsid w:val="009073A6"/>
    <w:rsid w:val="00911FC4"/>
    <w:rsid w:val="00912DD8"/>
    <w:rsid w:val="00912E49"/>
    <w:rsid w:val="00916C5A"/>
    <w:rsid w:val="00922623"/>
    <w:rsid w:val="0092345E"/>
    <w:rsid w:val="00923C22"/>
    <w:rsid w:val="00925005"/>
    <w:rsid w:val="00925A4B"/>
    <w:rsid w:val="00931936"/>
    <w:rsid w:val="00932427"/>
    <w:rsid w:val="00932EEB"/>
    <w:rsid w:val="00933567"/>
    <w:rsid w:val="0093368E"/>
    <w:rsid w:val="00933718"/>
    <w:rsid w:val="00934EBA"/>
    <w:rsid w:val="009355C3"/>
    <w:rsid w:val="009373E7"/>
    <w:rsid w:val="009420B3"/>
    <w:rsid w:val="00943395"/>
    <w:rsid w:val="00943C86"/>
    <w:rsid w:val="00950F8B"/>
    <w:rsid w:val="00952FA5"/>
    <w:rsid w:val="0095618D"/>
    <w:rsid w:val="00956427"/>
    <w:rsid w:val="00956B36"/>
    <w:rsid w:val="009573AE"/>
    <w:rsid w:val="00960883"/>
    <w:rsid w:val="009619CF"/>
    <w:rsid w:val="0096294D"/>
    <w:rsid w:val="009639E3"/>
    <w:rsid w:val="00964C6D"/>
    <w:rsid w:val="00965FAA"/>
    <w:rsid w:val="00970276"/>
    <w:rsid w:val="00970FDB"/>
    <w:rsid w:val="00971BF6"/>
    <w:rsid w:val="009746BC"/>
    <w:rsid w:val="0097478B"/>
    <w:rsid w:val="00975764"/>
    <w:rsid w:val="009758E3"/>
    <w:rsid w:val="009807B4"/>
    <w:rsid w:val="00980BFC"/>
    <w:rsid w:val="00981367"/>
    <w:rsid w:val="009826E5"/>
    <w:rsid w:val="009843CB"/>
    <w:rsid w:val="00984B1F"/>
    <w:rsid w:val="0098514C"/>
    <w:rsid w:val="0098588F"/>
    <w:rsid w:val="00986491"/>
    <w:rsid w:val="00990689"/>
    <w:rsid w:val="00991BE8"/>
    <w:rsid w:val="00997187"/>
    <w:rsid w:val="00997C15"/>
    <w:rsid w:val="009A2BAA"/>
    <w:rsid w:val="009A30E0"/>
    <w:rsid w:val="009A3392"/>
    <w:rsid w:val="009A3C99"/>
    <w:rsid w:val="009A3E7C"/>
    <w:rsid w:val="009A60F2"/>
    <w:rsid w:val="009A77C4"/>
    <w:rsid w:val="009B0E38"/>
    <w:rsid w:val="009B0F1D"/>
    <w:rsid w:val="009B26CF"/>
    <w:rsid w:val="009B3842"/>
    <w:rsid w:val="009B685E"/>
    <w:rsid w:val="009B6946"/>
    <w:rsid w:val="009C0B7A"/>
    <w:rsid w:val="009C0CCC"/>
    <w:rsid w:val="009C305B"/>
    <w:rsid w:val="009C33FC"/>
    <w:rsid w:val="009C5FF3"/>
    <w:rsid w:val="009C633E"/>
    <w:rsid w:val="009C6C45"/>
    <w:rsid w:val="009D622F"/>
    <w:rsid w:val="009D7938"/>
    <w:rsid w:val="009D7CD9"/>
    <w:rsid w:val="009E0CC2"/>
    <w:rsid w:val="009E10E6"/>
    <w:rsid w:val="009E6AA0"/>
    <w:rsid w:val="009E6EFA"/>
    <w:rsid w:val="009F12CA"/>
    <w:rsid w:val="009F1D11"/>
    <w:rsid w:val="009F3B47"/>
    <w:rsid w:val="009F5ADE"/>
    <w:rsid w:val="009F5B30"/>
    <w:rsid w:val="009F7473"/>
    <w:rsid w:val="00A0020C"/>
    <w:rsid w:val="00A00390"/>
    <w:rsid w:val="00A00D17"/>
    <w:rsid w:val="00A012B1"/>
    <w:rsid w:val="00A0357D"/>
    <w:rsid w:val="00A03B86"/>
    <w:rsid w:val="00A03DDF"/>
    <w:rsid w:val="00A06732"/>
    <w:rsid w:val="00A10074"/>
    <w:rsid w:val="00A10089"/>
    <w:rsid w:val="00A106C6"/>
    <w:rsid w:val="00A116A1"/>
    <w:rsid w:val="00A1311D"/>
    <w:rsid w:val="00A13762"/>
    <w:rsid w:val="00A1382F"/>
    <w:rsid w:val="00A1522C"/>
    <w:rsid w:val="00A152AF"/>
    <w:rsid w:val="00A175CC"/>
    <w:rsid w:val="00A20CCD"/>
    <w:rsid w:val="00A25010"/>
    <w:rsid w:val="00A25D95"/>
    <w:rsid w:val="00A303A6"/>
    <w:rsid w:val="00A31741"/>
    <w:rsid w:val="00A325A0"/>
    <w:rsid w:val="00A33123"/>
    <w:rsid w:val="00A33B69"/>
    <w:rsid w:val="00A35741"/>
    <w:rsid w:val="00A35A32"/>
    <w:rsid w:val="00A35FE6"/>
    <w:rsid w:val="00A3611D"/>
    <w:rsid w:val="00A37238"/>
    <w:rsid w:val="00A43DF1"/>
    <w:rsid w:val="00A44DB3"/>
    <w:rsid w:val="00A47443"/>
    <w:rsid w:val="00A47658"/>
    <w:rsid w:val="00A47EDA"/>
    <w:rsid w:val="00A50A31"/>
    <w:rsid w:val="00A50D52"/>
    <w:rsid w:val="00A52ED5"/>
    <w:rsid w:val="00A53D73"/>
    <w:rsid w:val="00A55472"/>
    <w:rsid w:val="00A61322"/>
    <w:rsid w:val="00A61B3F"/>
    <w:rsid w:val="00A6685C"/>
    <w:rsid w:val="00A66CDA"/>
    <w:rsid w:val="00A70B0B"/>
    <w:rsid w:val="00A7168C"/>
    <w:rsid w:val="00A72B58"/>
    <w:rsid w:val="00A7366A"/>
    <w:rsid w:val="00A740DF"/>
    <w:rsid w:val="00A750BA"/>
    <w:rsid w:val="00A752C7"/>
    <w:rsid w:val="00A75EC6"/>
    <w:rsid w:val="00A82F24"/>
    <w:rsid w:val="00A87564"/>
    <w:rsid w:val="00A934E3"/>
    <w:rsid w:val="00A93C1E"/>
    <w:rsid w:val="00A95D3C"/>
    <w:rsid w:val="00A960B7"/>
    <w:rsid w:val="00A97B59"/>
    <w:rsid w:val="00AA11DE"/>
    <w:rsid w:val="00AA3767"/>
    <w:rsid w:val="00AA54E4"/>
    <w:rsid w:val="00AA698D"/>
    <w:rsid w:val="00AB03C6"/>
    <w:rsid w:val="00AB04D5"/>
    <w:rsid w:val="00AB24CE"/>
    <w:rsid w:val="00AB25FD"/>
    <w:rsid w:val="00AB34BB"/>
    <w:rsid w:val="00AB5A1A"/>
    <w:rsid w:val="00AB6BB3"/>
    <w:rsid w:val="00AB6D7A"/>
    <w:rsid w:val="00AB7A6C"/>
    <w:rsid w:val="00AC1A8C"/>
    <w:rsid w:val="00AC3956"/>
    <w:rsid w:val="00AC3CE6"/>
    <w:rsid w:val="00AC597A"/>
    <w:rsid w:val="00AC6350"/>
    <w:rsid w:val="00AD1EA8"/>
    <w:rsid w:val="00AD30C3"/>
    <w:rsid w:val="00AD3191"/>
    <w:rsid w:val="00AD354B"/>
    <w:rsid w:val="00AD400F"/>
    <w:rsid w:val="00AD6728"/>
    <w:rsid w:val="00AD7F18"/>
    <w:rsid w:val="00AD7FA0"/>
    <w:rsid w:val="00AE07B0"/>
    <w:rsid w:val="00AE0B30"/>
    <w:rsid w:val="00AE0B62"/>
    <w:rsid w:val="00AE0CFA"/>
    <w:rsid w:val="00AE1A2D"/>
    <w:rsid w:val="00AE20E7"/>
    <w:rsid w:val="00AE24D8"/>
    <w:rsid w:val="00AE2871"/>
    <w:rsid w:val="00AE301D"/>
    <w:rsid w:val="00AE4B78"/>
    <w:rsid w:val="00AE585F"/>
    <w:rsid w:val="00AE6ABF"/>
    <w:rsid w:val="00AE72B0"/>
    <w:rsid w:val="00AF1B0E"/>
    <w:rsid w:val="00AF2721"/>
    <w:rsid w:val="00AF3598"/>
    <w:rsid w:val="00AF3CDD"/>
    <w:rsid w:val="00AF45E3"/>
    <w:rsid w:val="00AF502F"/>
    <w:rsid w:val="00AF5393"/>
    <w:rsid w:val="00B01A96"/>
    <w:rsid w:val="00B028EA"/>
    <w:rsid w:val="00B03DDF"/>
    <w:rsid w:val="00B04B70"/>
    <w:rsid w:val="00B06460"/>
    <w:rsid w:val="00B0710E"/>
    <w:rsid w:val="00B107F1"/>
    <w:rsid w:val="00B11EBD"/>
    <w:rsid w:val="00B12545"/>
    <w:rsid w:val="00B133D5"/>
    <w:rsid w:val="00B143FB"/>
    <w:rsid w:val="00B14992"/>
    <w:rsid w:val="00B15056"/>
    <w:rsid w:val="00B167CC"/>
    <w:rsid w:val="00B16878"/>
    <w:rsid w:val="00B16CBA"/>
    <w:rsid w:val="00B17785"/>
    <w:rsid w:val="00B20568"/>
    <w:rsid w:val="00B20670"/>
    <w:rsid w:val="00B2122E"/>
    <w:rsid w:val="00B2239D"/>
    <w:rsid w:val="00B2280C"/>
    <w:rsid w:val="00B2290E"/>
    <w:rsid w:val="00B23BFC"/>
    <w:rsid w:val="00B24C9C"/>
    <w:rsid w:val="00B32F6D"/>
    <w:rsid w:val="00B35F02"/>
    <w:rsid w:val="00B36483"/>
    <w:rsid w:val="00B36D30"/>
    <w:rsid w:val="00B42D5F"/>
    <w:rsid w:val="00B50111"/>
    <w:rsid w:val="00B52549"/>
    <w:rsid w:val="00B55412"/>
    <w:rsid w:val="00B56A6F"/>
    <w:rsid w:val="00B6024E"/>
    <w:rsid w:val="00B61EEB"/>
    <w:rsid w:val="00B627EC"/>
    <w:rsid w:val="00B6422A"/>
    <w:rsid w:val="00B65579"/>
    <w:rsid w:val="00B65C9C"/>
    <w:rsid w:val="00B66034"/>
    <w:rsid w:val="00B661C1"/>
    <w:rsid w:val="00B664B2"/>
    <w:rsid w:val="00B66D97"/>
    <w:rsid w:val="00B701FD"/>
    <w:rsid w:val="00B712F3"/>
    <w:rsid w:val="00B7161B"/>
    <w:rsid w:val="00B728FD"/>
    <w:rsid w:val="00B7420C"/>
    <w:rsid w:val="00B7586E"/>
    <w:rsid w:val="00B77FB8"/>
    <w:rsid w:val="00B872EF"/>
    <w:rsid w:val="00B87624"/>
    <w:rsid w:val="00B94503"/>
    <w:rsid w:val="00BA0334"/>
    <w:rsid w:val="00BA0682"/>
    <w:rsid w:val="00BA276D"/>
    <w:rsid w:val="00BA7BE8"/>
    <w:rsid w:val="00BB03C3"/>
    <w:rsid w:val="00BB2825"/>
    <w:rsid w:val="00BB2CF2"/>
    <w:rsid w:val="00BB3E20"/>
    <w:rsid w:val="00BB5E7A"/>
    <w:rsid w:val="00BB73D5"/>
    <w:rsid w:val="00BC332A"/>
    <w:rsid w:val="00BC37D2"/>
    <w:rsid w:val="00BC3C1F"/>
    <w:rsid w:val="00BC49B9"/>
    <w:rsid w:val="00BC5083"/>
    <w:rsid w:val="00BC595F"/>
    <w:rsid w:val="00BC6528"/>
    <w:rsid w:val="00BC6E98"/>
    <w:rsid w:val="00BD2058"/>
    <w:rsid w:val="00BD4066"/>
    <w:rsid w:val="00BD448B"/>
    <w:rsid w:val="00BD46FD"/>
    <w:rsid w:val="00BD4D80"/>
    <w:rsid w:val="00BE163B"/>
    <w:rsid w:val="00BE2BE5"/>
    <w:rsid w:val="00BE2F40"/>
    <w:rsid w:val="00BE5022"/>
    <w:rsid w:val="00BE7DA9"/>
    <w:rsid w:val="00BF098D"/>
    <w:rsid w:val="00BF224F"/>
    <w:rsid w:val="00BF42FF"/>
    <w:rsid w:val="00BF4708"/>
    <w:rsid w:val="00BF4CB9"/>
    <w:rsid w:val="00BF6274"/>
    <w:rsid w:val="00BF7B0C"/>
    <w:rsid w:val="00C008D2"/>
    <w:rsid w:val="00C00DC2"/>
    <w:rsid w:val="00C027B5"/>
    <w:rsid w:val="00C02A6B"/>
    <w:rsid w:val="00C113BE"/>
    <w:rsid w:val="00C12900"/>
    <w:rsid w:val="00C13851"/>
    <w:rsid w:val="00C13E02"/>
    <w:rsid w:val="00C13E5B"/>
    <w:rsid w:val="00C157D0"/>
    <w:rsid w:val="00C158DA"/>
    <w:rsid w:val="00C15AEC"/>
    <w:rsid w:val="00C17529"/>
    <w:rsid w:val="00C213B9"/>
    <w:rsid w:val="00C215EA"/>
    <w:rsid w:val="00C2189E"/>
    <w:rsid w:val="00C21A91"/>
    <w:rsid w:val="00C22BE5"/>
    <w:rsid w:val="00C23A59"/>
    <w:rsid w:val="00C2436C"/>
    <w:rsid w:val="00C26586"/>
    <w:rsid w:val="00C27085"/>
    <w:rsid w:val="00C279DC"/>
    <w:rsid w:val="00C27C0E"/>
    <w:rsid w:val="00C36D16"/>
    <w:rsid w:val="00C37BC0"/>
    <w:rsid w:val="00C37E38"/>
    <w:rsid w:val="00C41096"/>
    <w:rsid w:val="00C4188B"/>
    <w:rsid w:val="00C43A9A"/>
    <w:rsid w:val="00C43D96"/>
    <w:rsid w:val="00C4430E"/>
    <w:rsid w:val="00C448C1"/>
    <w:rsid w:val="00C460D8"/>
    <w:rsid w:val="00C510CB"/>
    <w:rsid w:val="00C53C5B"/>
    <w:rsid w:val="00C53DAC"/>
    <w:rsid w:val="00C540ED"/>
    <w:rsid w:val="00C54DCF"/>
    <w:rsid w:val="00C604DE"/>
    <w:rsid w:val="00C6337E"/>
    <w:rsid w:val="00C6442B"/>
    <w:rsid w:val="00C64A57"/>
    <w:rsid w:val="00C64D51"/>
    <w:rsid w:val="00C66083"/>
    <w:rsid w:val="00C711FA"/>
    <w:rsid w:val="00C71341"/>
    <w:rsid w:val="00C717AF"/>
    <w:rsid w:val="00C7209A"/>
    <w:rsid w:val="00C7318D"/>
    <w:rsid w:val="00C75EB4"/>
    <w:rsid w:val="00C7644A"/>
    <w:rsid w:val="00C7776A"/>
    <w:rsid w:val="00C812C3"/>
    <w:rsid w:val="00C83DF9"/>
    <w:rsid w:val="00C8459D"/>
    <w:rsid w:val="00C84D00"/>
    <w:rsid w:val="00C853D8"/>
    <w:rsid w:val="00C93299"/>
    <w:rsid w:val="00C94FC1"/>
    <w:rsid w:val="00C95478"/>
    <w:rsid w:val="00C96F8A"/>
    <w:rsid w:val="00CA2684"/>
    <w:rsid w:val="00CA5244"/>
    <w:rsid w:val="00CA54F6"/>
    <w:rsid w:val="00CA63C3"/>
    <w:rsid w:val="00CA74B3"/>
    <w:rsid w:val="00CB12C2"/>
    <w:rsid w:val="00CB4578"/>
    <w:rsid w:val="00CB55D5"/>
    <w:rsid w:val="00CB686E"/>
    <w:rsid w:val="00CB7509"/>
    <w:rsid w:val="00CC0287"/>
    <w:rsid w:val="00CC0E83"/>
    <w:rsid w:val="00CC4E12"/>
    <w:rsid w:val="00CC796C"/>
    <w:rsid w:val="00CD0192"/>
    <w:rsid w:val="00CD0F0A"/>
    <w:rsid w:val="00CD1757"/>
    <w:rsid w:val="00CD1D7C"/>
    <w:rsid w:val="00CD2009"/>
    <w:rsid w:val="00CD2E5F"/>
    <w:rsid w:val="00CD76B7"/>
    <w:rsid w:val="00CD7B82"/>
    <w:rsid w:val="00CE0A15"/>
    <w:rsid w:val="00CE141A"/>
    <w:rsid w:val="00CE3729"/>
    <w:rsid w:val="00CE7017"/>
    <w:rsid w:val="00CF124C"/>
    <w:rsid w:val="00CF1A98"/>
    <w:rsid w:val="00CF2B3D"/>
    <w:rsid w:val="00CF2C56"/>
    <w:rsid w:val="00CF6600"/>
    <w:rsid w:val="00D03247"/>
    <w:rsid w:val="00D03AB7"/>
    <w:rsid w:val="00D043BB"/>
    <w:rsid w:val="00D06ECC"/>
    <w:rsid w:val="00D12272"/>
    <w:rsid w:val="00D12880"/>
    <w:rsid w:val="00D153FA"/>
    <w:rsid w:val="00D15B55"/>
    <w:rsid w:val="00D16C6B"/>
    <w:rsid w:val="00D178A6"/>
    <w:rsid w:val="00D2344D"/>
    <w:rsid w:val="00D243F4"/>
    <w:rsid w:val="00D30429"/>
    <w:rsid w:val="00D314D9"/>
    <w:rsid w:val="00D31FAD"/>
    <w:rsid w:val="00D321FF"/>
    <w:rsid w:val="00D32CC2"/>
    <w:rsid w:val="00D40A67"/>
    <w:rsid w:val="00D4219E"/>
    <w:rsid w:val="00D429DB"/>
    <w:rsid w:val="00D43623"/>
    <w:rsid w:val="00D440BC"/>
    <w:rsid w:val="00D44872"/>
    <w:rsid w:val="00D47327"/>
    <w:rsid w:val="00D474B1"/>
    <w:rsid w:val="00D52892"/>
    <w:rsid w:val="00D5364F"/>
    <w:rsid w:val="00D5423E"/>
    <w:rsid w:val="00D5426D"/>
    <w:rsid w:val="00D543E3"/>
    <w:rsid w:val="00D5483E"/>
    <w:rsid w:val="00D54D37"/>
    <w:rsid w:val="00D55CF4"/>
    <w:rsid w:val="00D5646E"/>
    <w:rsid w:val="00D600AE"/>
    <w:rsid w:val="00D636F5"/>
    <w:rsid w:val="00D64EA3"/>
    <w:rsid w:val="00D6500C"/>
    <w:rsid w:val="00D6729E"/>
    <w:rsid w:val="00D70DF3"/>
    <w:rsid w:val="00D729E1"/>
    <w:rsid w:val="00D73591"/>
    <w:rsid w:val="00D749FB"/>
    <w:rsid w:val="00D74CD0"/>
    <w:rsid w:val="00D757B5"/>
    <w:rsid w:val="00D76A2A"/>
    <w:rsid w:val="00D80762"/>
    <w:rsid w:val="00D82223"/>
    <w:rsid w:val="00D822EC"/>
    <w:rsid w:val="00D849DE"/>
    <w:rsid w:val="00D85AF6"/>
    <w:rsid w:val="00D8646D"/>
    <w:rsid w:val="00D86A34"/>
    <w:rsid w:val="00D875DB"/>
    <w:rsid w:val="00D87E96"/>
    <w:rsid w:val="00D915D3"/>
    <w:rsid w:val="00D92ABD"/>
    <w:rsid w:val="00D93530"/>
    <w:rsid w:val="00D93BC1"/>
    <w:rsid w:val="00D93D4E"/>
    <w:rsid w:val="00D94AF7"/>
    <w:rsid w:val="00D95752"/>
    <w:rsid w:val="00D95BC1"/>
    <w:rsid w:val="00DA2A47"/>
    <w:rsid w:val="00DA4780"/>
    <w:rsid w:val="00DA5BA6"/>
    <w:rsid w:val="00DA6037"/>
    <w:rsid w:val="00DA7C52"/>
    <w:rsid w:val="00DB12CF"/>
    <w:rsid w:val="00DB2AE4"/>
    <w:rsid w:val="00DB2F1E"/>
    <w:rsid w:val="00DB2F94"/>
    <w:rsid w:val="00DB513A"/>
    <w:rsid w:val="00DB6E0A"/>
    <w:rsid w:val="00DB6EB4"/>
    <w:rsid w:val="00DC159A"/>
    <w:rsid w:val="00DC1772"/>
    <w:rsid w:val="00DC1DC9"/>
    <w:rsid w:val="00DC2185"/>
    <w:rsid w:val="00DC473B"/>
    <w:rsid w:val="00DC4DF6"/>
    <w:rsid w:val="00DC4F19"/>
    <w:rsid w:val="00DC7662"/>
    <w:rsid w:val="00DD1657"/>
    <w:rsid w:val="00DD1E8D"/>
    <w:rsid w:val="00DD20C6"/>
    <w:rsid w:val="00DD3858"/>
    <w:rsid w:val="00DD5561"/>
    <w:rsid w:val="00DD7A25"/>
    <w:rsid w:val="00DE1B89"/>
    <w:rsid w:val="00DE3694"/>
    <w:rsid w:val="00DE467D"/>
    <w:rsid w:val="00DE477F"/>
    <w:rsid w:val="00DF1DAF"/>
    <w:rsid w:val="00DF3434"/>
    <w:rsid w:val="00DF3BF1"/>
    <w:rsid w:val="00DF53DF"/>
    <w:rsid w:val="00DF6A62"/>
    <w:rsid w:val="00DF6F16"/>
    <w:rsid w:val="00E02C86"/>
    <w:rsid w:val="00E0479B"/>
    <w:rsid w:val="00E07212"/>
    <w:rsid w:val="00E0786B"/>
    <w:rsid w:val="00E078C3"/>
    <w:rsid w:val="00E079D4"/>
    <w:rsid w:val="00E07B05"/>
    <w:rsid w:val="00E1009F"/>
    <w:rsid w:val="00E10253"/>
    <w:rsid w:val="00E1034B"/>
    <w:rsid w:val="00E12E72"/>
    <w:rsid w:val="00E134DD"/>
    <w:rsid w:val="00E156FD"/>
    <w:rsid w:val="00E15C65"/>
    <w:rsid w:val="00E20240"/>
    <w:rsid w:val="00E21DA0"/>
    <w:rsid w:val="00E26A19"/>
    <w:rsid w:val="00E30CA0"/>
    <w:rsid w:val="00E31EEB"/>
    <w:rsid w:val="00E32D7B"/>
    <w:rsid w:val="00E344E5"/>
    <w:rsid w:val="00E34C5C"/>
    <w:rsid w:val="00E35086"/>
    <w:rsid w:val="00E37655"/>
    <w:rsid w:val="00E4090A"/>
    <w:rsid w:val="00E433E6"/>
    <w:rsid w:val="00E43A1C"/>
    <w:rsid w:val="00E448F8"/>
    <w:rsid w:val="00E474A1"/>
    <w:rsid w:val="00E51AF5"/>
    <w:rsid w:val="00E533BA"/>
    <w:rsid w:val="00E556BA"/>
    <w:rsid w:val="00E56214"/>
    <w:rsid w:val="00E573D2"/>
    <w:rsid w:val="00E60164"/>
    <w:rsid w:val="00E63842"/>
    <w:rsid w:val="00E67A68"/>
    <w:rsid w:val="00E70E2E"/>
    <w:rsid w:val="00E74211"/>
    <w:rsid w:val="00E746FE"/>
    <w:rsid w:val="00E758A2"/>
    <w:rsid w:val="00E76D4D"/>
    <w:rsid w:val="00E82F3E"/>
    <w:rsid w:val="00E845CD"/>
    <w:rsid w:val="00E84BAC"/>
    <w:rsid w:val="00E86C57"/>
    <w:rsid w:val="00E8774A"/>
    <w:rsid w:val="00E915F0"/>
    <w:rsid w:val="00E92BF0"/>
    <w:rsid w:val="00E9344B"/>
    <w:rsid w:val="00E94394"/>
    <w:rsid w:val="00E944D4"/>
    <w:rsid w:val="00E95531"/>
    <w:rsid w:val="00E970BE"/>
    <w:rsid w:val="00EA0AF3"/>
    <w:rsid w:val="00EA1962"/>
    <w:rsid w:val="00EA25E7"/>
    <w:rsid w:val="00EA39E4"/>
    <w:rsid w:val="00EA4F0C"/>
    <w:rsid w:val="00EA7DDD"/>
    <w:rsid w:val="00EB005E"/>
    <w:rsid w:val="00EB0B35"/>
    <w:rsid w:val="00EB3717"/>
    <w:rsid w:val="00EB4213"/>
    <w:rsid w:val="00EB42A2"/>
    <w:rsid w:val="00EB5414"/>
    <w:rsid w:val="00EB6911"/>
    <w:rsid w:val="00EB6D53"/>
    <w:rsid w:val="00EB78C1"/>
    <w:rsid w:val="00EC0D68"/>
    <w:rsid w:val="00EC129D"/>
    <w:rsid w:val="00EC1B85"/>
    <w:rsid w:val="00EC29C7"/>
    <w:rsid w:val="00EC3B17"/>
    <w:rsid w:val="00EC460C"/>
    <w:rsid w:val="00EC4FF6"/>
    <w:rsid w:val="00EC6D52"/>
    <w:rsid w:val="00ED3F22"/>
    <w:rsid w:val="00ED4B3C"/>
    <w:rsid w:val="00ED5A41"/>
    <w:rsid w:val="00ED5A4B"/>
    <w:rsid w:val="00ED6453"/>
    <w:rsid w:val="00EE420D"/>
    <w:rsid w:val="00EE6A67"/>
    <w:rsid w:val="00EE79E9"/>
    <w:rsid w:val="00EF1ECF"/>
    <w:rsid w:val="00EF4A40"/>
    <w:rsid w:val="00EF5254"/>
    <w:rsid w:val="00EF5A9B"/>
    <w:rsid w:val="00EF76DA"/>
    <w:rsid w:val="00F01088"/>
    <w:rsid w:val="00F01109"/>
    <w:rsid w:val="00F015E4"/>
    <w:rsid w:val="00F053C2"/>
    <w:rsid w:val="00F05674"/>
    <w:rsid w:val="00F0778C"/>
    <w:rsid w:val="00F07BED"/>
    <w:rsid w:val="00F119E3"/>
    <w:rsid w:val="00F1312D"/>
    <w:rsid w:val="00F16CD8"/>
    <w:rsid w:val="00F17B5F"/>
    <w:rsid w:val="00F21290"/>
    <w:rsid w:val="00F228D3"/>
    <w:rsid w:val="00F230BC"/>
    <w:rsid w:val="00F2603C"/>
    <w:rsid w:val="00F2728B"/>
    <w:rsid w:val="00F3026F"/>
    <w:rsid w:val="00F30410"/>
    <w:rsid w:val="00F30F8F"/>
    <w:rsid w:val="00F327DB"/>
    <w:rsid w:val="00F3338A"/>
    <w:rsid w:val="00F3491F"/>
    <w:rsid w:val="00F35435"/>
    <w:rsid w:val="00F358C3"/>
    <w:rsid w:val="00F37D1B"/>
    <w:rsid w:val="00F4073F"/>
    <w:rsid w:val="00F43E10"/>
    <w:rsid w:val="00F46493"/>
    <w:rsid w:val="00F479A4"/>
    <w:rsid w:val="00F56243"/>
    <w:rsid w:val="00F61454"/>
    <w:rsid w:val="00F620F4"/>
    <w:rsid w:val="00F6331B"/>
    <w:rsid w:val="00F63C36"/>
    <w:rsid w:val="00F6507A"/>
    <w:rsid w:val="00F65124"/>
    <w:rsid w:val="00F653A3"/>
    <w:rsid w:val="00F654E7"/>
    <w:rsid w:val="00F674A6"/>
    <w:rsid w:val="00F71B44"/>
    <w:rsid w:val="00F72369"/>
    <w:rsid w:val="00F735CC"/>
    <w:rsid w:val="00F74DF0"/>
    <w:rsid w:val="00F74E1E"/>
    <w:rsid w:val="00F804FA"/>
    <w:rsid w:val="00F80676"/>
    <w:rsid w:val="00F82E69"/>
    <w:rsid w:val="00F858C6"/>
    <w:rsid w:val="00F87111"/>
    <w:rsid w:val="00F87586"/>
    <w:rsid w:val="00F87EEE"/>
    <w:rsid w:val="00F91351"/>
    <w:rsid w:val="00F91469"/>
    <w:rsid w:val="00F91F69"/>
    <w:rsid w:val="00F92232"/>
    <w:rsid w:val="00F9259B"/>
    <w:rsid w:val="00F94008"/>
    <w:rsid w:val="00F94645"/>
    <w:rsid w:val="00F95727"/>
    <w:rsid w:val="00FA0B12"/>
    <w:rsid w:val="00FA3508"/>
    <w:rsid w:val="00FA48E4"/>
    <w:rsid w:val="00FA5355"/>
    <w:rsid w:val="00FB0B1D"/>
    <w:rsid w:val="00FB0F05"/>
    <w:rsid w:val="00FB1E81"/>
    <w:rsid w:val="00FC0A67"/>
    <w:rsid w:val="00FC221D"/>
    <w:rsid w:val="00FC28B7"/>
    <w:rsid w:val="00FC46DF"/>
    <w:rsid w:val="00FC7924"/>
    <w:rsid w:val="00FC7D49"/>
    <w:rsid w:val="00FD20F2"/>
    <w:rsid w:val="00FD4C71"/>
    <w:rsid w:val="00FD5687"/>
    <w:rsid w:val="00FD59B8"/>
    <w:rsid w:val="00FD691F"/>
    <w:rsid w:val="00FE0E19"/>
    <w:rsid w:val="00FE2931"/>
    <w:rsid w:val="00FE56DC"/>
    <w:rsid w:val="00FE5E7D"/>
    <w:rsid w:val="00FE6A40"/>
    <w:rsid w:val="00FE6FFD"/>
    <w:rsid w:val="00FF324C"/>
    <w:rsid w:val="00FF5EE3"/>
    <w:rsid w:val="00FF6025"/>
    <w:rsid w:val="0A03A175"/>
    <w:rsid w:val="53F1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C29D60"/>
  <w15:docId w15:val="{77564510-3DE9-6347-8F1E-D66E78B51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iscoSansTT" w:eastAsia="CiscoSansTT" w:hAnsi="CiscoSansTT" w:cs="CiscoSansTT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0"/>
    <w:qFormat/>
    <w:pPr>
      <w:spacing w:after="120" w:line="259" w:lineRule="auto"/>
    </w:pPr>
    <w:rPr>
      <w:color w:val="1F2937"/>
    </w:rPr>
  </w:style>
  <w:style w:type="paragraph" w:styleId="Heading1">
    <w:name w:val="heading 1"/>
    <w:basedOn w:val="Normal"/>
    <w:link w:val="Heading1Char"/>
    <w:uiPriority w:val="30"/>
    <w:qFormat/>
    <w:pPr>
      <w:keepNext/>
      <w:spacing w:before="360" w:after="200"/>
      <w:outlineLvl w:val="0"/>
    </w:pPr>
    <w:rPr>
      <w:b/>
      <w:bCs/>
      <w:color w:val="2E74B5"/>
      <w:sz w:val="32"/>
      <w:szCs w:val="32"/>
    </w:rPr>
  </w:style>
  <w:style w:type="paragraph" w:styleId="Heading2">
    <w:name w:val="heading 2"/>
    <w:basedOn w:val="Normal"/>
    <w:link w:val="Heading2Char"/>
    <w:uiPriority w:val="30"/>
    <w:qFormat/>
    <w:pPr>
      <w:keepNext/>
      <w:spacing w:before="280" w:after="1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link w:val="Heading3Char"/>
    <w:uiPriority w:val="30"/>
    <w:qFormat/>
    <w:pPr>
      <w:keepNext/>
      <w:spacing w:before="200" w:after="100"/>
      <w:outlineLvl w:val="2"/>
    </w:pPr>
    <w:rPr>
      <w:b/>
      <w:bCs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-titlepage">
    <w:name w:val="Header - title page"/>
    <w:basedOn w:val="Normal"/>
    <w:link w:val="Header-titlepageChar"/>
    <w:qFormat/>
    <w:rsid w:val="00816994"/>
    <w:pPr>
      <w:spacing w:before="20"/>
      <w:ind w:left="20"/>
    </w:pPr>
    <w:rPr>
      <w:rFonts w:ascii="CiscoSansTT Medium" w:eastAsia="CiscoSansTT Medium" w:hAnsi="CiscoSansTT Medium" w:cs="CiscoSansTT Medium"/>
      <w:color w:val="FFFFFF"/>
      <w:sz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984B1F"/>
    <w:pPr>
      <w:spacing w:before="20"/>
      <w:ind w:left="20"/>
    </w:pPr>
    <w:rPr>
      <w:rFonts w:ascii="CiscoSansTT Medium" w:eastAsia="CiscoSansTT Medium" w:hAnsi="CiscoSansTT Medium" w:cs="CiscoSansTT Medium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984B1F"/>
    <w:rPr>
      <w:rFonts w:ascii="CiscoSansTT Medium" w:eastAsia="CiscoSansTT Medium" w:hAnsi="CiscoSansTT Medium" w:cs="CiscoSansTT Medium"/>
      <w:sz w:val="16"/>
    </w:rPr>
  </w:style>
  <w:style w:type="paragraph" w:styleId="Footer">
    <w:name w:val="footer"/>
    <w:basedOn w:val="Normal"/>
    <w:link w:val="FooterChar"/>
    <w:uiPriority w:val="99"/>
    <w:unhideWhenUsed/>
    <w:rsid w:val="00984B1F"/>
    <w:pPr>
      <w:spacing w:before="13"/>
      <w:ind w:left="20"/>
    </w:pPr>
    <w:rPr>
      <w:color w:val="000000" w:themeColor="text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984B1F"/>
    <w:rPr>
      <w:rFonts w:ascii="CiscoSansTT Light" w:eastAsia="CiscoSansTT Light" w:hAnsi="CiscoSansTT Light" w:cs="CiscoSansTT Light"/>
      <w:color w:val="000000" w:themeColor="text1"/>
      <w:sz w:val="12"/>
    </w:rPr>
  </w:style>
  <w:style w:type="character" w:styleId="Hyperlink">
    <w:name w:val="Hyperlink"/>
    <w:uiPriority w:val="99"/>
    <w:rsid w:val="00E35086"/>
    <w:rPr>
      <w:color w:val="007493"/>
      <w:u w:val="single"/>
    </w:rPr>
  </w:style>
  <w:style w:type="paragraph" w:styleId="TOC1">
    <w:name w:val="toc 1"/>
    <w:basedOn w:val="Normal"/>
    <w:next w:val="Normal"/>
    <w:autoRedefine/>
    <w:uiPriority w:val="39"/>
    <w:rsid w:val="0026009C"/>
    <w:pPr>
      <w:tabs>
        <w:tab w:val="right" w:leader="dot" w:pos="10710"/>
      </w:tabs>
      <w:spacing w:before="120" w:after="60"/>
    </w:pPr>
    <w:rPr>
      <w:noProof/>
      <w:color w:val="000000" w:themeColor="text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F502F"/>
    <w:pPr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F502F"/>
    <w:rPr>
      <w:rFonts w:ascii="CiscoSansTT Light" w:eastAsia="CiscoSansTT Light" w:hAnsi="CiscoSansTT Light" w:cs="CiscoSansTT Light"/>
    </w:rPr>
  </w:style>
  <w:style w:type="paragraph" w:customStyle="1" w:styleId="Intro">
    <w:name w:val="Intro"/>
    <w:basedOn w:val="Normal"/>
    <w:next w:val="Normal"/>
    <w:rsid w:val="005B29BA"/>
    <w:pPr>
      <w:tabs>
        <w:tab w:val="right" w:pos="10800"/>
      </w:tabs>
    </w:pPr>
    <w:rPr>
      <w:sz w:val="36"/>
    </w:rPr>
  </w:style>
  <w:style w:type="paragraph" w:customStyle="1" w:styleId="Bullet">
    <w:name w:val="Bullet"/>
    <w:rsid w:val="003B6788"/>
    <w:pPr>
      <w:widowControl/>
      <w:numPr>
        <w:numId w:val="5"/>
      </w:numPr>
      <w:tabs>
        <w:tab w:val="clear" w:pos="576"/>
        <w:tab w:val="left" w:pos="360"/>
      </w:tabs>
      <w:autoSpaceDE/>
      <w:autoSpaceDN/>
      <w:spacing w:before="120" w:line="280" w:lineRule="atLeast"/>
      <w:ind w:left="648" w:right="432" w:hanging="288"/>
    </w:pPr>
    <w:rPr>
      <w:rFonts w:ascii="CiscoSansTT Light" w:eastAsia="CiscoSansTT Light" w:hAnsi="CiscoSansTT Light" w:cs="CiscoSansTT Light"/>
      <w:sz w:val="20"/>
      <w:szCs w:val="18"/>
    </w:rPr>
  </w:style>
  <w:style w:type="paragraph" w:customStyle="1" w:styleId="Bullet2">
    <w:name w:val="Bullet2"/>
    <w:basedOn w:val="Bullet"/>
    <w:autoRedefine/>
    <w:rsid w:val="003B6788"/>
    <w:pPr>
      <w:numPr>
        <w:numId w:val="6"/>
      </w:numPr>
      <w:tabs>
        <w:tab w:val="clear" w:pos="778"/>
      </w:tabs>
      <w:spacing w:before="140" w:after="60"/>
      <w:ind w:left="922" w:right="0" w:hanging="202"/>
    </w:pPr>
  </w:style>
  <w:style w:type="paragraph" w:customStyle="1" w:styleId="CellBulletIndent">
    <w:name w:val="CellBulletIndent"/>
    <w:rsid w:val="003B6788"/>
    <w:pPr>
      <w:widowControl/>
      <w:numPr>
        <w:numId w:val="8"/>
      </w:numPr>
      <w:tabs>
        <w:tab w:val="left" w:pos="432"/>
      </w:tabs>
      <w:autoSpaceDE/>
      <w:autoSpaceDN/>
      <w:spacing w:before="100" w:after="100" w:line="180" w:lineRule="exact"/>
      <w:ind w:left="432" w:right="58" w:hanging="144"/>
    </w:pPr>
    <w:rPr>
      <w:rFonts w:ascii="CiscoSansTT Light" w:eastAsia="CiscoSansTT Light" w:hAnsi="CiscoSansTT Light" w:cs="CiscoSansTT Light"/>
      <w:sz w:val="16"/>
      <w:szCs w:val="14"/>
    </w:rPr>
  </w:style>
  <w:style w:type="paragraph" w:customStyle="1" w:styleId="Step1">
    <w:name w:val="Step1"/>
    <w:rsid w:val="005B29BA"/>
    <w:pPr>
      <w:widowControl/>
      <w:numPr>
        <w:numId w:val="1"/>
      </w:numPr>
      <w:tabs>
        <w:tab w:val="left" w:pos="864"/>
      </w:tabs>
      <w:autoSpaceDE/>
      <w:autoSpaceDN/>
      <w:spacing w:before="140" w:line="240" w:lineRule="exact"/>
      <w:ind w:left="1008" w:right="432" w:hanging="864"/>
    </w:pPr>
    <w:rPr>
      <w:rFonts w:ascii="CiscoSansTT Light" w:eastAsia="CiscoSansTT Light" w:hAnsi="CiscoSansTT Light" w:cs="CiscoSansTT Light"/>
      <w:color w:val="58595B"/>
      <w:sz w:val="20"/>
      <w:szCs w:val="20"/>
    </w:rPr>
  </w:style>
  <w:style w:type="paragraph" w:customStyle="1" w:styleId="Tablebullet">
    <w:name w:val="Table bullet"/>
    <w:basedOn w:val="Normal"/>
    <w:link w:val="TablebulletChar"/>
    <w:rsid w:val="00FA48E4"/>
    <w:pPr>
      <w:numPr>
        <w:numId w:val="4"/>
      </w:numPr>
      <w:tabs>
        <w:tab w:val="left" w:pos="173"/>
      </w:tabs>
      <w:spacing w:before="100" w:after="100" w:line="180" w:lineRule="exact"/>
      <w:ind w:right="58"/>
    </w:pPr>
    <w:rPr>
      <w:sz w:val="16"/>
      <w:szCs w:val="14"/>
    </w:rPr>
  </w:style>
  <w:style w:type="paragraph" w:customStyle="1" w:styleId="Chartsubhead">
    <w:name w:val="Chart_subhead"/>
    <w:basedOn w:val="Normal"/>
    <w:link w:val="ChartsubheadChar"/>
    <w:rsid w:val="00923C22"/>
    <w:pPr>
      <w:spacing w:before="120"/>
    </w:pPr>
    <w:rPr>
      <w:rFonts w:ascii="CiscoSansTT Medium" w:eastAsia="CiscoSansTT Medium" w:hAnsi="CiscoSansTT Medium" w:cs="CiscoSansTT Medium"/>
      <w:szCs w:val="24"/>
    </w:rPr>
  </w:style>
  <w:style w:type="paragraph" w:customStyle="1" w:styleId="Chartbody">
    <w:name w:val="Chart_body"/>
    <w:basedOn w:val="Chartsubhead"/>
    <w:link w:val="ChartbodyChar"/>
    <w:qFormat/>
    <w:rsid w:val="00B6024E"/>
    <w:rPr>
      <w:rFonts w:ascii="CiscoSansTT Light" w:eastAsia="CiscoSansTT Light" w:hAnsi="CiscoSansTT Light" w:cs="CiscoSansTT Light"/>
      <w:bCs/>
      <w:sz w:val="16"/>
      <w:szCs w:val="16"/>
    </w:rPr>
  </w:style>
  <w:style w:type="paragraph" w:customStyle="1" w:styleId="TableCaption">
    <w:name w:val="TableCaption"/>
    <w:next w:val="Normal"/>
    <w:rsid w:val="003B6788"/>
    <w:pPr>
      <w:widowControl/>
      <w:numPr>
        <w:numId w:val="2"/>
      </w:numPr>
      <w:autoSpaceDE/>
      <w:autoSpaceDN/>
      <w:spacing w:before="240" w:line="240" w:lineRule="exact"/>
      <w:ind w:left="0" w:firstLine="0"/>
    </w:pPr>
    <w:rPr>
      <w:rFonts w:ascii="CiscoSansTT Medium" w:eastAsia="CiscoSansTT Medium" w:hAnsi="CiscoSansTT Medium" w:cs="CiscoSansTT Medium"/>
      <w:sz w:val="18"/>
      <w:szCs w:val="16"/>
    </w:rPr>
  </w:style>
  <w:style w:type="paragraph" w:customStyle="1" w:styleId="NumList1">
    <w:name w:val="NumList1"/>
    <w:link w:val="NumList1Char"/>
    <w:autoRedefine/>
    <w:rsid w:val="00AF502F"/>
    <w:pPr>
      <w:widowControl/>
      <w:numPr>
        <w:numId w:val="7"/>
      </w:numPr>
      <w:autoSpaceDE/>
      <w:autoSpaceDN/>
      <w:spacing w:before="140" w:after="60" w:line="280" w:lineRule="exact"/>
      <w:ind w:right="-7"/>
    </w:pPr>
    <w:rPr>
      <w:color w:val="58595B"/>
      <w:sz w:val="20"/>
      <w:szCs w:val="18"/>
    </w:rPr>
  </w:style>
  <w:style w:type="paragraph" w:customStyle="1" w:styleId="FigureCaption">
    <w:name w:val="FigureCaption"/>
    <w:next w:val="Normal"/>
    <w:link w:val="FigureCaptionChar"/>
    <w:rsid w:val="00F91469"/>
    <w:pPr>
      <w:keepNext/>
      <w:widowControl/>
      <w:numPr>
        <w:numId w:val="3"/>
      </w:numPr>
      <w:autoSpaceDE/>
      <w:autoSpaceDN/>
      <w:spacing w:before="120"/>
      <w:ind w:right="432"/>
    </w:pPr>
    <w:rPr>
      <w:b/>
      <w:color w:val="58595B"/>
      <w:sz w:val="18"/>
      <w:szCs w:val="20"/>
    </w:rPr>
  </w:style>
  <w:style w:type="character" w:customStyle="1" w:styleId="FigureCaptionChar">
    <w:name w:val="FigureCaption Char"/>
    <w:link w:val="FigureCaption"/>
    <w:rsid w:val="00F91469"/>
    <w:rPr>
      <w:b/>
      <w:color w:val="58595B"/>
      <w:sz w:val="18"/>
      <w:szCs w:val="20"/>
    </w:rPr>
  </w:style>
  <w:style w:type="paragraph" w:customStyle="1" w:styleId="NumlistIndent">
    <w:name w:val="Numlist_Indent"/>
    <w:basedOn w:val="Normal"/>
    <w:autoRedefine/>
    <w:qFormat/>
    <w:rsid w:val="00AF502F"/>
    <w:pPr>
      <w:spacing w:before="20" w:after="240"/>
      <w:ind w:left="648" w:right="-7"/>
    </w:pPr>
    <w:rPr>
      <w:color w:val="58595B"/>
      <w:sz w:val="20"/>
    </w:rPr>
  </w:style>
  <w:style w:type="paragraph" w:customStyle="1" w:styleId="Footnote">
    <w:name w:val="Footnote"/>
    <w:link w:val="FootnoteChar"/>
    <w:rsid w:val="005B29BA"/>
    <w:pPr>
      <w:framePr w:hSpace="180" w:wrap="around" w:vAnchor="text" w:hAnchor="margin" w:y="5708"/>
      <w:spacing w:before="140"/>
    </w:pPr>
    <w:rPr>
      <w:sz w:val="12"/>
      <w:szCs w:val="12"/>
    </w:rPr>
  </w:style>
  <w:style w:type="character" w:customStyle="1" w:styleId="FootnoteChar">
    <w:name w:val="Footnote Char"/>
    <w:link w:val="Footnote"/>
    <w:rsid w:val="005B29BA"/>
    <w:rPr>
      <w:rFonts w:ascii="CiscoSansTT" w:eastAsia="CiscoSansTT" w:hAnsi="CiscoSansTT" w:cs="CiscoSansTT"/>
      <w:sz w:val="12"/>
      <w:szCs w:val="12"/>
    </w:rPr>
  </w:style>
  <w:style w:type="paragraph" w:customStyle="1" w:styleId="Bullet2Indent">
    <w:name w:val="Bullet2_Indent"/>
    <w:basedOn w:val="Bullet2"/>
    <w:rsid w:val="00AF502F"/>
    <w:pPr>
      <w:numPr>
        <w:numId w:val="0"/>
      </w:numPr>
      <w:tabs>
        <w:tab w:val="left" w:pos="792"/>
        <w:tab w:val="left" w:pos="864"/>
      </w:tabs>
      <w:ind w:left="792"/>
    </w:pPr>
  </w:style>
  <w:style w:type="character" w:customStyle="1" w:styleId="TablebulletChar">
    <w:name w:val="Table bullet Char"/>
    <w:link w:val="Tablebullet"/>
    <w:rsid w:val="00FA48E4"/>
    <w:rPr>
      <w:color w:val="1F2937"/>
      <w:sz w:val="16"/>
      <w:szCs w:val="14"/>
    </w:rPr>
  </w:style>
  <w:style w:type="character" w:customStyle="1" w:styleId="Superscript">
    <w:name w:val="Superscript"/>
    <w:rsid w:val="00AF502F"/>
    <w:rPr>
      <w:rFonts w:ascii="CiscoSansTT" w:eastAsia="CiscoSansTT" w:hAnsi="CiscoSansTT" w:cs="CiscoSansTT"/>
      <w:dstrike w:val="0"/>
      <w:color w:val="58595B"/>
      <w:vertAlign w:val="superscript"/>
    </w:rPr>
  </w:style>
  <w:style w:type="paragraph" w:customStyle="1" w:styleId="ToCSubhead1">
    <w:name w:val="ToC_Subhead1"/>
    <w:basedOn w:val="Normal"/>
    <w:next w:val="Normal"/>
    <w:rsid w:val="005B29BA"/>
    <w:pPr>
      <w:keepNext/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840"/>
        <w:tab w:val="left" w:pos="6480"/>
        <w:tab w:val="left" w:pos="7200"/>
        <w:tab w:val="left" w:pos="7920"/>
      </w:tabs>
      <w:autoSpaceDE/>
      <w:autoSpaceDN/>
      <w:spacing w:before="600"/>
      <w:ind w:right="432"/>
    </w:pPr>
    <w:rPr>
      <w:rFonts w:ascii="CiscoSansTT Medium" w:eastAsia="CiscoSansTT Medium" w:hAnsi="CiscoSansTT Medium" w:cs="CiscoSansTT Medium"/>
      <w:bCs/>
      <w:sz w:val="32"/>
      <w:szCs w:val="20"/>
    </w:rPr>
  </w:style>
  <w:style w:type="table" w:customStyle="1" w:styleId="TableStyle">
    <w:name w:val="Table Style"/>
    <w:basedOn w:val="TableNormal"/>
    <w:qFormat/>
    <w:rsid w:val="00AF502F"/>
    <w:pPr>
      <w:widowControl/>
      <w:autoSpaceDE/>
      <w:autoSpaceDN/>
      <w:spacing w:before="140" w:line="240" w:lineRule="exact"/>
      <w:ind w:left="418" w:right="432" w:hanging="360"/>
    </w:pPr>
    <w:rPr>
      <w:sz w:val="20"/>
      <w:szCs w:val="20"/>
    </w:rPr>
    <w:tblPr>
      <w:tblStyleRowBandSize w:val="1"/>
      <w:tblInd w:w="29" w:type="dxa"/>
      <w:tblBorders>
        <w:top w:val="single" w:sz="2" w:space="0" w:color="D9D9D9" w:themeColor="background1" w:themeShade="D9"/>
        <w:left w:val="single" w:sz="2" w:space="0" w:color="D9D9D9" w:themeColor="background1" w:themeShade="D9"/>
        <w:bottom w:val="single" w:sz="2" w:space="0" w:color="D9D9D9" w:themeColor="background1" w:themeShade="D9"/>
        <w:right w:val="single" w:sz="2" w:space="0" w:color="D9D9D9" w:themeColor="background1" w:themeShade="D9"/>
        <w:insideH w:val="single" w:sz="2" w:space="0" w:color="D9D9D9" w:themeColor="background1" w:themeShade="D9"/>
        <w:insideV w:val="single" w:sz="2" w:space="0" w:color="D9D9D9" w:themeColor="background1" w:themeShade="D9"/>
      </w:tblBorders>
      <w:tblCellMar>
        <w:left w:w="0" w:type="dxa"/>
        <w:right w:w="0" w:type="dxa"/>
      </w:tblCellMar>
    </w:tblPr>
    <w:tcPr>
      <w:shd w:val="clear" w:color="auto" w:fill="D9D9D9" w:themeFill="background1" w:themeFillShade="D9"/>
      <w:tcMar>
        <w:left w:w="0" w:type="dxa"/>
        <w:right w:w="0" w:type="dxa"/>
      </w:tcMar>
    </w:tcPr>
    <w:tblStylePr w:type="firstRow">
      <w:tblPr/>
      <w:tcPr>
        <w:shd w:val="clear" w:color="auto" w:fill="00BCEB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2F2F2"/>
      </w:tcPr>
    </w:tblStylePr>
    <w:tblStylePr w:type="nwCell">
      <w:tblPr/>
      <w:tcPr>
        <w:shd w:val="clear" w:color="auto" w:fill="0D274D"/>
      </w:tcPr>
    </w:tblStylePr>
  </w:style>
  <w:style w:type="table" w:styleId="TableGrid">
    <w:name w:val="Table Grid"/>
    <w:basedOn w:val="TableNormal"/>
    <w:rsid w:val="00AF502F"/>
    <w:pPr>
      <w:widowControl/>
      <w:autoSpaceDE/>
      <w:autoSpaceDN/>
      <w:spacing w:before="140" w:line="240" w:lineRule="exact"/>
      <w:ind w:left="360" w:right="432" w:hanging="360"/>
    </w:pPr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tepIndent">
    <w:name w:val="Step_Indent"/>
    <w:basedOn w:val="Normal"/>
    <w:qFormat/>
    <w:rsid w:val="00AF502F"/>
    <w:pPr>
      <w:spacing w:before="20" w:after="240"/>
      <w:ind w:left="1368"/>
    </w:pPr>
    <w:rPr>
      <w:color w:val="58595B"/>
      <w:sz w:val="20"/>
    </w:rPr>
  </w:style>
  <w:style w:type="paragraph" w:customStyle="1" w:styleId="FigureCaptionText">
    <w:name w:val="FigureCaption_Text"/>
    <w:basedOn w:val="Normal"/>
    <w:qFormat/>
    <w:rsid w:val="003B6788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840"/>
        <w:tab w:val="left" w:pos="6480"/>
        <w:tab w:val="left" w:pos="7200"/>
        <w:tab w:val="left" w:pos="7920"/>
      </w:tabs>
      <w:autoSpaceDE/>
      <w:autoSpaceDN/>
      <w:spacing w:after="240"/>
      <w:ind w:right="432"/>
    </w:pPr>
    <w:rPr>
      <w:color w:val="58595B"/>
      <w:sz w:val="18"/>
      <w:szCs w:val="20"/>
    </w:rPr>
  </w:style>
  <w:style w:type="character" w:customStyle="1" w:styleId="ChartsubheadChar">
    <w:name w:val="Chart_subhead Char"/>
    <w:link w:val="Chartsubhead"/>
    <w:rsid w:val="00923C22"/>
    <w:rPr>
      <w:rFonts w:ascii="CiscoSansTT Medium" w:eastAsia="CiscoSansTT Medium" w:hAnsi="CiscoSansTT Medium" w:cs="CiscoSansTT Medium"/>
      <w:szCs w:val="24"/>
    </w:rPr>
  </w:style>
  <w:style w:type="character" w:customStyle="1" w:styleId="ChartbodyChar">
    <w:name w:val="Chart_body Char"/>
    <w:link w:val="Chartbody"/>
    <w:rsid w:val="00B6024E"/>
    <w:rPr>
      <w:rFonts w:ascii="CiscoSansTT Light" w:eastAsia="CiscoSansTT Light" w:hAnsi="CiscoSansTT Light" w:cs="CiscoSansTT Light"/>
      <w:bCs/>
      <w:sz w:val="16"/>
      <w:szCs w:val="16"/>
    </w:rPr>
  </w:style>
  <w:style w:type="paragraph" w:customStyle="1" w:styleId="Tableheader-webex">
    <w:name w:val="Table header - webex"/>
    <w:basedOn w:val="Normal"/>
    <w:next w:val="Chartbody"/>
    <w:rsid w:val="00A750BA"/>
    <w:pPr>
      <w:keepNext/>
      <w:spacing w:before="120" w:line="240" w:lineRule="exact"/>
    </w:pPr>
    <w:rPr>
      <w:rFonts w:ascii="CiscoSansTT Medium" w:eastAsia="CiscoSansTT Medium" w:hAnsi="CiscoSansTT Medium" w:cs="CiscoSansTT Medium"/>
      <w:caps/>
      <w:sz w:val="16"/>
      <w:szCs w:val="14"/>
    </w:rPr>
  </w:style>
  <w:style w:type="paragraph" w:customStyle="1" w:styleId="PullQuotetext">
    <w:name w:val="Pull Quote text"/>
    <w:basedOn w:val="Normal"/>
    <w:link w:val="PullQuotetextChar"/>
    <w:rsid w:val="00AF502F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840"/>
        <w:tab w:val="left" w:pos="6480"/>
        <w:tab w:val="left" w:pos="7200"/>
        <w:tab w:val="left" w:pos="7920"/>
      </w:tabs>
      <w:spacing w:before="120" w:after="240" w:line="360" w:lineRule="exact"/>
      <w:ind w:left="115" w:hanging="115"/>
    </w:pPr>
    <w:rPr>
      <w:bCs/>
      <w:i/>
      <w:color w:val="0D274D"/>
      <w:sz w:val="36"/>
      <w:szCs w:val="28"/>
    </w:rPr>
  </w:style>
  <w:style w:type="character" w:customStyle="1" w:styleId="PullQuotetextChar">
    <w:name w:val="Pull Quote text Char"/>
    <w:link w:val="PullQuotetext"/>
    <w:rsid w:val="00AF502F"/>
    <w:rPr>
      <w:rFonts w:ascii="CiscoSansTT Light" w:eastAsia="CiscoSansTT Light" w:hAnsi="CiscoSansTT Light" w:cs="CiscoSansTT Light"/>
      <w:bCs/>
      <w:i/>
      <w:color w:val="0D274D"/>
      <w:sz w:val="36"/>
      <w:szCs w:val="28"/>
    </w:rPr>
  </w:style>
  <w:style w:type="paragraph" w:customStyle="1" w:styleId="PullQuoteAuthor">
    <w:name w:val="Pull Quote Author"/>
    <w:basedOn w:val="PullQuotetext"/>
    <w:qFormat/>
    <w:rsid w:val="005B29BA"/>
    <w:pPr>
      <w:spacing w:before="240" w:after="0" w:line="240" w:lineRule="auto"/>
      <w:ind w:left="-14" w:right="11" w:firstLine="14"/>
    </w:pPr>
    <w:rPr>
      <w:b/>
      <w:i w:val="0"/>
      <w:color w:val="auto"/>
      <w:sz w:val="18"/>
      <w:szCs w:val="20"/>
    </w:rPr>
  </w:style>
  <w:style w:type="paragraph" w:customStyle="1" w:styleId="PullQuoteAuthorDesignation">
    <w:name w:val="Pull Quote Author Designation"/>
    <w:basedOn w:val="PullQuoteAuthor"/>
    <w:qFormat/>
    <w:rsid w:val="005B29BA"/>
    <w:pPr>
      <w:spacing w:before="0"/>
    </w:pPr>
    <w:rPr>
      <w:b w:val="0"/>
      <w:bCs w:val="0"/>
    </w:rPr>
  </w:style>
  <w:style w:type="table" w:styleId="PlainTable2">
    <w:name w:val="Plain Table 2"/>
    <w:basedOn w:val="TableNormal"/>
    <w:uiPriority w:val="42"/>
    <w:rsid w:val="00250F4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Copyright">
    <w:name w:val="Copyright"/>
    <w:basedOn w:val="Normal"/>
    <w:link w:val="CopyrightChar"/>
    <w:rsid w:val="003B6788"/>
    <w:pPr>
      <w:widowControl/>
      <w:tabs>
        <w:tab w:val="right" w:pos="10440"/>
      </w:tabs>
      <w:autoSpaceDE/>
      <w:autoSpaceDN/>
      <w:spacing w:after="140" w:line="200" w:lineRule="atLeast"/>
      <w:ind w:right="432"/>
    </w:pPr>
    <w:rPr>
      <w:sz w:val="12"/>
      <w:szCs w:val="20"/>
    </w:rPr>
  </w:style>
  <w:style w:type="character" w:customStyle="1" w:styleId="CopyrightChar">
    <w:name w:val="Copyright Char"/>
    <w:link w:val="Copyright"/>
    <w:rsid w:val="003B6788"/>
    <w:rPr>
      <w:rFonts w:ascii="CiscoSansTT" w:eastAsia="CiscoSansTT" w:hAnsi="CiscoSansTT" w:cs="CiscoSansTT"/>
      <w:sz w:val="12"/>
      <w:szCs w:val="20"/>
    </w:rPr>
  </w:style>
  <w:style w:type="paragraph" w:customStyle="1" w:styleId="NumBullets">
    <w:name w:val="Num Bullets"/>
    <w:basedOn w:val="NumList1"/>
    <w:link w:val="NumBulletsChar"/>
    <w:qFormat/>
    <w:rsid w:val="005B29BA"/>
    <w:pPr>
      <w:numPr>
        <w:numId w:val="9"/>
      </w:numPr>
      <w:spacing w:line="240" w:lineRule="auto"/>
      <w:ind w:right="0"/>
    </w:pPr>
    <w:rPr>
      <w:rFonts w:ascii="CiscoSansTT Light" w:eastAsia="CiscoSansTT Light" w:hAnsi="CiscoSansTT Light" w:cs="CiscoSansTT Light"/>
      <w:color w:val="auto"/>
    </w:rPr>
  </w:style>
  <w:style w:type="paragraph" w:customStyle="1" w:styleId="body10pt-Webex">
    <w:name w:val="body 10 pt - Webex"/>
    <w:basedOn w:val="Normal"/>
    <w:link w:val="body10pt-WebexChar"/>
    <w:qFormat/>
    <w:rsid w:val="003B6788"/>
    <w:pPr>
      <w:widowControl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840"/>
        <w:tab w:val="left" w:pos="6480"/>
        <w:tab w:val="left" w:pos="7200"/>
        <w:tab w:val="left" w:pos="7920"/>
      </w:tabs>
      <w:autoSpaceDE/>
      <w:autoSpaceDN/>
      <w:spacing w:after="140" w:line="280" w:lineRule="atLeast"/>
      <w:ind w:right="432"/>
    </w:pPr>
    <w:rPr>
      <w:sz w:val="20"/>
      <w:szCs w:val="20"/>
    </w:rPr>
  </w:style>
  <w:style w:type="character" w:customStyle="1" w:styleId="NumList1Char">
    <w:name w:val="NumList1 Char"/>
    <w:basedOn w:val="DefaultParagraphFont"/>
    <w:link w:val="NumList1"/>
    <w:rsid w:val="008E4DAC"/>
    <w:rPr>
      <w:color w:val="58595B"/>
      <w:sz w:val="20"/>
      <w:szCs w:val="18"/>
    </w:rPr>
  </w:style>
  <w:style w:type="character" w:customStyle="1" w:styleId="NumBulletsChar">
    <w:name w:val="Num Bullets Char"/>
    <w:basedOn w:val="NumList1Char"/>
    <w:link w:val="NumBullets"/>
    <w:rsid w:val="005B29BA"/>
    <w:rPr>
      <w:rFonts w:ascii="CiscoSansTT Light" w:eastAsia="CiscoSansTT Light" w:hAnsi="CiscoSansTT Light" w:cs="CiscoSansTT Light"/>
      <w:color w:val="58595B"/>
      <w:sz w:val="20"/>
      <w:szCs w:val="18"/>
    </w:rPr>
  </w:style>
  <w:style w:type="paragraph" w:customStyle="1" w:styleId="TitleHeadline-Webex">
    <w:name w:val="Title Headline - Webex"/>
    <w:basedOn w:val="Normal"/>
    <w:link w:val="TitleHeadline-WebexChar"/>
    <w:qFormat/>
    <w:rsid w:val="005B29BA"/>
    <w:pPr>
      <w:spacing w:after="240" w:line="1100" w:lineRule="exact"/>
    </w:pPr>
    <w:rPr>
      <w:rFonts w:ascii="CiscoSansTT Medium" w:eastAsia="CiscoSansTT Medium" w:hAnsi="CiscoSansTT Medium" w:cs="CiscoSansTT Medium"/>
      <w:color w:val="231F20"/>
      <w:spacing w:val="-58"/>
      <w:sz w:val="100"/>
      <w:szCs w:val="100"/>
    </w:rPr>
  </w:style>
  <w:style w:type="character" w:customStyle="1" w:styleId="body10pt-WebexChar">
    <w:name w:val="body 10 pt - Webex Char"/>
    <w:basedOn w:val="DefaultParagraphFont"/>
    <w:link w:val="body10pt-Webex"/>
    <w:rsid w:val="003B6788"/>
    <w:rPr>
      <w:rFonts w:ascii="CiscoSansTT Light" w:eastAsia="CiscoSansTT Light" w:hAnsi="CiscoSansTT Light" w:cs="CiscoSansTT Light"/>
      <w:color w:val="58595B"/>
      <w:sz w:val="20"/>
      <w:szCs w:val="20"/>
    </w:rPr>
  </w:style>
  <w:style w:type="paragraph" w:customStyle="1" w:styleId="Title-subtitle-Webex">
    <w:name w:val="Title - subtitle - Webex"/>
    <w:basedOn w:val="TitleHeadline-Webex"/>
    <w:link w:val="Title-subtitle-WebexChar"/>
    <w:qFormat/>
    <w:rsid w:val="00984B1F"/>
    <w:pPr>
      <w:spacing w:before="120" w:line="240" w:lineRule="auto"/>
    </w:pPr>
    <w:rPr>
      <w:spacing w:val="0"/>
      <w:sz w:val="36"/>
    </w:rPr>
  </w:style>
  <w:style w:type="character" w:customStyle="1" w:styleId="TitleHeadline-WebexChar">
    <w:name w:val="Title Headline - Webex Char"/>
    <w:basedOn w:val="DefaultParagraphFont"/>
    <w:link w:val="TitleHeadline-Webex"/>
    <w:rsid w:val="005B29BA"/>
    <w:rPr>
      <w:rFonts w:ascii="CiscoSansTT Light" w:eastAsia="CiscoSansTT Light" w:hAnsi="CiscoSansTT Light" w:cs="CiscoSansTT Light"/>
      <w:color w:val="231F20"/>
      <w:spacing w:val="-58"/>
      <w:sz w:val="100"/>
      <w:szCs w:val="100"/>
    </w:rPr>
  </w:style>
  <w:style w:type="paragraph" w:customStyle="1" w:styleId="Titledate-Webex">
    <w:name w:val="Title date - Webex"/>
    <w:basedOn w:val="Title-subtitle-Webex"/>
    <w:link w:val="Titledate-WebexChar"/>
    <w:qFormat/>
    <w:rsid w:val="00984B1F"/>
    <w:pPr>
      <w:spacing w:after="120"/>
    </w:pPr>
    <w:rPr>
      <w:sz w:val="28"/>
      <w:szCs w:val="14"/>
    </w:rPr>
  </w:style>
  <w:style w:type="character" w:customStyle="1" w:styleId="Title-subtitle-WebexChar">
    <w:name w:val="Title - subtitle - Webex Char"/>
    <w:basedOn w:val="TitleHeadline-WebexChar"/>
    <w:link w:val="Title-subtitle-Webex"/>
    <w:rsid w:val="00984B1F"/>
    <w:rPr>
      <w:rFonts w:ascii="CiscoSansTT Medium" w:eastAsia="CiscoSansTT Medium" w:hAnsi="CiscoSansTT Medium" w:cs="CiscoSansTT Medium"/>
      <w:color w:val="231F20"/>
      <w:spacing w:val="-58"/>
      <w:sz w:val="36"/>
      <w:szCs w:val="100"/>
    </w:rPr>
  </w:style>
  <w:style w:type="character" w:customStyle="1" w:styleId="Titledate-WebexChar">
    <w:name w:val="Title date - Webex Char"/>
    <w:basedOn w:val="Title-subtitle-WebexChar"/>
    <w:link w:val="Titledate-Webex"/>
    <w:rsid w:val="00984B1F"/>
    <w:rPr>
      <w:rFonts w:ascii="CiscoSansTT Medium" w:eastAsia="CiscoSansTT Medium" w:hAnsi="CiscoSansTT Medium" w:cs="CiscoSansTT Medium"/>
      <w:color w:val="231F20"/>
      <w:spacing w:val="-58"/>
      <w:sz w:val="28"/>
      <w:szCs w:val="14"/>
    </w:rPr>
  </w:style>
  <w:style w:type="paragraph" w:customStyle="1" w:styleId="BasicParagraph">
    <w:name w:val="[Basic Paragraph]"/>
    <w:basedOn w:val="Normal"/>
    <w:uiPriority w:val="99"/>
    <w:rsid w:val="00B7161B"/>
    <w:pPr>
      <w:widowControl/>
      <w:adjustRightInd w:val="0"/>
      <w:spacing w:line="288" w:lineRule="auto"/>
      <w:textAlignment w:val="center"/>
    </w:pPr>
    <w:rPr>
      <w:color w:val="000000"/>
      <w:sz w:val="24"/>
      <w:szCs w:val="24"/>
    </w:rPr>
  </w:style>
  <w:style w:type="character" w:customStyle="1" w:styleId="Header-titlepageChar">
    <w:name w:val="Header - title page Char"/>
    <w:basedOn w:val="DefaultParagraphFont"/>
    <w:link w:val="Header-titlepage"/>
    <w:rsid w:val="00816994"/>
    <w:rPr>
      <w:rFonts w:ascii="CiscoSansTT Medium" w:eastAsia="CiscoSansTT Medium" w:hAnsi="CiscoSansTT Medium" w:cs="CiscoSansTT Medium"/>
      <w:color w:val="FFFFFF"/>
      <w:sz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E56DC"/>
    <w:rPr>
      <w:color w:val="605E5C"/>
      <w:shd w:val="clear" w:color="auto" w:fill="E1DFDD"/>
    </w:rPr>
  </w:style>
  <w:style w:type="paragraph" w:customStyle="1" w:styleId="Quote-Webex">
    <w:name w:val="Quote - Webex"/>
    <w:basedOn w:val="Normal"/>
    <w:link w:val="Quote-WebexChar"/>
    <w:qFormat/>
    <w:rsid w:val="006C0170"/>
    <w:pPr>
      <w:widowControl/>
      <w:autoSpaceDE/>
      <w:autoSpaceDN/>
      <w:spacing w:before="75" w:line="204" w:lineRule="auto"/>
      <w:ind w:left="-14" w:right="11" w:firstLine="14"/>
    </w:pPr>
    <w:rPr>
      <w:color w:val="00A2FF" w:themeColor="accent1"/>
      <w:spacing w:val="-8"/>
      <w:sz w:val="36"/>
      <w:szCs w:val="28"/>
    </w:rPr>
  </w:style>
  <w:style w:type="character" w:customStyle="1" w:styleId="Quote-WebexChar">
    <w:name w:val="Quote - Webex Char"/>
    <w:basedOn w:val="DefaultParagraphFont"/>
    <w:link w:val="Quote-Webex"/>
    <w:rsid w:val="006C0170"/>
    <w:rPr>
      <w:rFonts w:ascii="CiscoSansTT Light" w:eastAsia="CiscoSansTT Light" w:hAnsi="CiscoSansTT Light" w:cs="CiscoSansTT Light"/>
      <w:color w:val="00A2FF" w:themeColor="accent1"/>
      <w:spacing w:val="-8"/>
      <w:sz w:val="36"/>
      <w:szCs w:val="28"/>
    </w:rPr>
  </w:style>
  <w:style w:type="paragraph" w:customStyle="1" w:styleId="CTA">
    <w:name w:val="CTA"/>
    <w:basedOn w:val="Normal"/>
    <w:link w:val="CTAChar"/>
    <w:qFormat/>
    <w:rsid w:val="003B6788"/>
    <w:pPr>
      <w:spacing w:line="280" w:lineRule="exact"/>
      <w:ind w:left="994"/>
    </w:pPr>
    <w:rPr>
      <w:rFonts w:ascii="CiscoSansTT Medium" w:eastAsia="CiscoSansTT Medium" w:hAnsi="CiscoSansTT Medium" w:cs="CiscoSansTT Medium"/>
      <w:bCs/>
    </w:rPr>
  </w:style>
  <w:style w:type="character" w:customStyle="1" w:styleId="CTAChar">
    <w:name w:val="CTA Char"/>
    <w:basedOn w:val="DefaultParagraphFont"/>
    <w:link w:val="CTA"/>
    <w:rsid w:val="003B6788"/>
    <w:rPr>
      <w:rFonts w:ascii="CiscoSansTT Medium" w:eastAsia="CiscoSansTT Medium" w:hAnsi="CiscoSansTT Medium" w:cs="CiscoSansTT Medium"/>
      <w:bCs/>
    </w:rPr>
  </w:style>
  <w:style w:type="character" w:styleId="PageNumber">
    <w:name w:val="page number"/>
    <w:basedOn w:val="DefaultParagraphFont"/>
    <w:uiPriority w:val="99"/>
    <w:semiHidden/>
    <w:unhideWhenUsed/>
    <w:rsid w:val="00AE07B0"/>
  </w:style>
  <w:style w:type="character" w:customStyle="1" w:styleId="Heading1Char">
    <w:name w:val="Heading 1 Char"/>
    <w:basedOn w:val="DefaultParagraphFont"/>
    <w:link w:val="Heading1"/>
    <w:uiPriority w:val="9"/>
    <w:rsid w:val="000D014E"/>
    <w:rPr>
      <w:rFonts w:ascii="CiscoSansTT Medium" w:eastAsia="CiscoSansTT Medium" w:hAnsi="CiscoSansTT Medium" w:cs="CiscoSansTT Medium"/>
      <w:b/>
      <w:bCs/>
      <w:color w:val="000000" w:themeColor="text1"/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CF6600"/>
    <w:rPr>
      <w:color w:val="FF00FF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8B4809"/>
  </w:style>
  <w:style w:type="character" w:customStyle="1" w:styleId="BodyTextChar">
    <w:name w:val="Body Text Char"/>
    <w:basedOn w:val="DefaultParagraphFont"/>
    <w:link w:val="BodyText"/>
    <w:uiPriority w:val="99"/>
    <w:rsid w:val="008B4809"/>
    <w:rPr>
      <w:rFonts w:ascii="CiscoSansTT Light" w:eastAsia="CiscoSansTT Light" w:hAnsi="CiscoSansTT Light" w:cs="CiscoSansTT Light"/>
    </w:rPr>
  </w:style>
  <w:style w:type="paragraph" w:styleId="Revision">
    <w:name w:val="Revision"/>
    <w:hidden/>
    <w:uiPriority w:val="99"/>
    <w:semiHidden/>
    <w:rsid w:val="006835AA"/>
    <w:pPr>
      <w:widowControl/>
      <w:autoSpaceDE/>
      <w:autoSpaceDN/>
    </w:pPr>
    <w:rPr>
      <w:rFonts w:ascii="CiscoSansTT Light" w:eastAsia="CiscoSansTT Light" w:hAnsi="CiscoSansTT Light" w:cs="CiscoSansTT Light"/>
    </w:rPr>
  </w:style>
  <w:style w:type="character" w:customStyle="1" w:styleId="Heading2Char">
    <w:name w:val="Heading 2 Char"/>
    <w:basedOn w:val="DefaultParagraphFont"/>
    <w:link w:val="Heading2"/>
    <w:uiPriority w:val="9"/>
    <w:rsid w:val="00CD2E5F"/>
    <w:rPr>
      <w:rFonts w:ascii="CiscoSansTT Medium" w:eastAsia="CiscoSansTT Medium" w:hAnsi="CiscoSansTT Medium" w:cs="CiscoSansTT Medium"/>
      <w:color w:val="0079BF" w:themeColor="accent1" w:themeShade="BF"/>
      <w:sz w:val="26"/>
      <w:szCs w:val="26"/>
    </w:rPr>
  </w:style>
  <w:style w:type="table" w:customStyle="1" w:styleId="PlainTable11">
    <w:name w:val="Plain Table 11"/>
    <w:basedOn w:val="TableNormal"/>
    <w:uiPriority w:val="99"/>
    <w:rsid w:val="00CD2E5F"/>
    <w:pPr>
      <w:widowControl/>
      <w:autoSpaceDE/>
      <w:autoSpaceDN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26009C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F01088"/>
    <w:rPr>
      <w:rFonts w:ascii="CiscoSansTT Medium" w:eastAsia="CiscoSansTT Medium" w:hAnsi="CiscoSansTT Medium" w:cs="CiscoSansTT Medium"/>
      <w:color w:val="00507F" w:themeColor="accent1" w:themeShade="7F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F82E69"/>
    <w:pPr>
      <w:spacing w:after="100"/>
      <w:ind w:left="660"/>
    </w:pPr>
  </w:style>
  <w:style w:type="paragraph" w:styleId="TOC3">
    <w:name w:val="toc 3"/>
    <w:basedOn w:val="Normal"/>
    <w:next w:val="Normal"/>
    <w:autoRedefine/>
    <w:uiPriority w:val="39"/>
    <w:unhideWhenUsed/>
    <w:rsid w:val="0026009C"/>
    <w:pPr>
      <w:spacing w:after="100"/>
      <w:ind w:left="44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319AF"/>
    <w:pPr>
      <w:spacing w:after="100"/>
      <w:ind w:left="1100"/>
    </w:pPr>
  </w:style>
  <w:style w:type="character" w:styleId="CommentReference">
    <w:name w:val="annotation reference"/>
    <w:basedOn w:val="DefaultParagraphFont"/>
    <w:uiPriority w:val="99"/>
    <w:semiHidden/>
    <w:unhideWhenUsed/>
    <w:rsid w:val="00890C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0C7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0C79"/>
    <w:rPr>
      <w:rFonts w:ascii="CiscoSansTT Light" w:eastAsia="CiscoSansTT Light" w:hAnsi="CiscoSansTT Light" w:cs="CiscoSansTT Light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90C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90C79"/>
    <w:rPr>
      <w:rFonts w:ascii="CiscoSansTT Light" w:eastAsia="CiscoSansTT Light" w:hAnsi="CiscoSansTT Light" w:cs="CiscoSansTT Light"/>
      <w:b/>
      <w:bCs/>
      <w:sz w:val="20"/>
      <w:szCs w:val="20"/>
    </w:rPr>
  </w:style>
  <w:style w:type="paragraph" w:customStyle="1" w:styleId="paragraph">
    <w:name w:val="paragraph"/>
    <w:basedOn w:val="Normal"/>
    <w:rsid w:val="00784C7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784C74"/>
  </w:style>
  <w:style w:type="character" w:customStyle="1" w:styleId="eop">
    <w:name w:val="eop"/>
    <w:basedOn w:val="DefaultParagraphFont"/>
    <w:rsid w:val="00784C74"/>
  </w:style>
  <w:style w:type="paragraph" w:customStyle="1" w:styleId="vavlistitems-show">
    <w:name w:val="vavlistitems-show"/>
    <w:basedOn w:val="Normal"/>
    <w:rsid w:val="00DB513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NormalWeb">
    <w:name w:val="Normal (Web)"/>
    <w:basedOn w:val="Normal"/>
    <w:uiPriority w:val="99"/>
    <w:unhideWhenUsed/>
    <w:rsid w:val="00E1025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84A"/>
    <w:pPr>
      <w:numPr>
        <w:ilvl w:val="1"/>
      </w:numPr>
      <w:spacing w:after="160"/>
    </w:pPr>
    <w:rPr>
      <w:rFonts w:ascii="CiscoSansTT Medium" w:eastAsia="CiscoSansTT Medium" w:hAnsi="CiscoSansTT Medium" w:cs="CiscoSansTT Medium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84A"/>
    <w:rPr>
      <w:rFonts w:ascii="CiscoSansTT Light" w:eastAsia="CiscoSansTT Light" w:hAnsi="CiscoSansTT Light" w:cs="CiscoSansTT Light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1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10B"/>
    <w:rPr>
      <w:rFonts w:ascii="CiscoSansTT Light" w:eastAsia="CiscoSansTT Light" w:hAnsi="CiscoSansTT Light" w:cs="CiscoSansTT Light"/>
      <w:i/>
      <w:iCs/>
      <w:color w:val="404040" w:themeColor="text1" w:themeTint="BF"/>
    </w:rPr>
  </w:style>
  <w:style w:type="paragraph" w:customStyle="1" w:styleId="YBLabIntroduction">
    <w:name w:val="YB Lab Introduction"/>
    <w:basedOn w:val="Normal"/>
    <w:uiPriority w:val="30"/>
    <w:qFormat/>
    <w:pPr>
      <w:spacing w:after="200" w:line="276" w:lineRule="auto"/>
    </w:pPr>
  </w:style>
  <w:style w:type="paragraph" w:customStyle="1" w:styleId="YBNavigation">
    <w:name w:val="YB Navigation"/>
    <w:basedOn w:val="Normal"/>
    <w:uiPriority w:val="30"/>
    <w:qFormat/>
    <w:pPr>
      <w:keepNext/>
      <w:spacing w:after="80" w:line="276" w:lineRule="auto"/>
    </w:pPr>
    <w:rPr>
      <w:i/>
      <w:iCs/>
      <w:color w:val="1F4D78"/>
      <w:sz w:val="21"/>
      <w:szCs w:val="21"/>
    </w:rPr>
  </w:style>
  <w:style w:type="paragraph" w:customStyle="1" w:styleId="YBTaskBullet">
    <w:name w:val="YB Task Bullet"/>
    <w:basedOn w:val="Normal"/>
    <w:uiPriority w:val="30"/>
    <w:qFormat/>
    <w:pPr>
      <w:spacing w:after="60" w:line="264" w:lineRule="auto"/>
    </w:pPr>
  </w:style>
  <w:style w:type="paragraph" w:customStyle="1" w:styleId="YBSTOPTitle">
    <w:name w:val="YB STOP Title"/>
    <w:basedOn w:val="Normal"/>
    <w:uiPriority w:val="30"/>
    <w:qFormat/>
    <w:pPr>
      <w:keepNext/>
      <w:spacing w:before="100" w:after="40"/>
    </w:pPr>
    <w:rPr>
      <w:b/>
      <w:bCs/>
      <w:color w:val="1F4D78"/>
      <w:sz w:val="24"/>
      <w:szCs w:val="24"/>
    </w:rPr>
  </w:style>
  <w:style w:type="paragraph" w:customStyle="1" w:styleId="YBSTOPBody">
    <w:name w:val="YB STOP Body"/>
    <w:basedOn w:val="Normal"/>
    <w:uiPriority w:val="30"/>
    <w:qFormat/>
    <w:pPr>
      <w:keepLines/>
      <w:spacing w:after="100" w:line="264" w:lineRule="auto"/>
    </w:pPr>
    <w:rPr>
      <w:color w:val="1F4D78"/>
    </w:rPr>
  </w:style>
  <w:style w:type="paragraph" w:customStyle="1" w:styleId="YBTableHeader">
    <w:name w:val="YB Table Header"/>
    <w:basedOn w:val="Normal"/>
    <w:uiPriority w:val="30"/>
    <w:qFormat/>
    <w:pPr>
      <w:keepNext/>
      <w:spacing w:after="0"/>
    </w:pPr>
    <w:rPr>
      <w:b/>
      <w:bCs/>
      <w:color w:val="1F4D78"/>
      <w:sz w:val="20"/>
      <w:szCs w:val="20"/>
    </w:rPr>
  </w:style>
  <w:style w:type="paragraph" w:customStyle="1" w:styleId="YBTableBody">
    <w:name w:val="YB Table Body"/>
    <w:basedOn w:val="Normal"/>
    <w:uiPriority w:val="30"/>
    <w:qFormat/>
    <w:pPr>
      <w:spacing w:after="0" w:line="228" w:lineRule="auto"/>
    </w:pPr>
    <w:rPr>
      <w:sz w:val="19"/>
      <w:szCs w:val="19"/>
    </w:rPr>
  </w:style>
  <w:style w:type="paragraph" w:styleId="Title">
    <w:name w:val="Title"/>
    <w:basedOn w:val="Normal"/>
    <w:link w:val="TitleChar"/>
    <w:uiPriority w:val="10"/>
    <w:qFormat/>
    <w:rsid w:val="00226E59"/>
    <w:pPr>
      <w:spacing w:before="26" w:after="0" w:line="240" w:lineRule="auto"/>
      <w:ind w:left="100"/>
    </w:pPr>
    <w:rPr>
      <w:color w:val="auto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226E59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77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0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9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8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6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8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9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3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2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9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2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60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3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562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848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248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7640238">
                                  <w:marLeft w:val="0"/>
                                  <w:marRight w:val="0"/>
                                  <w:marTop w:val="24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135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70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805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9412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33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0565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027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2846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4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413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169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5227">
              <w:marLeft w:val="48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4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70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6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1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4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0" w:color="E8E8E8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8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26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4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578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7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2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61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7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716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88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30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8284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14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490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947736967">
                                                      <w:marLeft w:val="9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8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34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08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88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5467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98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3627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47272">
                                          <w:marLeft w:val="30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2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6902873">
                                          <w:marLeft w:val="300"/>
                                          <w:marRight w:val="30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03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06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53814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7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5595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08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13855">
              <w:marLeft w:val="52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4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3399">
                      <w:marLeft w:val="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38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851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1080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70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04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7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2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0601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1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093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9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7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7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21539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57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7729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64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9072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52240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006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561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2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136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75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91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40335206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9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751790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73001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92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60473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517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225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3230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54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1634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218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43205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14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3139524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3727">
                                                  <w:marLeft w:val="15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24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2558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39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73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993756">
                              <w:marLeft w:val="0"/>
                              <w:marRight w:val="0"/>
                              <w:marTop w:val="0"/>
                              <w:marBottom w:val="9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58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159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1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6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1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604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7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820179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660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9091794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2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8818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05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5090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64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5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10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02115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6437821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9710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626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4466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037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653267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5159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143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26684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873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3661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743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184542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0691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9150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010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876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0283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0804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3842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3843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5541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04081549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47704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181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344585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166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0840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582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0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64812393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03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671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276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493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0383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75425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998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017211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833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268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7722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707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39271277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311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665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270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677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592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7362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0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8278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885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03693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59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161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56725102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2036995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3572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2295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8189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803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924508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68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3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00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8360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561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941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7374995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1776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80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51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9241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507742460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065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43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036555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227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258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271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9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21316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93068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070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6453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59300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24675212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7853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727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67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48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811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3004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4699664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0532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9483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417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909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0863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81489990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28231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96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52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1395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558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301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32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5647805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2889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456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796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5589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3564382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7725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7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18719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628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75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048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1169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9303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82545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2762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980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0059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8381382">
                                                                      <w:marLeft w:val="0"/>
                                                                      <w:marRight w:val="15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6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318042">
                          <w:marLeft w:val="-4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70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2621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73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65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334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043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7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8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5.xml"/><Relationship Id="rId21" Type="http://schemas.openxmlformats.org/officeDocument/2006/relationships/image" Target="media/image10.png"/><Relationship Id="rId42" Type="http://schemas.openxmlformats.org/officeDocument/2006/relationships/footer" Target="footer11.xml"/><Relationship Id="rId47" Type="http://schemas.openxmlformats.org/officeDocument/2006/relationships/header" Target="header6.xml"/><Relationship Id="rId63" Type="http://schemas.openxmlformats.org/officeDocument/2006/relationships/hyperlink" Target="https://help.webex.com/en-us/article/mcjd4u/Manage-a-shared-voicemail-and-inbound-fax-box-for-Webex-Calling" TargetMode="External"/><Relationship Id="rId68" Type="http://schemas.openxmlformats.org/officeDocument/2006/relationships/footer" Target="footer23.xml"/><Relationship Id="rId84" Type="http://schemas.openxmlformats.org/officeDocument/2006/relationships/footer" Target="footer30.xml"/><Relationship Id="rId89" Type="http://schemas.openxmlformats.org/officeDocument/2006/relationships/footer" Target="footer33.xml"/><Relationship Id="rId112" Type="http://schemas.openxmlformats.org/officeDocument/2006/relationships/hyperlink" Target="https://academy.webex.com/learn" TargetMode="External"/><Relationship Id="rId16" Type="http://schemas.openxmlformats.org/officeDocument/2006/relationships/header" Target="header1.xml"/><Relationship Id="rId107" Type="http://schemas.openxmlformats.org/officeDocument/2006/relationships/hyperlink" Target="https://help.webex.com/en-us/article/nv7abhz/What's-new-for-administrators-in-Webex-Contact-Center" TargetMode="External"/><Relationship Id="rId11" Type="http://schemas.openxmlformats.org/officeDocument/2006/relationships/image" Target="media/image4.png"/><Relationship Id="rId32" Type="http://schemas.openxmlformats.org/officeDocument/2006/relationships/footer" Target="footer8.xml"/><Relationship Id="rId37" Type="http://schemas.openxmlformats.org/officeDocument/2006/relationships/hyperlink" Target="https://help.webex.com/en-us/article/pxtu15/Configure-your-Webex-Calling-dial-plan" TargetMode="External"/><Relationship Id="rId53" Type="http://schemas.openxmlformats.org/officeDocument/2006/relationships/hyperlink" Target="https://help.webex.com/en-us/article/v71ztb/Add-users-manually-in-Control-Hub" TargetMode="External"/><Relationship Id="rId58" Type="http://schemas.openxmlformats.org/officeDocument/2006/relationships/hyperlink" Target="https://help.webex.com/en-us/article/n9r1aac/Configure-and-manage-Webex-Calling-devices" TargetMode="External"/><Relationship Id="rId74" Type="http://schemas.openxmlformats.org/officeDocument/2006/relationships/footer" Target="footer25.xml"/><Relationship Id="rId79" Type="http://schemas.openxmlformats.org/officeDocument/2006/relationships/hyperlink" Target="https://help.webex.com/en-us/article/mqf72s/Manage-teams-in-Webex-Contact-Center" TargetMode="External"/><Relationship Id="rId102" Type="http://schemas.openxmlformats.org/officeDocument/2006/relationships/footer" Target="footer40.xml"/><Relationship Id="rId5" Type="http://schemas.openxmlformats.org/officeDocument/2006/relationships/webSettings" Target="webSettings.xml"/><Relationship Id="rId90" Type="http://schemas.openxmlformats.org/officeDocument/2006/relationships/hyperlink" Target="https://help.webex.com/en-us/article/nvaf71f/Manage-desktop-profiles" TargetMode="External"/><Relationship Id="rId95" Type="http://schemas.openxmlformats.org/officeDocument/2006/relationships/hyperlink" Target="https://help.webex.com/en-us/article/nvaf71f/Manage-desktop-profiles" TargetMode="External"/><Relationship Id="rId22" Type="http://schemas.openxmlformats.org/officeDocument/2006/relationships/image" Target="media/image11.png"/><Relationship Id="rId27" Type="http://schemas.openxmlformats.org/officeDocument/2006/relationships/footer" Target="footer6.xml"/><Relationship Id="rId43" Type="http://schemas.openxmlformats.org/officeDocument/2006/relationships/footer" Target="footer12.xml"/><Relationship Id="rId48" Type="http://schemas.openxmlformats.org/officeDocument/2006/relationships/footer" Target="footer13.xml"/><Relationship Id="rId64" Type="http://schemas.openxmlformats.org/officeDocument/2006/relationships/hyperlink" Target="https://help.webex.com/en-us/article/fozeml/Call-routing-based-on-operating-modes-in-Webex-Calling" TargetMode="External"/><Relationship Id="rId69" Type="http://schemas.openxmlformats.org/officeDocument/2006/relationships/footer" Target="footer24.xml"/><Relationship Id="rId113" Type="http://schemas.openxmlformats.org/officeDocument/2006/relationships/fontTable" Target="fontTable.xml"/><Relationship Id="rId80" Type="http://schemas.openxmlformats.org/officeDocument/2006/relationships/hyperlink" Target="https://help.webex.com/en-us/article/60x9ji/Manage-desktop-layouts" TargetMode="External"/><Relationship Id="rId85" Type="http://schemas.openxmlformats.org/officeDocument/2006/relationships/hyperlink" Target="https://help.webex.com/en-us/article/nvaf71f/Manage-desktop-profiles" TargetMode="External"/><Relationship Id="rId12" Type="http://schemas.openxmlformats.org/officeDocument/2006/relationships/image" Target="media/image5.svg"/><Relationship Id="rId17" Type="http://schemas.openxmlformats.org/officeDocument/2006/relationships/header" Target="header2.xml"/><Relationship Id="rId33" Type="http://schemas.openxmlformats.org/officeDocument/2006/relationships/footer" Target="footer9.xml"/><Relationship Id="rId38" Type="http://schemas.openxmlformats.org/officeDocument/2006/relationships/hyperlink" Target="https://help.webex.com/en-us/article/ilga4/Manage-call-recording-for-Webex-Calling" TargetMode="External"/><Relationship Id="rId59" Type="http://schemas.openxmlformats.org/officeDocument/2006/relationships/header" Target="header8.xml"/><Relationship Id="rId103" Type="http://schemas.openxmlformats.org/officeDocument/2006/relationships/footer" Target="footer41.xml"/><Relationship Id="rId108" Type="http://schemas.openxmlformats.org/officeDocument/2006/relationships/hyperlink" Target="https://webexcc.github.io/" TargetMode="External"/><Relationship Id="rId54" Type="http://schemas.openxmlformats.org/officeDocument/2006/relationships/header" Target="header7.xml"/><Relationship Id="rId70" Type="http://schemas.openxmlformats.org/officeDocument/2006/relationships/hyperlink" Target="https://help.webex.com/en-us/article/arzaac/Manage-skill-profile-in-Webex-Contact-Center" TargetMode="External"/><Relationship Id="rId75" Type="http://schemas.openxmlformats.org/officeDocument/2006/relationships/footer" Target="footer26.xml"/><Relationship Id="rId91" Type="http://schemas.openxmlformats.org/officeDocument/2006/relationships/header" Target="header13.xml"/><Relationship Id="rId96" Type="http://schemas.openxmlformats.org/officeDocument/2006/relationships/header" Target="head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28" Type="http://schemas.openxmlformats.org/officeDocument/2006/relationships/hyperlink" Target="http://admin.webex.com/" TargetMode="External"/><Relationship Id="rId36" Type="http://schemas.openxmlformats.org/officeDocument/2006/relationships/hyperlink" Target="https://help.webex.com/en-us/article/nj0abhbb/Configure-emergency-call-notifications-in-Control-Hub" TargetMode="External"/><Relationship Id="rId49" Type="http://schemas.openxmlformats.org/officeDocument/2006/relationships/footer" Target="footer14.xml"/><Relationship Id="rId57" Type="http://schemas.openxmlformats.org/officeDocument/2006/relationships/footer" Target="footer18.xml"/><Relationship Id="rId106" Type="http://schemas.openxmlformats.org/officeDocument/2006/relationships/hyperlink" Target="https://help.webex.com/en-us/article/n2re5jy/Webex-Contact-Center-Documentation" TargetMode="External"/><Relationship Id="rId114" Type="http://schemas.openxmlformats.org/officeDocument/2006/relationships/theme" Target="theme/theme1.xml"/><Relationship Id="rId10" Type="http://schemas.openxmlformats.org/officeDocument/2006/relationships/image" Target="media/image3.svg"/><Relationship Id="rId31" Type="http://schemas.openxmlformats.org/officeDocument/2006/relationships/footer" Target="footer7.xml"/><Relationship Id="rId44" Type="http://schemas.openxmlformats.org/officeDocument/2006/relationships/hyperlink" Target="https://help.webex.com/en-us/article/nousk9ab/Get-Started-with-the-Cisco-Calling-Plan" TargetMode="External"/><Relationship Id="rId52" Type="http://schemas.openxmlformats.org/officeDocument/2006/relationships/hyperlink" Target="https://help.webex.com/en-us/article/9dmqgv/Edit-service-licenses-in-Control-Hub-for-individual-users" TargetMode="External"/><Relationship Id="rId60" Type="http://schemas.openxmlformats.org/officeDocument/2006/relationships/footer" Target="footer19.xml"/><Relationship Id="rId65" Type="http://schemas.openxmlformats.org/officeDocument/2006/relationships/hyperlink" Target="https://help.webex.com/en-us/article/n5y120ab/Manage-Announcement-Repository" TargetMode="External"/><Relationship Id="rId73" Type="http://schemas.openxmlformats.org/officeDocument/2006/relationships/header" Target="header10.xml"/><Relationship Id="rId78" Type="http://schemas.openxmlformats.org/officeDocument/2006/relationships/hyperlink" Target="https://help.webex.com/en-us/article/n5595zd/Webex-Contact-Center-Setup-and-Administration-Guide" TargetMode="External"/><Relationship Id="rId81" Type="http://schemas.openxmlformats.org/officeDocument/2006/relationships/header" Target="header11.xml"/><Relationship Id="rId86" Type="http://schemas.openxmlformats.org/officeDocument/2006/relationships/header" Target="header12.xml"/><Relationship Id="rId94" Type="http://schemas.openxmlformats.org/officeDocument/2006/relationships/footer" Target="footer36.xml"/><Relationship Id="rId99" Type="http://schemas.openxmlformats.org/officeDocument/2006/relationships/footer" Target="footer39.xml"/><Relationship Id="rId101" Type="http://schemas.openxmlformats.org/officeDocument/2006/relationships/header" Target="header15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9" Type="http://schemas.openxmlformats.org/officeDocument/2006/relationships/hyperlink" Target="https://help.webex.com/en-us/article/npafdh5/Configure-a-default-voicemail-passcode-for-all-new-users" TargetMode="External"/><Relationship Id="rId109" Type="http://schemas.openxmlformats.org/officeDocument/2006/relationships/hyperlink" Target="https://github.com/WebexSamples/webex-contact-center-api-samples/tree/main/customer-journey-samples" TargetMode="External"/><Relationship Id="rId34" Type="http://schemas.openxmlformats.org/officeDocument/2006/relationships/hyperlink" Target="http://admin.webex.com/" TargetMode="External"/><Relationship Id="rId50" Type="http://schemas.openxmlformats.org/officeDocument/2006/relationships/footer" Target="footer15.xml"/><Relationship Id="rId55" Type="http://schemas.openxmlformats.org/officeDocument/2006/relationships/footer" Target="footer16.xml"/><Relationship Id="rId76" Type="http://schemas.openxmlformats.org/officeDocument/2006/relationships/footer" Target="footer27.xml"/><Relationship Id="rId97" Type="http://schemas.openxmlformats.org/officeDocument/2006/relationships/footer" Target="footer37.xml"/><Relationship Id="rId104" Type="http://schemas.openxmlformats.org/officeDocument/2006/relationships/footer" Target="footer42.xml"/><Relationship Id="rId7" Type="http://schemas.openxmlformats.org/officeDocument/2006/relationships/endnotes" Target="endnotes.xml"/><Relationship Id="rId71" Type="http://schemas.openxmlformats.org/officeDocument/2006/relationships/hyperlink" Target="https://help.webex.com/en-us/article/6rzxls/Manage-skill-definitions-in-Webex-Contact-Center" TargetMode="External"/><Relationship Id="rId92" Type="http://schemas.openxmlformats.org/officeDocument/2006/relationships/footer" Target="footer34.xml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header" Target="header3.xml"/><Relationship Id="rId40" Type="http://schemas.openxmlformats.org/officeDocument/2006/relationships/header" Target="header5.xml"/><Relationship Id="rId45" Type="http://schemas.openxmlformats.org/officeDocument/2006/relationships/hyperlink" Target="https://help.webex.com/en-us/article/f661ju/Change-the-Main-Phone-Number-for-a-Location" TargetMode="External"/><Relationship Id="rId66" Type="http://schemas.openxmlformats.org/officeDocument/2006/relationships/header" Target="header9.xml"/><Relationship Id="rId87" Type="http://schemas.openxmlformats.org/officeDocument/2006/relationships/footer" Target="footer31.xml"/><Relationship Id="rId110" Type="http://schemas.openxmlformats.org/officeDocument/2006/relationships/hyperlink" Target="https://adopt.webex.com/deploy-and-manage/webex-suite/contact-center/role" TargetMode="External"/><Relationship Id="rId61" Type="http://schemas.openxmlformats.org/officeDocument/2006/relationships/footer" Target="footer20.xml"/><Relationship Id="rId82" Type="http://schemas.openxmlformats.org/officeDocument/2006/relationships/footer" Target="footer28.xml"/><Relationship Id="rId19" Type="http://schemas.openxmlformats.org/officeDocument/2006/relationships/footer" Target="footer2.xml"/><Relationship Id="rId14" Type="http://schemas.openxmlformats.org/officeDocument/2006/relationships/image" Target="media/image7.png"/><Relationship Id="rId30" Type="http://schemas.openxmlformats.org/officeDocument/2006/relationships/header" Target="header4.xml"/><Relationship Id="rId35" Type="http://schemas.openxmlformats.org/officeDocument/2006/relationships/hyperlink" Target="https://help.webex.com/en-us/article/nkhozs6/Get-started-with-Control-Hub" TargetMode="External"/><Relationship Id="rId56" Type="http://schemas.openxmlformats.org/officeDocument/2006/relationships/footer" Target="footer17.xml"/><Relationship Id="rId77" Type="http://schemas.openxmlformats.org/officeDocument/2006/relationships/hyperlink" Target="https://help.webex.com/en-us/article/nqipixt/Manage-sites-in-Webex-Contact-Center" TargetMode="External"/><Relationship Id="rId100" Type="http://schemas.openxmlformats.org/officeDocument/2006/relationships/hyperlink" Target="https://help.webex.com/en-us/article/nvaf71f/Manage-desktop-profiles" TargetMode="External"/><Relationship Id="rId105" Type="http://schemas.openxmlformats.org/officeDocument/2006/relationships/hyperlink" Target="https://help.webex.com/en-us/article/n5595zd/Webex-Contact-Center-Setup-and-Administration-Guide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help.webex.com/en-us/article/n3ijtao/Set-up-automatic-license-assignments-in-Control-Hub" TargetMode="External"/><Relationship Id="rId72" Type="http://schemas.openxmlformats.org/officeDocument/2006/relationships/hyperlink" Target="https://help.webex.com/en-us/article/nje7dhdb/Manage-multimedia-profiles" TargetMode="External"/><Relationship Id="rId93" Type="http://schemas.openxmlformats.org/officeDocument/2006/relationships/footer" Target="footer35.xml"/><Relationship Id="rId98" Type="http://schemas.openxmlformats.org/officeDocument/2006/relationships/footer" Target="footer38.xml"/><Relationship Id="rId3" Type="http://schemas.openxmlformats.org/officeDocument/2006/relationships/styles" Target="styles.xml"/><Relationship Id="rId25" Type="http://schemas.openxmlformats.org/officeDocument/2006/relationships/footer" Target="footer4.xml"/><Relationship Id="rId46" Type="http://schemas.openxmlformats.org/officeDocument/2006/relationships/hyperlink" Target="https://help.webex.com/en-us/article/nojp8ej/Configure-voice-portals-for-Webex-Calling-in-Control-Hub" TargetMode="External"/><Relationship Id="rId67" Type="http://schemas.openxmlformats.org/officeDocument/2006/relationships/footer" Target="footer22.xml"/><Relationship Id="rId20" Type="http://schemas.openxmlformats.org/officeDocument/2006/relationships/footer" Target="footer3.xml"/><Relationship Id="rId41" Type="http://schemas.openxmlformats.org/officeDocument/2006/relationships/footer" Target="footer10.xml"/><Relationship Id="rId62" Type="http://schemas.openxmlformats.org/officeDocument/2006/relationships/footer" Target="footer21.xml"/><Relationship Id="rId83" Type="http://schemas.openxmlformats.org/officeDocument/2006/relationships/footer" Target="footer29.xml"/><Relationship Id="rId88" Type="http://schemas.openxmlformats.org/officeDocument/2006/relationships/footer" Target="footer32.xml"/><Relationship Id="rId111" Type="http://schemas.openxmlformats.org/officeDocument/2006/relationships/hyperlink" Target="https://community.cisco.com/t5/webex-community/ct-p/webex-use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672EF"/>
      </a:hlink>
      <a:folHlink>
        <a:srgbClr val="FF00FF"/>
      </a:folHlink>
    </a:clrScheme>
    <a:fontScheme name="Office">
      <a:majorFont>
        <a:latin typeface="CiscoSansTT Medium"/>
        <a:ea typeface="CiscoSansTT Medium"/>
        <a:cs typeface="CiscoSansTT Medium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iscoSansTT"/>
        <a:ea typeface="CiscoSansTT"/>
        <a:cs typeface="CiscoSansTT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637A5C7-F2E6-624C-8A5D-A50391FAD2AE}">
  <we:reference id="01cd1c88-25e9-4daa-b0ef-32dc541ed811" version="2.0.0.0" store="EXCatalog" storeType="EXCatalog"/>
  <we:alternateReferences>
    <we:reference id="WA200000068" version="2.0.0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8E4F9-3795-401D-96C6-FB3000F7C8C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189e4fd-a2fa-47bf-9b21-17f706ee2968}" enabled="1" method="Privileged" siteId="{5ae1af62-9505-4097-a69a-c1553ef7840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28</Pages>
  <Words>3755</Words>
  <Characters>21410</Characters>
  <Application>Microsoft Office Word</Application>
  <DocSecurity>0</DocSecurity>
  <Lines>178</Lines>
  <Paragraphs>50</Paragraphs>
  <ScaleCrop>false</ScaleCrop>
  <Company/>
  <LinksUpToDate>false</LinksUpToDate>
  <CharactersWithSpaces>25115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macuser</dc:creator>
  <cp:keywords/>
  <cp:lastModifiedBy>Vanesa Melendez -X (vamelend - ARKA SERVICIOS DE RECURSOS HUMANOS SA at Cisco)</cp:lastModifiedBy>
  <cp:revision>37</cp:revision>
  <cp:lastPrinted>2026-04-20T12:04:00Z</cp:lastPrinted>
  <dcterms:created xsi:type="dcterms:W3CDTF">2026-08-05T17:37:00Z</dcterms:created>
  <dcterms:modified xsi:type="dcterms:W3CDTF">2026-08-20T21:39:00Z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2021-08-06T00:00:00Z</vt:filetime>
  </property>
  <property fmtid="{D5CDD505-2E9C-101B-9397-08002B2CF9AE}" pid="3" name="Creator">
    <vt:lpwstr>Adobe InDesign 16.3 (Macintosh)</vt:lpwstr>
  </property>
  <property fmtid="{D5CDD505-2E9C-101B-9397-08002B2CF9AE}" pid="4" name="LastSaved">
    <vt:filetime>2021-08-06T00:00:00Z</vt:filetime>
  </property>
  <property fmtid="{D5CDD505-2E9C-101B-9397-08002B2CF9AE}" pid="5" name="ClassificationContentMarkingFooterShapeIds">
    <vt:lpwstr>7ef135a4,3b2462e7,3df60a05,b60be69,6ca8f1ea,1087304c,747e0844,72b83f34,16116be5,42900b19,6e2123,8745842,28052fcb,3106a4f8,2dab6e8,5bd1aa03,300e2bb6,4738ccd7,7adcf642,71ede3a3,5f33d71a,12657067,462e1ede</vt:lpwstr>
  </property>
  <property fmtid="{D5CDD505-2E9C-101B-9397-08002B2CF9AE}" pid="6" name="ClassificationContentMarkingFooterShapeIds-1">
    <vt:lpwstr>c3bfdf6,1a76229a,4be6e801,5729a78,1b5818a4,7cb268fc,26707966,22cb4939,758748b2,5aa96092,a9477a2,4bd2844b,3f257798,2349205,61a44cc1,15096215,1af82d6b,534c70fc,25779d8a,491c0bf3,1d64c06f,4774d213,49aa125c</vt:lpwstr>
  </property>
  <property fmtid="{D5CDD505-2E9C-101B-9397-08002B2CF9AE}" pid="7" name="ClassificationContentMarkingFooterShapeIds-2">
    <vt:lpwstr>3838aa85,31981764,27bd5f9d,3d2bf8fe,4811c5f6,279a1914,27812072,4174553a,28a500cd,12431c6c,19fa86ef,3d5ef304,3b915eec,37cbfd35,24b6f8dd,264afe08,76306f70,2faa5e57,11360501,550d792b,288eed71,576bcb95,14cafc50</vt:lpwstr>
  </property>
  <property fmtid="{D5CDD505-2E9C-101B-9397-08002B2CF9AE}" pid="8" name="ClassificationContentMarkingFooterFontProps">
    <vt:lpwstr>#000000,1,Aptos</vt:lpwstr>
  </property>
  <property fmtid="{D5CDD505-2E9C-101B-9397-08002B2CF9AE}" pid="9" name="ClassificationContentMarkingFooterText">
    <vt:lpwstr>-</vt:lpwstr>
  </property>
  <property fmtid="{D5CDD505-2E9C-101B-9397-08002B2CF9AE}" pid="10" name="MSIP_Label_c8f49a32-fde3-48a5-9266-b5b0972a22dc_Enabled">
    <vt:lpwstr>true</vt:lpwstr>
  </property>
  <property fmtid="{D5CDD505-2E9C-101B-9397-08002B2CF9AE}" pid="11" name="MSIP_Label_c8f49a32-fde3-48a5-9266-b5b0972a22dc_SetDate">
    <vt:lpwstr>2024-06-14T15:11:47Z</vt:lpwstr>
  </property>
  <property fmtid="{D5CDD505-2E9C-101B-9397-08002B2CF9AE}" pid="12" name="MSIP_Label_c8f49a32-fde3-48a5-9266-b5b0972a22dc_Method">
    <vt:lpwstr>Standard</vt:lpwstr>
  </property>
  <property fmtid="{D5CDD505-2E9C-101B-9397-08002B2CF9AE}" pid="13" name="MSIP_Label_c8f49a32-fde3-48a5-9266-b5b0972a22dc_Name">
    <vt:lpwstr>Cisco Confidential</vt:lpwstr>
  </property>
  <property fmtid="{D5CDD505-2E9C-101B-9397-08002B2CF9AE}" pid="14" name="MSIP_Label_c8f49a32-fde3-48a5-9266-b5b0972a22dc_SiteId">
    <vt:lpwstr>5ae1af62-9505-4097-a69a-c1553ef7840e</vt:lpwstr>
  </property>
  <property fmtid="{D5CDD505-2E9C-101B-9397-08002B2CF9AE}" pid="15" name="MSIP_Label_c8f49a32-fde3-48a5-9266-b5b0972a22dc_ActionId">
    <vt:lpwstr>0ae5c6bb-9947-4f2c-8241-4d56ae2fb062</vt:lpwstr>
  </property>
  <property fmtid="{D5CDD505-2E9C-101B-9397-08002B2CF9AE}" pid="16" name="MSIP_Label_c8f49a32-fde3-48a5-9266-b5b0972a22dc_ContentBits">
    <vt:lpwstr>2</vt:lpwstr>
  </property>
  <property fmtid="{D5CDD505-2E9C-101B-9397-08002B2CF9AE}" pid="17" name="ClassificationContentMarkingFooterShapeIds-3">
    <vt:lpwstr>88f9d87,588eadb8,223553e5,204de57a,28067dd3,183b606e,7993de11,6c32bd6b,3cd8996,4904ad73,6caa89e5,8066cb6,249c135,748798cb,2ef72169,408856d6,bb1232b,6fb77f8e,f05e3cb,31746d31,21b4acc0,6f76c565,29ba7889,23ac008b</vt:lpwstr>
  </property>
  <property fmtid="{D5CDD505-2E9C-101B-9397-08002B2CF9AE}" pid="18" name="ClassificationContentMarkingFooterShapeIds-4">
    <vt:lpwstr>666ae611,1761c648,3296c1f4,397f9d38,7b41ab46,67c71472,749ea639,217979c4,711fa85b</vt:lpwstr>
  </property>
</Properties>
</file>