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64D" w:rsidRDefault="0025438D">
      <w:r w:rsidRPr="00E92785">
        <w:rPr>
          <w:rStyle w:val="Heading2Char"/>
        </w:rPr>
        <w:t>Admin Login</w:t>
      </w:r>
      <w:r>
        <w:br/>
      </w:r>
      <w:r w:rsidR="00F05713">
        <w:br/>
      </w:r>
      <w:proofErr w:type="spellStart"/>
      <w:r w:rsidR="00492D69" w:rsidRPr="00492D69">
        <w:rPr>
          <w:b/>
          <w:bCs/>
        </w:rPr>
        <w:t>Login</w:t>
      </w:r>
      <w:proofErr w:type="spellEnd"/>
      <w:r w:rsidR="00492D69" w:rsidRPr="00492D69">
        <w:rPr>
          <w:b/>
          <w:bCs/>
        </w:rPr>
        <w:t xml:space="preserve"> Details</w:t>
      </w:r>
      <w:proofErr w:type="gramStart"/>
      <w:r w:rsidR="00492D69">
        <w:t>:</w:t>
      </w:r>
      <w:proofErr w:type="gramEnd"/>
      <w:r w:rsidR="00F05713">
        <w:br/>
        <w:t xml:space="preserve">User: </w:t>
      </w:r>
      <w:hyperlink r:id="rId4" w:history="1">
        <w:r w:rsidR="00F05713" w:rsidRPr="00A74A5E">
          <w:rPr>
            <w:rStyle w:val="Hyperlink"/>
          </w:rPr>
          <w:t>admin_user@gmail.com</w:t>
        </w:r>
      </w:hyperlink>
      <w:r w:rsidR="00F05713">
        <w:br/>
        <w:t xml:space="preserve">Password: </w:t>
      </w:r>
      <w:r w:rsidR="00F05713" w:rsidRPr="00F05713">
        <w:t>Admin@123</w:t>
      </w:r>
      <w:r>
        <w:br/>
      </w:r>
      <w:r>
        <w:rPr>
          <w:noProof/>
          <w:lang w:eastAsia="en-GB"/>
        </w:rPr>
        <w:drawing>
          <wp:inline distT="0" distB="0" distL="0" distR="0" wp14:anchorId="4AEC81F4" wp14:editId="13722B09">
            <wp:extent cx="6645910" cy="3364230"/>
            <wp:effectExtent l="19050" t="19050" r="21590" b="266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4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AE7B46">
        <w:br/>
      </w:r>
      <w:r w:rsidR="00AE7B46">
        <w:br/>
      </w:r>
      <w:r w:rsidR="00AE7B46">
        <w:rPr>
          <w:noProof/>
          <w:lang w:eastAsia="en-GB"/>
        </w:rPr>
        <w:drawing>
          <wp:inline distT="0" distB="0" distL="0" distR="0" wp14:anchorId="0D0FEF66" wp14:editId="463BA336">
            <wp:extent cx="6645910" cy="4222115"/>
            <wp:effectExtent l="19050" t="19050" r="21590" b="260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221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571D62">
        <w:br/>
      </w:r>
      <w:r w:rsidR="00571D62">
        <w:br/>
      </w:r>
      <w:r w:rsidR="00571D62">
        <w:br/>
      </w:r>
      <w:r w:rsidR="00571D62">
        <w:br/>
      </w:r>
      <w:r w:rsidR="00571D62">
        <w:br/>
      </w:r>
      <w:r w:rsidR="00571D62" w:rsidRPr="00787672">
        <w:rPr>
          <w:rStyle w:val="Heading2Char"/>
        </w:rPr>
        <w:lastRenderedPageBreak/>
        <w:t xml:space="preserve">Account Login </w:t>
      </w:r>
      <w:r w:rsidR="00F177D2" w:rsidRPr="00787672">
        <w:rPr>
          <w:rStyle w:val="Heading2Char"/>
        </w:rPr>
        <w:br/>
      </w:r>
      <w:r w:rsidR="00CB45B2">
        <w:br/>
      </w:r>
      <w:proofErr w:type="spellStart"/>
      <w:r w:rsidR="00CB45B2" w:rsidRPr="00492D69">
        <w:rPr>
          <w:b/>
          <w:bCs/>
        </w:rPr>
        <w:t>Login</w:t>
      </w:r>
      <w:proofErr w:type="spellEnd"/>
      <w:r w:rsidR="00CB45B2" w:rsidRPr="00492D69">
        <w:rPr>
          <w:b/>
          <w:bCs/>
        </w:rPr>
        <w:t xml:space="preserve"> Details</w:t>
      </w:r>
      <w:r w:rsidR="00492D69">
        <w:t xml:space="preserve">: </w:t>
      </w:r>
      <w:r w:rsidR="00F177D2">
        <w:br/>
        <w:t xml:space="preserve">user: </w:t>
      </w:r>
      <w:hyperlink r:id="rId7" w:history="1">
        <w:r w:rsidR="00F177D2" w:rsidRPr="00A22030">
          <w:rPr>
            <w:rStyle w:val="Hyperlink"/>
          </w:rPr>
          <w:t>accountant_user@gmail.com</w:t>
        </w:r>
      </w:hyperlink>
      <w:r w:rsidR="00F177D2">
        <w:br/>
        <w:t xml:space="preserve">password: </w:t>
      </w:r>
      <w:r w:rsidR="00F177D2" w:rsidRPr="00F177D2">
        <w:t>Admin@123</w:t>
      </w:r>
      <w:r w:rsidR="00571D62">
        <w:br/>
      </w:r>
      <w:r w:rsidR="00571D62">
        <w:br/>
      </w:r>
      <w:r w:rsidR="00571D62">
        <w:rPr>
          <w:noProof/>
          <w:lang w:eastAsia="en-GB"/>
        </w:rPr>
        <w:drawing>
          <wp:inline distT="0" distB="0" distL="0" distR="0" wp14:anchorId="4C7B4423" wp14:editId="171E5D61">
            <wp:extent cx="6645910" cy="3359785"/>
            <wp:effectExtent l="19050" t="19050" r="2159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97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913248">
        <w:br/>
      </w:r>
      <w:r w:rsidR="00913248">
        <w:br/>
      </w:r>
      <w:r w:rsidR="00913248" w:rsidRPr="0011029E">
        <w:rPr>
          <w:rStyle w:val="Heading2Char"/>
        </w:rPr>
        <w:t>Investor Login</w:t>
      </w:r>
      <w:r w:rsidR="00913248">
        <w:br/>
      </w:r>
      <w:bookmarkStart w:id="0" w:name="_GoBack"/>
      <w:bookmarkEnd w:id="0"/>
      <w:r w:rsidR="00913248">
        <w:br/>
      </w:r>
      <w:proofErr w:type="spellStart"/>
      <w:r w:rsidR="00913248" w:rsidRPr="00492D69">
        <w:rPr>
          <w:b/>
          <w:bCs/>
        </w:rPr>
        <w:t>Login</w:t>
      </w:r>
      <w:proofErr w:type="spellEnd"/>
      <w:r w:rsidR="00913248" w:rsidRPr="00492D69">
        <w:rPr>
          <w:b/>
          <w:bCs/>
        </w:rPr>
        <w:t xml:space="preserve"> Details</w:t>
      </w:r>
      <w:r w:rsidR="00913248">
        <w:t xml:space="preserve">: </w:t>
      </w:r>
      <w:r w:rsidR="00913248">
        <w:br/>
        <w:t xml:space="preserve">user: </w:t>
      </w:r>
      <w:hyperlink r:id="rId9" w:history="1">
        <w:r w:rsidR="00913248" w:rsidRPr="00A22030">
          <w:rPr>
            <w:rStyle w:val="Hyperlink"/>
          </w:rPr>
          <w:t>accountant_user@gmail.com</w:t>
        </w:r>
      </w:hyperlink>
      <w:r w:rsidR="00913248">
        <w:br/>
        <w:t xml:space="preserve">password: </w:t>
      </w:r>
      <w:r w:rsidR="00913248" w:rsidRPr="00F177D2">
        <w:t>Admin@123</w:t>
      </w:r>
      <w:r w:rsidR="00913248">
        <w:br/>
      </w:r>
      <w:r w:rsidR="00913248">
        <w:rPr>
          <w:noProof/>
          <w:lang w:eastAsia="en-GB"/>
        </w:rPr>
        <w:drawing>
          <wp:inline distT="0" distB="0" distL="0" distR="0" wp14:anchorId="6CF76B1C" wp14:editId="1130A899">
            <wp:extent cx="6645910" cy="33991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64D" w:rsidSect="002543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38D"/>
    <w:rsid w:val="000F67A7"/>
    <w:rsid w:val="0011029E"/>
    <w:rsid w:val="002155F6"/>
    <w:rsid w:val="0025438D"/>
    <w:rsid w:val="003909F3"/>
    <w:rsid w:val="0046164D"/>
    <w:rsid w:val="00492D69"/>
    <w:rsid w:val="00517131"/>
    <w:rsid w:val="00571D62"/>
    <w:rsid w:val="00663FFA"/>
    <w:rsid w:val="00787672"/>
    <w:rsid w:val="00913248"/>
    <w:rsid w:val="00AE7B46"/>
    <w:rsid w:val="00CB45B2"/>
    <w:rsid w:val="00E92785"/>
    <w:rsid w:val="00F05713"/>
    <w:rsid w:val="00F1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83DA40-E183-4C31-9113-E39597C2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7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2785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styleId="Hyperlink">
    <w:name w:val="Hyperlink"/>
    <w:basedOn w:val="DefaultParagraphFont"/>
    <w:uiPriority w:val="99"/>
    <w:unhideWhenUsed/>
    <w:rsid w:val="00F057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mailto:accountant_user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hyperlink" Target="mailto:admin_user@gmail.com" TargetMode="External"/><Relationship Id="rId9" Type="http://schemas.openxmlformats.org/officeDocument/2006/relationships/hyperlink" Target="mailto:accountant_us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45</cp:revision>
  <dcterms:created xsi:type="dcterms:W3CDTF">2026-03-23T05:12:00Z</dcterms:created>
  <dcterms:modified xsi:type="dcterms:W3CDTF">2026-03-23T07:30:00Z</dcterms:modified>
</cp:coreProperties>
</file>