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1F38"/>
          <w:sz w:val="96"/>
          <w:szCs w:val="96"/>
        </w:rPr>
        <w:t xml:space="preserve">RIDEFRIEND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97706"/>
          <w:sz w:val="30"/>
          <w:szCs w:val="30"/>
        </w:rPr>
        <w:t xml:space="preserve">Guia Completo de Prompts de Desenvolvimento</w:t>
      </w:r>
    </w:p>
    <w:p>
      <w:pPr>
        <w:spacing w:after="2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Claude.ai · VSCode · React Native · Supabase · Hostinger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11 Prompts · 16 Dias · App Completa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Stack Principal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Native + Expo + TypeScript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Base de Dados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Supabase (PostgreSQL + Realtime)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Hosting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Hostinger VPS + Nginx + PM2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Auth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OTP SMS · AfricasTalking · Angola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Mercado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Luanda · Angola · Lusofonia</w:t>
            </w:r>
          </w:p>
        </w:tc>
      </w:tr>
      <w:tr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8"/>
                <w:sz w:val="21"/>
                <w:szCs w:val="21"/>
              </w:rPr>
              <w:t xml:space="preserve">Versão do Guia</w:t>
            </w:r>
          </w:p>
        </w:tc>
        <w:tc>
          <w:tcPr>
            <w:tcW w:type="dxa" w:w="481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 · 2025</w:t>
            </w:r>
          </w:p>
        </w:tc>
      </w:tr>
    </w:tbl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Como Usar Este Guia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338CA" w:sz="4"/>
              <w:left w:val="single" w:color="4338CA" w:sz="16"/>
              <w:bottom w:val="single" w:color="4338CA" w:sz="4"/>
              <w:right w:val="single" w:color="CBD5E1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1F38"/>
                <w:sz w:val="21"/>
                <w:szCs w:val="21"/>
              </w:rPr>
              <w:t xml:space="preserve">Abre https://claude.ai → Cria um Projecto chamado 'RideFriend Dev' → Cola o Prompt 0 nas Instruções do Projecto → Usa os prompts P1–P11 em sessões separadas, pela ordem indicada. O Claude mantém o contexto do projecto entre sessões.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409"/>
        <w:gridCol w:w="3566"/>
        <w:gridCol w:w="2891"/>
      </w:tblGrid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P0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Contexto Base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Instruções do Projecto Claude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Antes de tudo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P1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Setup Inicial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package.json, tsconfig, theme, types, stores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1, Dia 1-2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P2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Base de Dados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completo Supabase: tabelas, RLS, funções geo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1, Dia 2-3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P3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SMS, ecrãs de login, onboarding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2, Dia 1-2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P4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realtime, Haversine, Supabase Realtime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2, Dia 3-5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P5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Ecrã Passageiro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HomeScreen, DriverCard, AlertButton, BottomSheet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3, Dia 1-3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P6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Ecrã Motorista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DriverHome, RouteInput, detecção passageiros rota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3, Dia 4-5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P7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Mapa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MapScreen com marcadores animados em tempo real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4, Dia 1-2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P8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Notificações+SOS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notifications, SOSButton, EmergencyContact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4, Dia 3-5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P9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Backend+Deploy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API, Nginx, PM2, scripts Hostinger VPS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5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P10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Rede+Perfil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NetworkScreen, ProfileScreen, Ratings, Settings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6</w:t>
            </w:r>
          </w:p>
        </w:tc>
      </w:tr>
      <w:tr>
        <w:tc>
          <w:tcPr>
            <w:tcW w:type="dxa" w:w="77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0"/>
                <w:szCs w:val="20"/>
              </w:rPr>
              <w:t xml:space="preserve">P11</w:t>
            </w:r>
          </w:p>
        </w:tc>
        <w:tc>
          <w:tcPr>
            <w:tcW w:type="dxa" w:w="240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Testes+Beta</w:t>
            </w:r>
          </w:p>
        </w:tc>
        <w:tc>
          <w:tcPr>
            <w:tcW w:type="dxa" w:w="35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Jest, Supertest, Seed Luanda, docs SETUP+API</w:t>
            </w:r>
          </w:p>
        </w:tc>
        <w:tc>
          <w:tcPr>
            <w:tcW w:type="dxa" w:w="289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Semana 7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P0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CONTEXTO BASE DO PROJECTO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Instruções do Projecto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4"/>
              <w:left w:val="single" w:color="D97706" w:sz="16"/>
              <w:bottom w:val="single" w:color="D97706" w:sz="4"/>
              <w:right w:val="single" w:color="CBD5E1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1F38"/>
                <w:sz w:val="21"/>
                <w:szCs w:val="21"/>
              </w:rPr>
              <w:t xml:space="preserve">Colar este texto na caixa 'Instruções do Projecto' no painel lateral do Claude Project — não numa mensagem normal. Fica activo em todas as sessões do projecto.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0 — colar em: Claude.ai → Project → Instruções do Projecto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És o arquitecto de software principal do projecto RideFriend.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Lembra este contexto em todas as sessões deste projecto.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PRODUTO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RideFriend é uma app móvel (iOS + Android) que conecta passageiros com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motoristas da sua rede de confiança — família, amigos, colegas, vizinhos.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Não é um serviço pago. É coordenação de boleias entre conhecidos.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Mercado: Angola (Luanda). Idioma: Português de Portugal.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STACK DEFINITIVA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Frontend : React Native 0.74 + Expo SDK 51 + TypeScript (strict)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Navegação: React Navigation 6 (Bottom Tabs + Stack)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Estado   : Zustand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DB       : Supabase (PostgreSQL + PostGIS + Realtime)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Auth     : Supabase Auth + OTP SMS via AfricasTalking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Mapas    : react-native-maps + OpenStreetMap (tiles gratuitos)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Push     : Expo Notifications + FCM + APNs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Backend  : Node.js 20 + Express + TypeScript + Prisma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Hosting  : Hostinger VPS KVM2 Ubuntu 22.04 + Nginx + PM2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PALETA DE CORES (obrigatória em todo o código)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Navy    : #0D1F38   Amber : #D97706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Verde   : #10B981   Vermelho (SOS): #EF4444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Surface : #F2F5FB   Texto : #0D1F38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CONVENÇÕES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Comentários em código: Português de Portugal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Variáveis/funções: camelCase inglês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Componentes: PascalCase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Sempre TypeScript tipado — evitar 'any'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Erros e mensagens ao utilizador: sempre em Português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Cada ficheiro: comentário topo com // Ficheiro: X | Função: 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- Usar async/await (não .then().catch())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SCHEMA SUPABASE (7 tabelas)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users, contacts, locations, rides, ratings, notifications, sos_events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(schema completo nos prompts de desenvolvimento)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REGRAS DE CÓDIGO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Código completo e funcional — sem TODOs ou placeholders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Cada ficheiro copiável directamente para o projecto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Incluir sempre todos os imports no topo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Com cada componente, gerar os seus TypeScript types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Indicar sempre os próximos ficheiros a criar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P1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SETUP INICIAL DO PROJECTO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1 · Dia 1-2</w:t>
            </w:r>
          </w:p>
        </w:tc>
      </w:tr>
    </w:tbl>
    <w:p>
      <w:r>
        <w:t xml:space="preserve"/>
      </w:r>
    </w:p>
    <w:p>
      <w:pPr>
        <w:spacing w:after="80" w:before="80" w:line="3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Copia e cola este prompt no teu Projecto Claude. Gera a estrutura completa do projecto React Native.</w:t>
      </w:r>
    </w:p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1 — Setup Inicial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a estrutura base completa do projecto RideFriend.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Gera os seguintes ficheiros prontos a usar: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package.json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expo@51, react-native@0.74, typescript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@react-navigation/native, @react-navigation/bottom-tabs,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@react-navigation/stack, react-native-screens,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react-native-safe-area-context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@supabase/supabase-js, react-native-maps, expo-location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expo-notifications, expo-secure-store, zustand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react-native-mmkv, @tanstack/react-query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react-native-gesture-handler, react-native-reanimated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expo-image-picker, react-native-phone-number-input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tsconfig.json — strict mode + path aliases: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@components, @hooks, @services, @store, @types, @utils, @constants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src/constants/theme.ts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Cores: navy #0D1F38, amber #D97706, green #10B981, red #EF4444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surface #F2F5FB, text #0D1F38, text2 #4B5775, border #E2E8F2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Tipografia: xs:11, sm:13, md:15, lg:17, xl:20, xxl:24, xxxl:30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Spacing: xs:4, sm:8, md:12, lg:16, xl:24, xxl:32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Radius: sm:8, md:14, lg:20, xl:28, full:999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Sombras: light, medium, heavy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src/types/index.ts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Interfaces: User, Contact, Location, Ride, Rating, Notification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Types: RideStatus, ContactGroup, LocationMode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Interfaces derivadas: NearbyDriver, NearbyPassenger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src/services/supabase.ts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Cliente com variáveis de ambiente EXPO_PUBLIC_SUPABASE_URL/KEY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Helpers: getSession(), getUser()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src/store/authStore.ts (Zustand)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Estado: user, session, isLoading, isAuthenticated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Persistência com expo-secure-store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src/store/locationStore.ts (Zustand)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Estado: myLocation, nearbyDrivers, nearbyPassengers, isTracking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src/navigation/RootNavigator.tsx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AuthStack: PhoneInput, OTPVerify, Onboarding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MainTabs: Inicio (ícone casa), Mapa, Rede, Perfil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Redirecciona para Auth se sessão inválida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.env.example com todas as variáveis necessárias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app.json (Expo) com permissões de localização iOS+Android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e scheme 'ridefriend' para deep links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No final mostra o comando para iniciar: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npx create-expo-app@latest ridefriend --template blank-typescript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P2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BASE DE DADOS SUPABASE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1 · Dia 2-3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2 — SQL Supabase · Cole no SQL Editor do Supabase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Gera o ficheiro SQL completo de setup do RideFriend para o Supabase.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EXTENSÕES: uuid-ossp, postgis, pg_trgm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TIPOS ENUM: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contact_group: 'family','friend','colleague','neighbour'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location_mode: 'passenger','driver'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ride_status: 'requested','accepted','in_progress',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'completed','cancelled'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TABELAS (com comentários em português em cada coluna):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users: id UUID, phone, name, photo_url, home_area, is_driver,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rating_avg, ride_count, expo_push_token, created_at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contacts: id, user_id, contact_user_id, group_type, created_at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[UNIQUE (user_id, contact_user_id)]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locations: id, user_id, lat DECIMAL(10,8), lng DECIMAL(11,8),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accuracy, mode, is_active, heading, speed, updated_at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rides: id, driver_id, passenger_id, status, origin_lat/lng,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dest_lat/lng, distance_km, started_at, ended_at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ratings: id, ride_id, rater_id, rated_id, score(1-5), comment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notifications: id, user_id, type, payload JSONB, is_read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sos_events: id, user_id, lat, lng, ride_id, triggered_at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ÍNDICES para performance: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GIST em locations(lat,lng) para queries geográficas rápidas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Index em contacts(user_id, contact_user_id)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Index em rides(driver_id, status)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ROW LEVEL SECURITY (activar em TODAS as tabelas):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locations: só contactos directos podem ler localização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contacts: utilizador só vê os seus próprios contactos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rides: só os participantes têm acesso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FUNÇÃO: nearby_drivers(user_id UUID, radius_km FLOAT)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Retorna motoristas activos no raio, só da rede de contactos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Inclui distância (Haversine) e ETA (dist/30km/h)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Ordenado por distância ASC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FUNÇÃO: nearby_passengers(driver_id UUID, route_start POINT,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                    route_end POINT, radius_m INT)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Retorna passageiros perto da rota do motorista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TRIGGER: recalcular rating_avg em users após INSERT em ratings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TRIGGER: updated_at automático em todas as tabelas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10. SEED — 8 utilizadores com coordenadas reais de Luanda: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Ingombota (-8.8147, 13.2302)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Talatona  (-8.9186, 13.1847)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Viana     (-8.9039, 13.3728)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Cacuaco   (-8.7764, 13.2848)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P3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AUTENTICAÇÃO OTP POR SMS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2 · Dia 1-2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3 — Autenticação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fluxo completo de autenticação do RideFriend.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src/services/auth.service.ts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sendOTP(phone: string):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Formata para E.164 (+244 Angola por defeito)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Supabase Auth Phone + fallback AfricasTalking para +244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Erros tipados com mensagens em português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verifyOTP(phone, token): Promise&lt;Session&gt;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Cria/actualiza registo em tabela users no sucesso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Guarda sessão no SecureStore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signOut(), refreshSession(), getStoredSession()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src/services/africas-talking.service.ts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sendSMS(phone: string, message: string):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Mensagem: 'O teu código RideFriend é: XXXXXX. Válido 10 min.'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src/screens/auth/PhoneInputScreen.tsx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Picker de país com +244 Angola como padrão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Validação: mínimo 9 dígitos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Fundo #F2F5FB, botão #0D1F38, loading state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src/screens/auth/OTPVerifyScreen.tsx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- 6 inputs individuais, auto-foco, auto-submit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Timer de reenvio: 60 segundos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Máximo 3 tentativas → bloqueio 5 minutos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Sucesso: navegar para Onboarding (novo) ou MainTabs (existente)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src/screens/auth/OnboardingScreen.tsx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Nome, bairro, foto (opcional)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Toggle 'Tenho carro' → campos: matrícula, marca, lugares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Guarda em tabela users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src/hooks/useAuth.ts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Expõe: user, session, isLoading, isAuthenticated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Escuta mudanças Supabase Auth em tempo real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Sincroniza com authStore (Zustand)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P4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LOCALIZAÇÃO EM TEMPO REAL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2 · Dia 3-5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338CA" w:sz="4"/>
              <w:left w:val="single" w:color="4338CA" w:sz="16"/>
              <w:bottom w:val="single" w:color="4338CA" w:sz="4"/>
              <w:right w:val="single" w:color="CBD5E1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D1F38"/>
                <w:sz w:val="21"/>
                <w:szCs w:val="21"/>
              </w:rPr>
              <w:t xml:space="preserve">Este é o módulo mais crítico da app. Testar extensivamente antes de avançar.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4 — Localização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motor de localização do RideFriend.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src/utils/geo.ts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haversineDistance(lat1,lng1,lat2,lng2): number (km, 2 decimais)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estimateETA(distanceKm, avgSpeedKmh=30): number (minutos)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isPointNearRoute(point, routeStart, routeEnd, radiusM): boolean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formatDistance(km): string  ('50 m' ou '1.2 km')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formatETA(minutes): string  ('1 min', '5 min', 'Agora!')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reverseGeocode(lat,lng): Promise&lt;string&gt;  (via Nominatim OSM)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src/services/location.service.ts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startTracking(userId, mode): void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expo-location com accuracy BALANCED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Intervalo: 15s normal, 60s quando bateria &lt; 20%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Upsert em tabela 'locations' do Supabase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stopTracking(userId): void  (is_active = false)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requestPermissions(): Promise&lt;boolean&gt;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Pede foreground e depois background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src/services/realtime.service.ts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subscribeToContactsLocations(userId, contactIds, cb): Channel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Canal Supabase Realtime filtrado para os contactIds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subscribeToRideUpdates(rideId, cb): Channel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unsubscribeAll(): void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src/hooks/useLocation.ts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myLocation, isTracking, permissionStatus, error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startPassengerMode(), startDriverMode(), stopTracking()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Detecta paragem mais próxima via reverseGeocode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src/hooks/useNearbyContacts.ts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nearbyDrivers: NearbyDriver[], nearbyPassengers: NearbyPassenger[]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Actualização via Supabase Realtime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Distância e ETA calculados localmente (mais rápido)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Auto-ordena por ETA crescente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src/utils/__tests__/geo.test.ts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haversineDistance: Ingombota → Talatona ≈ 18km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Testar formatDistance, formatETA, isPointNearRoute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P5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ECRÃ PRINCIPAL — PASSAGEIRO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3 · Dia 1-3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5 — Ecrã Passageiro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ecrã principal do modo Passageiro.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src/components/ui/AvatarBadge.tsx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Avatar circular + inicial + badge estado online + etiqueta relação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src/components/ui/ETABadge.tsx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Verde pulsante ≤2min | Âmbar 3-8min | Cinza &gt;8min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src/components/ui/ApproachBar.tsx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Barra de progresso animada (react-native-reanimated)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src/components/home/DriverCard.tsx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Avatar, nome, relação, distância, ETA, matrícula, rating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Borda verde animada quando ETA ≤ 2min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Botões: 'Ligar' + 'Pedir Boleia'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src/components/home/HeroLocationCard.tsx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Paragem detectada, tempo espera, nº conhecidos próximos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Gradiente #0D1F38 → #1E3A8A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src/components/home/AlertButton.tsx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'Estou Aqui! · Avisar Rede' com onda pulsante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Estado 'Enviado': verde + checkmark por 5 segundos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Envia push notification aos contactos próximos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src/screens/home/PassengerHomeScreen.tsx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HeroLocationCard → AlertButton → lista DriverCard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Secção passageiros conhecidos na mesma paragem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Pull-to-refresh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Estado vazio com ilustração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Botão SOS fixo canto inferior direito (vermelho)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8. src/components/home/RideConfirmBottomSheet.tsx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Ficha do motorista: foto, nome, matrícula, modelo, rating, 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Mensagem editável pré-preenchida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Barra de aproximação em tempo real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Botões: Cancelar + Confirmar (cria registo em rides)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9. src/hooks/useRideRequest.ts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Estados: idle → requesting → waiting → active → completed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requestRide(driverId), cancelRide(rideId), completeRide(rideId)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P6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ECRÃ MODO MOTORISTA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3 · Dia 4-5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6 — Modo Motorista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ecrã e lógica do Modo Motorista.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src/components/driver/DriverStatusCard.tsx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Toggle ON (verde)/OFF (cinza), rota origem→destino, distância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src/components/driver/RouteInput.tsx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Autocomplete destino via Nominatim, últimos 3 destinos (MMKV)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src/components/driver/PassengerOnRouteCard.tsx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Passageiro no percurso: avatar, nome, paragem, desvio (min)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Badge 'Na paragem' (verde) ou 'a Xm' (âmbar)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Botões: telefone + 'Oferecer Boleia'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src/screens/home/DriverHomeScreen.tsx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DriverStatusCard + RouteInput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Lista PassengerOnRouteCard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Filtro: isPointNearRoute com raio 500m da rota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Botão 'Partilhar Rota com a Rede'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Bottom sheet ao receber pedido (90s countdown)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src/hooks/useDriverMode.ts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activateDriverMode(destination), deactivateDriverMode()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acceptRideRequest(rideId), declineRideRequest(rideId)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detectPassengersOnRoute(): NearbyPassenger[]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src/components/home/HomeTabScreen.tsx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Toggle Passageiro/Motorista animado + persistência MMKV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P7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ECRÃ DE MAPA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4 · Dia 1-2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7 — Mapa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ecrã de mapa interactivo em tempo real.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src/components/maps/MapMarker.tsx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Tipos: 'me' (âmbar pulsante), 'driver' (azul),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     'passenger' (roxo), 'stop' (cinza)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Cada marcador: avatar+inicial, nome truncado, ETA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src/components/maps/MapCallout.tsx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Nome, relação, distância, ETA, botões Ligar + Pedir/Oferecer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src/screens/map/MapScreen.tsx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Tiles OpenStreetMap: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urlTemplate: 'https://tile.openstreetmap.org/{z}/{x}/{y}.png'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Marcadores com animação suave de movimento (Reanimated)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Círculo de raio âmbar de 5km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Botões: centrar posição, zoom +/-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Legenda canto inferior esquerdo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Filtro: 'Só motoristas' / 'Todos os contactos'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src/hooks/useMapData.ts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Combina nearbyDrivers + nearbyPassengers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Mantém posições anteriores para animação suave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Retorna: markers[], mapRegion, recenterMap()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P8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NOTIFICAÇÕES PUSH + SOS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4 · Dia 3-5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8 — Notificações e SOS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sistema de notificações push e o módulo SOS.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src/services/notifications.service.ts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registerForPushNotifications(): Promise&lt;string | null&gt;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Obtém Expo Push Token, guarda em users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handleNotificationReceived(notification): void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Dispatch por tipo: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'driver_approaching' → ecrã principal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'ride_request'       → bottom sheet (modo motorista)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'ride_accepted'      → tracking da boleia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'sos_alert'          → alerta urgente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  'contact_waiting'    → passageiro na paragem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backend/src/services/push.service.ts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sendPushToUser(userId, title, body, data):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sendPushToContacts(userId, radius_km, title, body):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Batch de max 100 por chamada à Expo Push API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sendSosAlert(userId, lat, lng): Promise&lt;void&gt;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- Push + SMS via AfricasTalking como backup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src/components/ui/SOSButton.tsx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Long press 1.5s para evitar activação acidental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Feedback háptico ao activar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src/components/sos/SOSConfirmSheet.tsx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Countdown 5s para cancelar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Envia localização ao contacto de emergência + cria sos_events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src/screens/profile/EmergencyContactScreen.tsx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Seleccionar da rede ou adicionar número externo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Obrigatório para usar a app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Botão 'Enviar SOS de Teste'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P9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BACKEND + DEPLOY HOSTINGER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5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9 — Backend Node.js + VPS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 backend completo e os scripts de deploy.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backend/src/app.ts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Express + cors, helmet, rate-limit (100/min global, 10/min auth)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Morgan logging, JWT middleware, health check GET /health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backend/src/routes/ — um ficheiro por recurso: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auth, users, contacts, locations, rides, ratings,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notifications, sos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backend/src/controllers/ com validação zod em todas as rotas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backend/ecosystem.config.js (PM2)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2 instâncias cluster, max-memory-restart: 500MB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nginx/ridefriend.conf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Reverse proxy :3000, gzip, headers segurança, rate limit Nginx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scripts/deploy.sh — setup Ubuntu 22.04 completo: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Node.js 20 LTS, PM2, Nginx, UFW firewall (22/80/443)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Utilizador 'ridefriend' sem root, clone repo, SSL Certbot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7. .github/workflows/deploy.yml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Trigger: push para main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SSH → git pull → npm ci → build → pm2 reload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Notificação WhatsApp ao dev via CallMeBot API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P10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REDE, PERFIL E HISTÓRICO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6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10 — Rede + Perfil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Cria os ecrãs de gestão de rede e perfil.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src/screens/network/NetworkScreen.tsx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Lista por grupo: Família, Amigos, Colegas, Vizinhos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Estado em tempo real, filtros, swipe para remover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src/components/network/AddContactSheet.tsx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(a) Agenda do telemóvel com badge 'Já usa RideFriend'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(b) QR de convite único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(c) Pesquisa por número de telemóvel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src/screens/profile/ProfileScreen.tsx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Hero card (avatar, rating, contagem), stats, historial, avaliações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src/components/profile/RideHistoryItem.tsx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Ícone diferente recebida/dada, percurso, data, rating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src/components/profile/RatingBottomSheet.tsx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5 estrelas animadas, sugestões rápidas, campo comentário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Aparece após boleia completada — uma vez por boleia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6. src/screens/settings/SettingsScreen.tsx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Toggles notificações, privacidade da localização, viatura,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contacto emergência, eliminar conta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6746"/>
        <w:gridCol w:w="1927"/>
      </w:tblGrid>
      <w:tr>
        <w:tc>
          <w:tcPr>
            <w:tcW w:type="dxa" w:w="9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F38"/>
                <w:sz w:val="28"/>
                <w:szCs w:val="28"/>
              </w:rPr>
              <w:t xml:space="preserve">P11</w:t>
            </w:r>
          </w:p>
        </w:tc>
        <w:tc>
          <w:tcPr>
            <w:tcW w:type="dxa" w:w="6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8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TESTES + PREPARAÇÃO BETA</w:t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E5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Semana 7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4338CA" w:sz="2"/>
          <w:left w:val="single" w:color="D97706" w:sz="14"/>
          <w:bottom w:val="single" w:color="4338CA" w:sz="2"/>
          <w:right w:val="single" w:color="4338CA" w:sz="2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4A3B8"/>
                <w:sz w:val="18"/>
                <w:szCs w:val="18"/>
              </w:rPr>
              <w:t xml:space="preserve">PROMPT 11 — Testes e Beta · Cole no Claude Project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Prepara o projecto para os primeiros utilizadores reais.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1. src/utils/__tests__/ — testes Jest para: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geo.ts, auth.service.ts, location.service.ts,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notifications.service.ts (com mocks do Supabase/Expo)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2. backend/src/__tests__/ — testes supertest: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POST /auth/otp, GET /locations/nearby,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POST /rides, POST /ratings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3. supabase/seed.sql — 8 utilizadores Luanda: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Ingombota (-8.8147, 13.2302)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Talatona  (-8.9186, 13.1847)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Viana     (-8.9039, 13.3728)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Cacuaco   (-8.7764, 13.2848)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+ rede de contactos + rides históricas + ratings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4. docs/SETUP.md — guia completo para novo developer: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Pré-requisitos, clone, .env, migrations, expo start,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testar no telemóvel com Expo Go, backend local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5. docs/API.md — todos os endpoints documentados: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   método, URL, headers, request body, resposta, erros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Dicas e Resolução de Problemas</w:t>
      </w:r>
    </w:p>
    <w:p>
      <w:r>
        <w:t xml:space="preserve"/>
      </w:r>
    </w:p>
    <w:p>
      <w:pPr>
        <w:pStyle w:val="Heading2"/>
      </w:pPr>
      <w:r>
        <w:t xml:space="preserve">Dicas de Uso dos Prompts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Após cada prompt, valida o código no Expo Go antes de avançar para o seguinte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Comando para testar no telemóvel via dados móveis: npx expo start --tunnel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 cada ficheiro gerado imediatamente — Claude não retém código entre sessões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um ficheiro for muito longo, continua com: 'Continua o ficheiro X a partir da linha Y'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entender o código: 'Explica o que este código faz, função a função'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corrigir erros: 'Tenho este erro: [erro]. Explica e corrige'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adaptar para outro mercado: 'Adapta o sistema de auth para o Brasil (+55)'</w:t>
      </w:r>
    </w:p>
    <w:p>
      <w:r>
        <w:t xml:space="preserve"/>
      </w:r>
    </w:p>
    <w:p>
      <w:pPr>
        <w:pStyle w:val="Heading2"/>
      </w:pPr>
      <w:r>
        <w:t xml:space="preserve">Erros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2"/>
      </w:tblGrid>
      <w:tr>
        <w:tc>
          <w:tcPr>
            <w:tcW w:type="dxa" w:w="38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57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38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expo-location permission denied</w:t>
            </w:r>
          </w:p>
        </w:tc>
        <w:tc>
          <w:tcPr>
            <w:tcW w:type="dxa" w:w="57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info.plist (iOS) e AndroidManifest.xml. Testar em dispositivo físico, não simulador.</w:t>
            </w:r>
          </w:p>
        </w:tc>
      </w:tr>
      <w:tr>
        <w:tc>
          <w:tcPr>
            <w:tcW w:type="dxa" w:w="38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Supabase Realtime não recebe updates</w:t>
            </w:r>
          </w:p>
        </w:tc>
        <w:tc>
          <w:tcPr>
            <w:tcW w:type="dxa" w:w="57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RLS permite acesso ao canal. Confirmar que o canal tem o nome correcto.</w:t>
            </w:r>
          </w:p>
        </w:tc>
      </w:tr>
      <w:tr>
        <w:tc>
          <w:tcPr>
            <w:tcW w:type="dxa" w:w="38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Push notifications não chegam em Android</w:t>
            </w:r>
          </w:p>
        </w:tc>
        <w:tc>
          <w:tcPr>
            <w:tcW w:type="dxa" w:w="57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que google-services.json está na raiz. Testar com dispositivo físico.</w:t>
            </w:r>
          </w:p>
        </w:tc>
      </w:tr>
      <w:tr>
        <w:tc>
          <w:tcPr>
            <w:tcW w:type="dxa" w:w="38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AfricasTalking retorna erro 402</w:t>
            </w:r>
          </w:p>
        </w:tc>
        <w:tc>
          <w:tcPr>
            <w:tcW w:type="dxa" w:w="57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da conta insuficiente. Recarregar em africasmobility.com</w:t>
            </w:r>
          </w:p>
        </w:tc>
      </w:tr>
      <w:tr>
        <w:tc>
          <w:tcPr>
            <w:tcW w:type="dxa" w:w="38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Expo build falha com native module</w:t>
            </w:r>
          </w:p>
        </w:tc>
        <w:tc>
          <w:tcPr>
            <w:tcW w:type="dxa" w:w="57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eas build --platform android --profile development para debug build</w:t>
            </w:r>
          </w:p>
        </w:tc>
      </w:tr>
      <w:tr>
        <w:tc>
          <w:tcPr>
            <w:tcW w:type="dxa" w:w="385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9"/>
                <w:szCs w:val="19"/>
              </w:rPr>
              <w:t xml:space="preserve">Nginx 502 Bad Gateway</w:t>
            </w:r>
          </w:p>
        </w:tc>
        <w:tc>
          <w:tcPr>
            <w:tcW w:type="dxa" w:w="578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 não está a correr. Executar: pm2 start ecosystem.config.js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Checklist de Lançamento Beta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 OTP funcional com número angolano (+244)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GPS a actualizar em background (testar com ecrã bloqueado)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Notificações push a chegar em Android e iOS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Botão SOS envia localização ao contacto de emergência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Pelo menos 2 utilizadores conseguem confirmar uma boleia entre si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não crasha após 30 minutos de uso contínuo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Testes passam: npx jest --coverage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responde em &lt; 500ms para /locations/nearby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SSL configurado: https://api.ridefriend.ao/health retorna 200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Submissão Google Play: AAB gerado via eas build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638"/>
      </w:tabs>
      <w:spacing w:before="100"/>
    </w:pPr>
    <w:r>
      <w:rPr>
        <w:rFonts w:ascii="Arial" w:cs="Arial" w:eastAsia="Arial" w:hAnsi="Arial"/>
        <w:color w:val="475569"/>
        <w:sz w:val="18"/>
        <w:szCs w:val="18"/>
      </w:rPr>
      <w:t xml:space="preserve">Confidencial · RideFriend</w:t>
    </w:r>
    <w:r>
      <w:rPr>
        <w:rFonts w:ascii="Arial" w:cs="Arial" w:eastAsia="Arial" w:hAnsi="Arial"/>
        <w:color w:val="475569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  <w:tabs>
        <w:tab w:val="right" w:pos="9638"/>
      </w:tabs>
      <w:spacing w:after="120"/>
    </w:pPr>
    <w:r>
      <w:rPr>
        <w:rFonts w:ascii="Arial" w:cs="Arial" w:eastAsia="Arial" w:hAnsi="Arial"/>
        <w:b/>
        <w:bCs/>
        <w:color w:val="0D1F38"/>
        <w:sz w:val="20"/>
        <w:szCs w:val="20"/>
      </w:rPr>
      <w:t xml:space="preserve">RideFriend  </w:t>
    </w:r>
    <w:r>
      <w:rPr>
        <w:rFonts w:ascii="Arial" w:cs="Arial" w:eastAsia="Arial" w:hAnsi="Arial"/>
        <w:color w:val="475569"/>
        <w:sz w:val="18"/>
        <w:szCs w:val="18"/>
      </w:rPr>
      <w:t xml:space="preserve">Guia de Prompts de Desenvolvimento · v1.0</w:t>
    </w:r>
    <w:r>
      <w:rPr>
        <w:rFonts w:ascii="Arial" w:cs="Arial" w:eastAsia="Arial" w:hAnsi="Arial"/>
        <w:color w:val="475569"/>
        <w:sz w:val="18"/>
        <w:szCs w:val="18"/>
      </w:rPr>
      <w:t xml:space="preserve">	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06" w:sz="8" w:space="4"/>
      </w:pBdr>
      <w:spacing w:after="160" w:before="320"/>
      <w:outlineLvl w:val="0"/>
    </w:pPr>
    <w:rPr>
      <w:rFonts w:ascii="Arial" w:cs="Arial" w:eastAsia="Arial" w:hAnsi="Arial"/>
      <w:b/>
      <w:bCs/>
      <w:color w:val="0D1F3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1F3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338C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2026-05-08T06:23:05.276Z</dcterms:created>
  <dcterms:modified xsi:type="dcterms:W3CDTF">2026-05-08T06:23:05.292Z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