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51" w:rsidRDefault="00C34751" w:rsidP="00C34751">
      <w:pPr>
        <w:pStyle w:val="Titre1"/>
        <w:rPr>
          <w:rFonts w:eastAsia="Times New Roman"/>
          <w:kern w:val="36"/>
          <w:lang w:eastAsia="fr-FR"/>
        </w:rPr>
      </w:pPr>
      <w:r w:rsidRPr="00C34751">
        <w:rPr>
          <w:rFonts w:eastAsia="Times New Roman"/>
          <w:kern w:val="36"/>
          <w:lang w:eastAsia="fr-FR"/>
        </w:rPr>
        <w:t>Saisir</w:t>
      </w:r>
      <w:r>
        <w:rPr>
          <w:rFonts w:eastAsia="Times New Roman"/>
          <w:kern w:val="36"/>
          <w:lang w:eastAsia="fr-FR"/>
        </w:rPr>
        <w:t xml:space="preserve"> &amp; </w:t>
      </w:r>
      <w:r w:rsidRPr="00C34751">
        <w:rPr>
          <w:rFonts w:eastAsia="Times New Roman"/>
          <w:kern w:val="36"/>
          <w:lang w:eastAsia="fr-FR"/>
        </w:rPr>
        <w:t>Afficher</w:t>
      </w:r>
    </w:p>
    <w:p w:rsidR="00C34751" w:rsidRPr="00C34751" w:rsidRDefault="00C34751" w:rsidP="00C34751">
      <w:pPr>
        <w:pStyle w:val="Titre2"/>
        <w:numPr>
          <w:ilvl w:val="0"/>
          <w:numId w:val="0"/>
        </w:numPr>
        <w:ind w:left="1080"/>
        <w:rPr>
          <w:lang w:eastAsia="fr-FR"/>
        </w:rPr>
      </w:pPr>
      <w:r>
        <w:rPr>
          <w:lang w:eastAsia="fr-FR"/>
        </w:rPr>
        <w:t>Exercice 1</w:t>
      </w:r>
    </w:p>
    <w:p w:rsidR="00C34751" w:rsidRDefault="00C34751" w:rsidP="00C34751">
      <w:r>
        <w:rPr>
          <w:rStyle w:val="rvts10"/>
        </w:rPr>
        <w:t>Ecrire un programme qui effectue les opérations suivantes :</w:t>
      </w:r>
    </w:p>
    <w:p w:rsidR="00C34751" w:rsidRDefault="00C34751" w:rsidP="00C34751">
      <w:pPr>
        <w:pStyle w:val="Paragraphedeliste"/>
        <w:numPr>
          <w:ilvl w:val="0"/>
          <w:numId w:val="6"/>
        </w:numPr>
      </w:pPr>
      <w:r>
        <w:rPr>
          <w:rStyle w:val="rvts10"/>
        </w:rPr>
        <w:t xml:space="preserve">Ecrire la phrase : "Taper un </w:t>
      </w:r>
      <w:proofErr w:type="gramStart"/>
      <w:r>
        <w:rPr>
          <w:rStyle w:val="rvts10"/>
        </w:rPr>
        <w:t>nombre:</w:t>
      </w:r>
      <w:proofErr w:type="gramEnd"/>
      <w:r>
        <w:rPr>
          <w:rStyle w:val="rvts10"/>
        </w:rPr>
        <w:t>"</w:t>
      </w:r>
    </w:p>
    <w:p w:rsidR="00C34751" w:rsidRDefault="00C34751" w:rsidP="00C34751">
      <w:pPr>
        <w:pStyle w:val="Paragraphedeliste"/>
        <w:numPr>
          <w:ilvl w:val="0"/>
          <w:numId w:val="6"/>
        </w:numPr>
      </w:pPr>
      <w:r>
        <w:rPr>
          <w:rStyle w:val="rvts10"/>
        </w:rPr>
        <w:t xml:space="preserve">Saisir le nombre dans une variable </w:t>
      </w:r>
    </w:p>
    <w:p w:rsidR="00C34751" w:rsidRDefault="00C34751" w:rsidP="00C34751">
      <w:pPr>
        <w:pStyle w:val="Paragraphedeliste"/>
        <w:numPr>
          <w:ilvl w:val="0"/>
          <w:numId w:val="6"/>
        </w:numPr>
      </w:pPr>
      <w:r>
        <w:rPr>
          <w:rStyle w:val="rvts10"/>
        </w:rPr>
        <w:t xml:space="preserve">Afficher la phrase : "Ce nombre </w:t>
      </w:r>
      <w:proofErr w:type="gramStart"/>
      <w:r>
        <w:rPr>
          <w:rStyle w:val="rvts10"/>
        </w:rPr>
        <w:t>est:</w:t>
      </w:r>
      <w:proofErr w:type="gramEnd"/>
      <w:r>
        <w:rPr>
          <w:rStyle w:val="rvts10"/>
        </w:rPr>
        <w:t xml:space="preserve"> "</w:t>
      </w:r>
    </w:p>
    <w:p w:rsidR="00C34751" w:rsidRDefault="00C34751" w:rsidP="00C34751">
      <w:pPr>
        <w:pStyle w:val="Paragraphedeliste"/>
        <w:numPr>
          <w:ilvl w:val="0"/>
          <w:numId w:val="6"/>
        </w:numPr>
        <w:rPr>
          <w:rStyle w:val="rvts10"/>
        </w:rPr>
      </w:pPr>
      <w:r>
        <w:rPr>
          <w:rStyle w:val="rvts10"/>
        </w:rPr>
        <w:t>Afficher le nombre saisi en 2</w:t>
      </w:r>
    </w:p>
    <w:p w:rsidR="00C34751" w:rsidRDefault="00C34751" w:rsidP="00C34751">
      <w:pPr>
        <w:pStyle w:val="Titre2"/>
        <w:numPr>
          <w:ilvl w:val="0"/>
          <w:numId w:val="0"/>
        </w:numPr>
        <w:ind w:left="1080"/>
        <w:rPr>
          <w:rStyle w:val="rvts10"/>
        </w:rPr>
      </w:pPr>
      <w:r>
        <w:rPr>
          <w:rStyle w:val="rvts10"/>
        </w:rPr>
        <w:t>Exercice 2</w:t>
      </w:r>
    </w:p>
    <w:p w:rsidR="00C34751" w:rsidRDefault="00C34751" w:rsidP="00C34751">
      <w:r>
        <w:rPr>
          <w:rStyle w:val="rvts10"/>
        </w:rPr>
        <w:t>Ecrire un programme qui effectue les opérations suivantes :</w:t>
      </w:r>
    </w:p>
    <w:p w:rsidR="00C34751" w:rsidRDefault="00C34751" w:rsidP="00C34751">
      <w:pPr>
        <w:pStyle w:val="Paragraphedeliste"/>
        <w:numPr>
          <w:ilvl w:val="0"/>
          <w:numId w:val="18"/>
        </w:numPr>
      </w:pPr>
      <w:r>
        <w:rPr>
          <w:rStyle w:val="rvts10"/>
        </w:rPr>
        <w:t xml:space="preserve">Ecrire la phrase : "Taper un nombre de 3 </w:t>
      </w:r>
      <w:proofErr w:type="gramStart"/>
      <w:r>
        <w:rPr>
          <w:rStyle w:val="rvts10"/>
        </w:rPr>
        <w:t>chiffres:</w:t>
      </w:r>
      <w:proofErr w:type="gramEnd"/>
      <w:r>
        <w:rPr>
          <w:rStyle w:val="rvts10"/>
        </w:rPr>
        <w:t>"</w:t>
      </w:r>
    </w:p>
    <w:p w:rsidR="00C34751" w:rsidRDefault="00C34751" w:rsidP="00C34751">
      <w:pPr>
        <w:pStyle w:val="Paragraphedeliste"/>
        <w:numPr>
          <w:ilvl w:val="0"/>
          <w:numId w:val="18"/>
        </w:numPr>
      </w:pPr>
      <w:r>
        <w:rPr>
          <w:rStyle w:val="rvts10"/>
        </w:rPr>
        <w:t xml:space="preserve">Saisir le nombre dans une variable </w:t>
      </w:r>
    </w:p>
    <w:p w:rsidR="00C34751" w:rsidRDefault="00C34751" w:rsidP="00C34751">
      <w:pPr>
        <w:pStyle w:val="Paragraphedeliste"/>
        <w:numPr>
          <w:ilvl w:val="0"/>
          <w:numId w:val="18"/>
        </w:numPr>
      </w:pPr>
      <w:r>
        <w:rPr>
          <w:rStyle w:val="rvts10"/>
        </w:rPr>
        <w:t xml:space="preserve">Afficher la phrase : "le nombre inversé </w:t>
      </w:r>
      <w:proofErr w:type="gramStart"/>
      <w:r>
        <w:rPr>
          <w:rStyle w:val="rvts10"/>
        </w:rPr>
        <w:t>est:</w:t>
      </w:r>
      <w:proofErr w:type="gramEnd"/>
      <w:r>
        <w:rPr>
          <w:rStyle w:val="rvts10"/>
        </w:rPr>
        <w:t>"</w:t>
      </w:r>
    </w:p>
    <w:p w:rsidR="00C34751" w:rsidRDefault="00C34751" w:rsidP="00C34751">
      <w:pPr>
        <w:pStyle w:val="Paragraphedeliste"/>
        <w:numPr>
          <w:ilvl w:val="0"/>
          <w:numId w:val="18"/>
        </w:numPr>
      </w:pPr>
      <w:r>
        <w:rPr>
          <w:rStyle w:val="rvts10"/>
        </w:rPr>
        <w:t>Afficher le nombre en ordre inversé (par exemple : saisie 123 inversé 321)</w:t>
      </w:r>
    </w:p>
    <w:p w:rsidR="00C34751" w:rsidRDefault="00C34751" w:rsidP="00C34751">
      <w:pPr>
        <w:pStyle w:val="Titre2"/>
        <w:numPr>
          <w:ilvl w:val="0"/>
          <w:numId w:val="0"/>
        </w:numPr>
        <w:ind w:left="1080"/>
        <w:rPr>
          <w:rStyle w:val="rvts10"/>
        </w:rPr>
      </w:pPr>
      <w:r>
        <w:rPr>
          <w:rStyle w:val="rvts10"/>
        </w:rPr>
        <w:t>Exercice 3</w:t>
      </w:r>
    </w:p>
    <w:p w:rsidR="00C34751" w:rsidRDefault="00C34751" w:rsidP="00C34751">
      <w:r>
        <w:rPr>
          <w:rStyle w:val="rvts10"/>
        </w:rPr>
        <w:t xml:space="preserve">Ecrire un programme qui converti une date au format français </w:t>
      </w:r>
      <w:proofErr w:type="gramStart"/>
      <w:r>
        <w:rPr>
          <w:rStyle w:val="rvts10"/>
        </w:rPr>
        <w:t xml:space="preserve">( </w:t>
      </w:r>
      <w:proofErr w:type="spellStart"/>
      <w:r>
        <w:rPr>
          <w:rStyle w:val="rvts10"/>
        </w:rPr>
        <w:t>jj</w:t>
      </w:r>
      <w:proofErr w:type="spellEnd"/>
      <w:proofErr w:type="gramEnd"/>
      <w:r>
        <w:rPr>
          <w:rStyle w:val="rvts10"/>
        </w:rPr>
        <w:t>/mm/</w:t>
      </w:r>
      <w:proofErr w:type="spellStart"/>
      <w:r>
        <w:rPr>
          <w:rStyle w:val="rvts10"/>
        </w:rPr>
        <w:t>aaaa</w:t>
      </w:r>
      <w:proofErr w:type="spellEnd"/>
      <w:r>
        <w:rPr>
          <w:rStyle w:val="rvts10"/>
        </w:rPr>
        <w:t>) en une autre date au format anglais ((mm.dd.yyyy). Les opérations sont les suivantes</w:t>
      </w:r>
    </w:p>
    <w:p w:rsidR="00C34751" w:rsidRDefault="00C34751" w:rsidP="00C34751">
      <w:pPr>
        <w:pStyle w:val="Paragraphedeliste"/>
        <w:numPr>
          <w:ilvl w:val="0"/>
          <w:numId w:val="20"/>
        </w:numPr>
      </w:pPr>
      <w:r>
        <w:rPr>
          <w:rStyle w:val="rvts10"/>
        </w:rPr>
        <w:t xml:space="preserve">Ecrire la phrase : "entrer une date sous la forme </w:t>
      </w:r>
      <w:proofErr w:type="spellStart"/>
      <w:r>
        <w:rPr>
          <w:rStyle w:val="rvts10"/>
        </w:rPr>
        <w:t>jj</w:t>
      </w:r>
      <w:proofErr w:type="spellEnd"/>
      <w:r>
        <w:rPr>
          <w:rStyle w:val="rvts10"/>
        </w:rPr>
        <w:t>/mm/</w:t>
      </w:r>
      <w:proofErr w:type="spellStart"/>
      <w:r>
        <w:rPr>
          <w:rStyle w:val="rvts10"/>
        </w:rPr>
        <w:t>aaaa</w:t>
      </w:r>
      <w:proofErr w:type="spellEnd"/>
      <w:r>
        <w:rPr>
          <w:rStyle w:val="rvts10"/>
        </w:rPr>
        <w:t xml:space="preserve">" </w:t>
      </w:r>
    </w:p>
    <w:p w:rsidR="00C34751" w:rsidRDefault="00C34751" w:rsidP="00C34751">
      <w:pPr>
        <w:pStyle w:val="Paragraphedeliste"/>
        <w:numPr>
          <w:ilvl w:val="0"/>
          <w:numId w:val="20"/>
        </w:numPr>
      </w:pPr>
      <w:r>
        <w:rPr>
          <w:rStyle w:val="rvts10"/>
        </w:rPr>
        <w:t xml:space="preserve">Saisir la date dans une variable </w:t>
      </w:r>
    </w:p>
    <w:p w:rsidR="00C34751" w:rsidRDefault="00C34751" w:rsidP="00C34751">
      <w:pPr>
        <w:pStyle w:val="Paragraphedeliste"/>
        <w:numPr>
          <w:ilvl w:val="0"/>
          <w:numId w:val="20"/>
        </w:numPr>
      </w:pPr>
      <w:r>
        <w:rPr>
          <w:rStyle w:val="rvts10"/>
        </w:rPr>
        <w:t xml:space="preserve">Afficher la phrase : "la date au format anglais </w:t>
      </w:r>
      <w:proofErr w:type="gramStart"/>
      <w:r>
        <w:rPr>
          <w:rStyle w:val="rvts10"/>
        </w:rPr>
        <w:t>est:</w:t>
      </w:r>
      <w:proofErr w:type="gramEnd"/>
      <w:r>
        <w:rPr>
          <w:rStyle w:val="rvts10"/>
        </w:rPr>
        <w:t xml:space="preserve">" </w:t>
      </w:r>
    </w:p>
    <w:p w:rsidR="00C34751" w:rsidRDefault="00C34751" w:rsidP="00C34751">
      <w:pPr>
        <w:pStyle w:val="Paragraphedeliste"/>
        <w:numPr>
          <w:ilvl w:val="0"/>
          <w:numId w:val="20"/>
        </w:numPr>
      </w:pPr>
      <w:r>
        <w:rPr>
          <w:rStyle w:val="rvts10"/>
        </w:rPr>
        <w:t>Afficher la date au format anglais</w:t>
      </w:r>
    </w:p>
    <w:p w:rsidR="00C34751" w:rsidRDefault="00C34751" w:rsidP="00C34751">
      <w:pPr>
        <w:pStyle w:val="Titre1"/>
        <w:rPr>
          <w:rStyle w:val="rvts13"/>
        </w:rPr>
      </w:pPr>
      <w:r>
        <w:rPr>
          <w:rStyle w:val="rvts13"/>
        </w:rPr>
        <w:t>Calcul du fret pour Moorea</w:t>
      </w:r>
    </w:p>
    <w:p w:rsidR="00C34751" w:rsidRPr="00C34751" w:rsidRDefault="00C34751" w:rsidP="00C34751">
      <w:pPr>
        <w:rPr>
          <w:lang w:eastAsia="fr-FR"/>
        </w:rPr>
      </w:pPr>
      <w:r w:rsidRPr="00C34751">
        <w:rPr>
          <w:lang w:eastAsia="fr-FR"/>
        </w:rPr>
        <w:t>Vous devez écrire un programme qui calcule le coût du fret pour Moorea.</w:t>
      </w:r>
    </w:p>
    <w:p w:rsidR="00C34751" w:rsidRPr="00C34751" w:rsidRDefault="00C34751" w:rsidP="00C34751">
      <w:pPr>
        <w:rPr>
          <w:lang w:eastAsia="fr-FR"/>
        </w:rPr>
      </w:pPr>
      <w:r w:rsidRPr="00C34751">
        <w:rPr>
          <w:lang w:eastAsia="fr-FR"/>
        </w:rPr>
        <w:t xml:space="preserve">Ce coût est </w:t>
      </w:r>
      <w:proofErr w:type="gramStart"/>
      <w:r w:rsidRPr="00C34751">
        <w:rPr>
          <w:lang w:eastAsia="fr-FR"/>
        </w:rPr>
        <w:t>fonction:</w:t>
      </w:r>
      <w:proofErr w:type="gramEnd"/>
    </w:p>
    <w:p w:rsidR="00C34751" w:rsidRPr="00C34751" w:rsidRDefault="00C34751" w:rsidP="00C34751">
      <w:pPr>
        <w:pStyle w:val="Paragraphedeliste"/>
        <w:numPr>
          <w:ilvl w:val="0"/>
          <w:numId w:val="11"/>
        </w:numPr>
        <w:rPr>
          <w:lang w:eastAsia="fr-FR"/>
        </w:rPr>
      </w:pPr>
      <w:r w:rsidRPr="00C34751">
        <w:rPr>
          <w:lang w:eastAsia="fr-FR"/>
        </w:rPr>
        <w:t xml:space="preserve">Du volume de la marchandise, </w:t>
      </w:r>
    </w:p>
    <w:p w:rsidR="00C34751" w:rsidRPr="00C34751" w:rsidRDefault="00C34751" w:rsidP="00C34751">
      <w:pPr>
        <w:pStyle w:val="Paragraphedeliste"/>
        <w:numPr>
          <w:ilvl w:val="0"/>
          <w:numId w:val="11"/>
        </w:numPr>
        <w:rPr>
          <w:lang w:eastAsia="fr-FR"/>
        </w:rPr>
      </w:pPr>
      <w:r w:rsidRPr="00C34751">
        <w:rPr>
          <w:lang w:eastAsia="fr-FR"/>
        </w:rPr>
        <w:t xml:space="preserve">d’un coût HT du m3, </w:t>
      </w:r>
    </w:p>
    <w:p w:rsidR="00C34751" w:rsidRPr="00C34751" w:rsidRDefault="00C34751" w:rsidP="00C34751">
      <w:pPr>
        <w:pStyle w:val="Paragraphedeliste"/>
        <w:numPr>
          <w:ilvl w:val="0"/>
          <w:numId w:val="11"/>
        </w:numPr>
        <w:rPr>
          <w:lang w:eastAsia="fr-FR"/>
        </w:rPr>
      </w:pPr>
      <w:r w:rsidRPr="00C34751">
        <w:rPr>
          <w:lang w:eastAsia="fr-FR"/>
        </w:rPr>
        <w:t>et enfin de la taxe TVA.</w:t>
      </w:r>
    </w:p>
    <w:p w:rsidR="00C34751" w:rsidRPr="00C34751" w:rsidRDefault="00C34751" w:rsidP="00C34751">
      <w:pPr>
        <w:rPr>
          <w:lang w:eastAsia="fr-FR"/>
        </w:rPr>
      </w:pPr>
      <w:r w:rsidRPr="00C34751">
        <w:rPr>
          <w:lang w:eastAsia="fr-FR"/>
        </w:rPr>
        <w:t>L’écriture du code C se fera en deux temps :</w:t>
      </w:r>
    </w:p>
    <w:p w:rsidR="00C34751" w:rsidRPr="00C34751" w:rsidRDefault="00C34751" w:rsidP="00C34751">
      <w:pPr>
        <w:pStyle w:val="Paragraphedeliste"/>
        <w:numPr>
          <w:ilvl w:val="0"/>
          <w:numId w:val="12"/>
        </w:numPr>
        <w:rPr>
          <w:lang w:eastAsia="fr-FR"/>
        </w:rPr>
      </w:pPr>
      <w:r w:rsidRPr="00C34751">
        <w:rPr>
          <w:lang w:eastAsia="fr-FR"/>
        </w:rPr>
        <w:t>Ecrire un premier programme qui définit trois variables :</w:t>
      </w:r>
    </w:p>
    <w:p w:rsidR="00C34751" w:rsidRPr="00C34751" w:rsidRDefault="00C34751" w:rsidP="00C34751">
      <w:pPr>
        <w:pStyle w:val="Paragraphedeliste"/>
        <w:numPr>
          <w:ilvl w:val="0"/>
          <w:numId w:val="14"/>
        </w:numPr>
        <w:rPr>
          <w:lang w:eastAsia="fr-FR"/>
        </w:rPr>
      </w:pPr>
      <w:r w:rsidRPr="00C34751">
        <w:rPr>
          <w:lang w:eastAsia="fr-FR"/>
        </w:rPr>
        <w:t xml:space="preserve">Longueur = 100 </w:t>
      </w:r>
    </w:p>
    <w:p w:rsidR="00C34751" w:rsidRPr="00C34751" w:rsidRDefault="00C34751" w:rsidP="00C34751">
      <w:pPr>
        <w:pStyle w:val="Paragraphedeliste"/>
        <w:numPr>
          <w:ilvl w:val="0"/>
          <w:numId w:val="14"/>
        </w:numPr>
        <w:rPr>
          <w:lang w:eastAsia="fr-FR"/>
        </w:rPr>
      </w:pPr>
      <w:r w:rsidRPr="00C34751">
        <w:rPr>
          <w:lang w:eastAsia="fr-FR"/>
        </w:rPr>
        <w:t>Largeur = 60</w:t>
      </w:r>
    </w:p>
    <w:p w:rsidR="00C34751" w:rsidRDefault="00C34751" w:rsidP="00C34751">
      <w:pPr>
        <w:pStyle w:val="Paragraphedeliste"/>
        <w:numPr>
          <w:ilvl w:val="0"/>
          <w:numId w:val="14"/>
        </w:numPr>
        <w:rPr>
          <w:lang w:eastAsia="fr-FR"/>
        </w:rPr>
      </w:pPr>
      <w:r w:rsidRPr="00C34751">
        <w:rPr>
          <w:lang w:eastAsia="fr-FR"/>
        </w:rPr>
        <w:t>Hauteur = 20</w:t>
      </w:r>
    </w:p>
    <w:p w:rsidR="00C34751" w:rsidRPr="00C34751" w:rsidRDefault="00C34751" w:rsidP="00C34751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P</w:t>
      </w:r>
      <w:r w:rsidRPr="00C34751">
        <w:rPr>
          <w:lang w:eastAsia="fr-FR"/>
        </w:rPr>
        <w:t xml:space="preserve">uis calculer le volume le multiplier par une constante (le coût au </w:t>
      </w:r>
      <w:proofErr w:type="gramStart"/>
      <w:r w:rsidRPr="00C34751">
        <w:rPr>
          <w:lang w:eastAsia="fr-FR"/>
        </w:rPr>
        <w:t>m3 )</w:t>
      </w:r>
      <w:proofErr w:type="gramEnd"/>
      <w:r w:rsidRPr="00C34751">
        <w:rPr>
          <w:lang w:eastAsia="fr-FR"/>
        </w:rPr>
        <w:t xml:space="preserve"> et enfin afficher le résultat</w:t>
      </w:r>
    </w:p>
    <w:p w:rsidR="00C34751" w:rsidRDefault="00C34751" w:rsidP="00C34751">
      <w:pPr>
        <w:pStyle w:val="Paragraphedeliste"/>
        <w:numPr>
          <w:ilvl w:val="0"/>
          <w:numId w:val="12"/>
        </w:numPr>
        <w:rPr>
          <w:lang w:eastAsia="fr-FR"/>
        </w:rPr>
      </w:pPr>
      <w:r w:rsidRPr="00C34751">
        <w:rPr>
          <w:lang w:eastAsia="fr-FR"/>
        </w:rPr>
        <w:t xml:space="preserve">Ecrire un second programme qui demande à l’écran les trois variables (l x L x </w:t>
      </w:r>
      <w:proofErr w:type="gramStart"/>
      <w:r w:rsidRPr="00C34751">
        <w:rPr>
          <w:lang w:eastAsia="fr-FR"/>
        </w:rPr>
        <w:t>H )</w:t>
      </w:r>
      <w:proofErr w:type="gramEnd"/>
      <w:r w:rsidRPr="00C34751">
        <w:rPr>
          <w:lang w:eastAsia="fr-FR"/>
        </w:rPr>
        <w:t xml:space="preserve"> ainsi</w:t>
      </w:r>
      <w:r>
        <w:rPr>
          <w:lang w:eastAsia="fr-FR"/>
        </w:rPr>
        <w:t xml:space="preserve"> que le coût HT du fret par m3. La TVA est une constante = 16 %7</w:t>
      </w:r>
    </w:p>
    <w:p w:rsidR="00C34751" w:rsidRDefault="00C34751" w:rsidP="00C34751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 xml:space="preserve">Le programme devra calculer et afficher le volume, </w:t>
      </w:r>
    </w:p>
    <w:p w:rsidR="00C34751" w:rsidRDefault="00C34751" w:rsidP="00C34751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puis calculer et afficher le coût HT</w:t>
      </w:r>
    </w:p>
    <w:p w:rsidR="00C34751" w:rsidRDefault="00C34751" w:rsidP="00C34751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et enfin calculer et afficher le coût TTC</w:t>
      </w:r>
    </w:p>
    <w:p w:rsidR="00C34751" w:rsidRDefault="00C34751" w:rsidP="00C34751">
      <w:pPr>
        <w:pStyle w:val="Titre1"/>
        <w:rPr>
          <w:rStyle w:val="rvts13"/>
        </w:rPr>
      </w:pPr>
      <w:r>
        <w:rPr>
          <w:rStyle w:val="rvts13"/>
        </w:rPr>
        <w:t>For</w:t>
      </w:r>
    </w:p>
    <w:p w:rsidR="00C34751" w:rsidRPr="00C34751" w:rsidRDefault="00C34751" w:rsidP="00C34751">
      <w:pPr>
        <w:pStyle w:val="Titre2"/>
        <w:numPr>
          <w:ilvl w:val="0"/>
          <w:numId w:val="0"/>
        </w:numPr>
        <w:ind w:left="1080"/>
      </w:pPr>
      <w:r>
        <w:t>Exercice 1</w:t>
      </w:r>
    </w:p>
    <w:p w:rsidR="00C34751" w:rsidRDefault="00C34751" w:rsidP="00C34751">
      <w:pPr>
        <w:rPr>
          <w:rStyle w:val="rvts10"/>
        </w:rPr>
      </w:pPr>
      <w:r>
        <w:rPr>
          <w:rStyle w:val="rvts10"/>
        </w:rPr>
        <w:t>Lire un nombre puis afficher tous les nombres de 1 jusqu'a celui saisi.</w:t>
      </w:r>
    </w:p>
    <w:p w:rsidR="00C34751" w:rsidRDefault="00C34751" w:rsidP="00C34751">
      <w:pPr>
        <w:pStyle w:val="Titre2"/>
        <w:numPr>
          <w:ilvl w:val="0"/>
          <w:numId w:val="0"/>
        </w:numPr>
        <w:ind w:left="1080"/>
        <w:rPr>
          <w:rStyle w:val="rvts10"/>
        </w:rPr>
      </w:pPr>
      <w:r>
        <w:rPr>
          <w:rStyle w:val="rvts10"/>
        </w:rPr>
        <w:lastRenderedPageBreak/>
        <w:t>Exercice 2</w:t>
      </w:r>
    </w:p>
    <w:p w:rsidR="00C34751" w:rsidRDefault="00C34751" w:rsidP="00C34751">
      <w:pPr>
        <w:rPr>
          <w:rStyle w:val="rvts10"/>
        </w:rPr>
      </w:pPr>
      <w:r>
        <w:rPr>
          <w:rStyle w:val="rvts10"/>
        </w:rPr>
        <w:t>Afficher le dessin suivant :</w:t>
      </w:r>
    </w:p>
    <w:p w:rsidR="00C34751" w:rsidRDefault="00C34751" w:rsidP="00C34751">
      <w:r>
        <w:rPr>
          <w:noProof/>
          <w:lang w:eastAsia="fr-FR"/>
        </w:rPr>
        <w:drawing>
          <wp:inline distT="0" distB="0" distL="0" distR="0">
            <wp:extent cx="3187182" cy="151896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05" cy="151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351" w:rsidRDefault="00A92351" w:rsidP="00A92351">
      <w:pPr>
        <w:pStyle w:val="Titre1"/>
        <w:rPr>
          <w:rStyle w:val="rvts39"/>
        </w:rPr>
      </w:pPr>
      <w:r>
        <w:rPr>
          <w:rStyle w:val="rvts39"/>
        </w:rPr>
        <w:t>Nombres Aléatoires</w:t>
      </w:r>
    </w:p>
    <w:p w:rsidR="00A92351" w:rsidRDefault="00A92351" w:rsidP="00A92351">
      <w:pPr>
        <w:pStyle w:val="Titre2"/>
        <w:rPr>
          <w:rStyle w:val="rvts11"/>
        </w:rPr>
      </w:pPr>
      <w:r>
        <w:rPr>
          <w:rStyle w:val="rvts11"/>
        </w:rPr>
        <w:t>Préparatifs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5276"/>
      </w:tblGrid>
      <w:tr w:rsidR="00A92351" w:rsidTr="00A92351">
        <w:tc>
          <w:tcPr>
            <w:tcW w:w="3936" w:type="dxa"/>
          </w:tcPr>
          <w:p w:rsidR="00A92351" w:rsidRDefault="00A92351" w:rsidP="00A92351">
            <w:r w:rsidRPr="00A92351">
              <w:drawing>
                <wp:inline distT="0" distB="0" distL="0" distR="0">
                  <wp:extent cx="2059132" cy="2589009"/>
                  <wp:effectExtent l="19050" t="0" r="0" b="0"/>
                  <wp:docPr id="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674" cy="259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</w:tcPr>
          <w:p w:rsidR="00A92351" w:rsidRPr="00A92351" w:rsidRDefault="00A92351" w:rsidP="00A92351">
            <w:pPr>
              <w:rPr>
                <w:lang w:eastAsia="fr-FR"/>
              </w:rPr>
            </w:pPr>
            <w:r w:rsidRPr="00A92351">
              <w:rPr>
                <w:lang w:eastAsia="fr-FR"/>
              </w:rPr>
              <w:t>On tire un nombre secret au sort entre 1 et 100.</w:t>
            </w:r>
          </w:p>
          <w:p w:rsidR="00A92351" w:rsidRPr="00A92351" w:rsidRDefault="00A92351" w:rsidP="00A92351">
            <w:pPr>
              <w:rPr>
                <w:lang w:eastAsia="fr-FR"/>
              </w:rPr>
            </w:pPr>
            <w:r w:rsidRPr="00A92351">
              <w:rPr>
                <w:lang w:eastAsia="fr-FR"/>
              </w:rPr>
              <w:t>On demande à l'utilisateur d'entrer un nombre et on lui affiche si ce dernier est supérieur ou inférieur au nombre secret.</w:t>
            </w:r>
          </w:p>
          <w:p w:rsidR="00A92351" w:rsidRPr="00A92351" w:rsidRDefault="00A92351" w:rsidP="00A92351">
            <w:pPr>
              <w:rPr>
                <w:lang w:eastAsia="fr-FR"/>
              </w:rPr>
            </w:pPr>
            <w:r w:rsidRPr="00A92351">
              <w:rPr>
                <w:lang w:eastAsia="fr-FR"/>
              </w:rPr>
              <w:t>Si le nombre secret est différent du nombre entré par l'utilisateur, on lui redemande un nombre jusqu'à ce qu'il gagne.</w:t>
            </w:r>
          </w:p>
          <w:p w:rsidR="00A92351" w:rsidRPr="00A92351" w:rsidRDefault="00A92351" w:rsidP="00A92351">
            <w:pPr>
              <w:rPr>
                <w:lang w:eastAsia="fr-FR"/>
              </w:rPr>
            </w:pPr>
            <w:r w:rsidRPr="00A92351">
              <w:rPr>
                <w:lang w:eastAsia="fr-FR"/>
              </w:rPr>
              <w:t>Voici le programme en console pour vous donner une meilleure i</w:t>
            </w:r>
            <w:r>
              <w:rPr>
                <w:lang w:eastAsia="fr-FR"/>
              </w:rPr>
              <w:t>dée de ce que j'attends de vous.</w:t>
            </w:r>
          </w:p>
          <w:p w:rsidR="00A92351" w:rsidRDefault="00A92351" w:rsidP="00A92351"/>
        </w:tc>
      </w:tr>
    </w:tbl>
    <w:p w:rsidR="00A92351" w:rsidRDefault="00A92351" w:rsidP="00A92351">
      <w:pPr>
        <w:pStyle w:val="Titre2"/>
        <w:rPr>
          <w:rStyle w:val="rvts12"/>
        </w:rPr>
      </w:pPr>
      <w:r>
        <w:rPr>
          <w:rStyle w:val="rvts12"/>
        </w:rPr>
        <w:t>Améliorations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A92351" w:rsidTr="00A92351">
        <w:tc>
          <w:tcPr>
            <w:tcW w:w="4606" w:type="dxa"/>
          </w:tcPr>
          <w:p w:rsidR="00A92351" w:rsidRDefault="00A92351" w:rsidP="00A92351">
            <w:r>
              <w:rPr>
                <w:noProof/>
                <w:lang w:eastAsia="fr-FR"/>
              </w:rPr>
              <w:drawing>
                <wp:inline distT="0" distB="0" distL="0" distR="0">
                  <wp:extent cx="2520967" cy="2811213"/>
                  <wp:effectExtent l="1905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423" cy="2812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A92351" w:rsidRDefault="00A92351" w:rsidP="00A92351">
            <w:r>
              <w:rPr>
                <w:rStyle w:val="rvts10"/>
              </w:rPr>
              <w:t xml:space="preserve">Pour rendre le jeu </w:t>
            </w:r>
            <w:r>
              <w:rPr>
                <w:rStyle w:val="rvts11"/>
              </w:rPr>
              <w:t>plus difficile</w:t>
            </w:r>
            <w:r>
              <w:rPr>
                <w:rStyle w:val="rvts10"/>
              </w:rPr>
              <w:t xml:space="preserve">, il faudrait mettre en place un </w:t>
            </w:r>
            <w:r>
              <w:rPr>
                <w:rStyle w:val="rvts11"/>
              </w:rPr>
              <w:t>compteur de coups</w:t>
            </w:r>
            <w:r>
              <w:rPr>
                <w:rStyle w:val="rvts10"/>
              </w:rPr>
              <w:t xml:space="preserve">, par exemple, si l'utilisateur joue </w:t>
            </w:r>
            <w:r>
              <w:rPr>
                <w:rStyle w:val="rvts11"/>
              </w:rPr>
              <w:t>10 fois</w:t>
            </w:r>
            <w:r>
              <w:rPr>
                <w:rStyle w:val="rvts10"/>
              </w:rPr>
              <w:t xml:space="preserve">, il a perdu. Un </w:t>
            </w:r>
            <w:r>
              <w:rPr>
                <w:rStyle w:val="rvts11"/>
              </w:rPr>
              <w:t>aperçu en console</w:t>
            </w:r>
            <w:r>
              <w:rPr>
                <w:rStyle w:val="rvts10"/>
              </w:rPr>
              <w:t xml:space="preserve"> pour bien comprendre.</w:t>
            </w:r>
          </w:p>
          <w:p w:rsidR="00A92351" w:rsidRDefault="00A92351" w:rsidP="00A92351"/>
        </w:tc>
      </w:tr>
    </w:tbl>
    <w:p w:rsidR="00A92351" w:rsidRPr="00A92351" w:rsidRDefault="00A92351" w:rsidP="00A92351"/>
    <w:sectPr w:rsidR="00A92351" w:rsidRPr="00A92351" w:rsidSect="00B812C9">
      <w:headerReference w:type="default" r:id="rId10"/>
      <w:footerReference w:type="default" r:id="rId11"/>
      <w:pgSz w:w="11906" w:h="16838"/>
      <w:pgMar w:top="993" w:right="1417" w:bottom="1135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3DB" w:rsidRDefault="00C113DB" w:rsidP="00A92351">
      <w:pPr>
        <w:spacing w:before="0" w:after="0"/>
      </w:pPr>
      <w:r>
        <w:separator/>
      </w:r>
    </w:p>
  </w:endnote>
  <w:endnote w:type="continuationSeparator" w:id="0">
    <w:p w:rsidR="00C113DB" w:rsidRDefault="00C113DB" w:rsidP="00A9235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C9" w:rsidRPr="00B812C9" w:rsidRDefault="00B812C9" w:rsidP="00B812C9">
    <w:pPr>
      <w:pStyle w:val="Pieddepage"/>
      <w:pBdr>
        <w:top w:val="thinThickSmallGap" w:sz="24" w:space="1" w:color="004D6C" w:themeColor="accent2" w:themeShade="7F"/>
      </w:pBdr>
      <w:rPr>
        <w:rFonts w:cs="Arial"/>
      </w:rPr>
    </w:pPr>
    <w:r w:rsidRPr="00B812C9">
      <w:rPr>
        <w:rFonts w:cs="Arial"/>
      </w:rPr>
      <w:t>1ere STI2D SIN</w:t>
    </w:r>
    <w:r w:rsidRPr="00B812C9">
      <w:rPr>
        <w:rFonts w:cs="Arial"/>
      </w:rPr>
      <w:ptab w:relativeTo="margin" w:alignment="right" w:leader="none"/>
    </w:r>
    <w:r w:rsidRPr="00B812C9">
      <w:rPr>
        <w:rFonts w:cs="Arial"/>
      </w:rPr>
      <w:t xml:space="preserve">Page </w:t>
    </w:r>
    <w:r w:rsidRPr="00B812C9">
      <w:rPr>
        <w:rFonts w:cs="Arial"/>
      </w:rPr>
      <w:fldChar w:fldCharType="begin"/>
    </w:r>
    <w:r w:rsidRPr="00B812C9">
      <w:rPr>
        <w:rFonts w:cs="Arial"/>
      </w:rPr>
      <w:instrText xml:space="preserve"> PAGE   \* MERGEFORMAT </w:instrText>
    </w:r>
    <w:r w:rsidRPr="00B812C9">
      <w:rPr>
        <w:rFonts w:cs="Arial"/>
      </w:rPr>
      <w:fldChar w:fldCharType="separate"/>
    </w:r>
    <w:r>
      <w:rPr>
        <w:rFonts w:cs="Arial"/>
        <w:noProof/>
      </w:rPr>
      <w:t>1</w:t>
    </w:r>
    <w:r w:rsidRPr="00B812C9">
      <w:rPr>
        <w:rFonts w:cs="Arial"/>
      </w:rPr>
      <w:fldChar w:fldCharType="end"/>
    </w:r>
    <w:r w:rsidRPr="00B812C9">
      <w:rPr>
        <w:rFonts w:cs="Arial"/>
      </w:rPr>
      <w:t xml:space="preserve"> sur </w:t>
    </w:r>
    <w:fldSimple w:instr=" SECTIONPAGES   \* MERGEFORMAT ">
      <w:r>
        <w:rPr>
          <w:rFonts w:cs="Arial"/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3DB" w:rsidRDefault="00C113DB" w:rsidP="00A92351">
      <w:pPr>
        <w:spacing w:before="0" w:after="0"/>
      </w:pPr>
      <w:r>
        <w:separator/>
      </w:r>
    </w:p>
  </w:footnote>
  <w:footnote w:type="continuationSeparator" w:id="0">
    <w:p w:rsidR="00C113DB" w:rsidRDefault="00C113DB" w:rsidP="00A9235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 w:cs="Arial"/>
        <w:sz w:val="32"/>
        <w:szCs w:val="32"/>
      </w:rPr>
      <w:alias w:val="Titre"/>
      <w:id w:val="77738743"/>
      <w:placeholder>
        <w:docPart w:val="EC4567D087004B43B93B3AE21783494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812C9" w:rsidRPr="00B812C9" w:rsidRDefault="00B812C9" w:rsidP="00B812C9">
        <w:pPr>
          <w:pStyle w:val="En-tte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812C9">
          <w:rPr>
            <w:rFonts w:eastAsiaTheme="majorEastAsia" w:cs="Arial"/>
            <w:sz w:val="32"/>
            <w:szCs w:val="32"/>
          </w:rPr>
          <w:t>Langage C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00E6"/>
    <w:multiLevelType w:val="hybridMultilevel"/>
    <w:tmpl w:val="16643C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9E5D20"/>
    <w:multiLevelType w:val="hybridMultilevel"/>
    <w:tmpl w:val="B8844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55F10"/>
    <w:multiLevelType w:val="multilevel"/>
    <w:tmpl w:val="E5D4A7B8"/>
    <w:lvl w:ilvl="0">
      <w:start w:val="1"/>
      <w:numFmt w:val="upperRoman"/>
      <w:pStyle w:val="Titre"/>
      <w:lvlText w:val="PARTIE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itre1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2"/>
      <w:lvlText w:val="%2. 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3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0380A8A"/>
    <w:multiLevelType w:val="hybridMultilevel"/>
    <w:tmpl w:val="1DD622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E6558"/>
    <w:multiLevelType w:val="hybridMultilevel"/>
    <w:tmpl w:val="D2603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94952"/>
    <w:multiLevelType w:val="multilevel"/>
    <w:tmpl w:val="22D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165141"/>
    <w:multiLevelType w:val="hybridMultilevel"/>
    <w:tmpl w:val="F8E2A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D5871"/>
    <w:multiLevelType w:val="hybridMultilevel"/>
    <w:tmpl w:val="58A64F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1246B"/>
    <w:multiLevelType w:val="multilevel"/>
    <w:tmpl w:val="B3A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6504CC"/>
    <w:multiLevelType w:val="hybridMultilevel"/>
    <w:tmpl w:val="5A189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64224"/>
    <w:multiLevelType w:val="multilevel"/>
    <w:tmpl w:val="34E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B7A7F"/>
    <w:multiLevelType w:val="hybridMultilevel"/>
    <w:tmpl w:val="72246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7D3C08"/>
    <w:multiLevelType w:val="hybridMultilevel"/>
    <w:tmpl w:val="999A4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E2236"/>
    <w:multiLevelType w:val="hybridMultilevel"/>
    <w:tmpl w:val="57BAD8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530772"/>
    <w:multiLevelType w:val="hybridMultilevel"/>
    <w:tmpl w:val="D2603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C7FEA"/>
    <w:multiLevelType w:val="multilevel"/>
    <w:tmpl w:val="233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256FD8"/>
    <w:multiLevelType w:val="multilevel"/>
    <w:tmpl w:val="23A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B112BC"/>
    <w:multiLevelType w:val="hybridMultilevel"/>
    <w:tmpl w:val="CC8CC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6"/>
  </w:num>
  <w:num w:numId="6">
    <w:abstractNumId w:val="17"/>
  </w:num>
  <w:num w:numId="7">
    <w:abstractNumId w:val="10"/>
  </w:num>
  <w:num w:numId="8">
    <w:abstractNumId w:val="16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1"/>
  </w:num>
  <w:num w:numId="14">
    <w:abstractNumId w:val="0"/>
  </w:num>
  <w:num w:numId="15">
    <w:abstractNumId w:val="14"/>
  </w:num>
  <w:num w:numId="16">
    <w:abstractNumId w:val="3"/>
  </w:num>
  <w:num w:numId="17">
    <w:abstractNumId w:val="7"/>
  </w:num>
  <w:num w:numId="18">
    <w:abstractNumId w:val="12"/>
  </w:num>
  <w:num w:numId="19">
    <w:abstractNumId w:val="13"/>
  </w:num>
  <w:num w:numId="20">
    <w:abstractNumId w:val="9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751"/>
    <w:rsid w:val="00002079"/>
    <w:rsid w:val="0000544B"/>
    <w:rsid w:val="00010AE1"/>
    <w:rsid w:val="00014EEE"/>
    <w:rsid w:val="0001527E"/>
    <w:rsid w:val="0002715E"/>
    <w:rsid w:val="00035A4D"/>
    <w:rsid w:val="000378FA"/>
    <w:rsid w:val="00062894"/>
    <w:rsid w:val="00070EB0"/>
    <w:rsid w:val="00074F0E"/>
    <w:rsid w:val="0007603A"/>
    <w:rsid w:val="00080FF3"/>
    <w:rsid w:val="00085451"/>
    <w:rsid w:val="00091B23"/>
    <w:rsid w:val="000A3F69"/>
    <w:rsid w:val="000B1593"/>
    <w:rsid w:val="000B3C45"/>
    <w:rsid w:val="000C01AA"/>
    <w:rsid w:val="000D31FC"/>
    <w:rsid w:val="000E068B"/>
    <w:rsid w:val="000E35D9"/>
    <w:rsid w:val="000E4C16"/>
    <w:rsid w:val="00112EE6"/>
    <w:rsid w:val="00116766"/>
    <w:rsid w:val="00133B52"/>
    <w:rsid w:val="00135C96"/>
    <w:rsid w:val="00135DA1"/>
    <w:rsid w:val="00136985"/>
    <w:rsid w:val="00152CA2"/>
    <w:rsid w:val="001616CF"/>
    <w:rsid w:val="00161989"/>
    <w:rsid w:val="001732EA"/>
    <w:rsid w:val="001853A8"/>
    <w:rsid w:val="00186BDF"/>
    <w:rsid w:val="00187750"/>
    <w:rsid w:val="00196464"/>
    <w:rsid w:val="001A1A11"/>
    <w:rsid w:val="001B591D"/>
    <w:rsid w:val="001E0CEE"/>
    <w:rsid w:val="001F45B7"/>
    <w:rsid w:val="002104BF"/>
    <w:rsid w:val="00215840"/>
    <w:rsid w:val="00216407"/>
    <w:rsid w:val="00220901"/>
    <w:rsid w:val="00234476"/>
    <w:rsid w:val="00241241"/>
    <w:rsid w:val="00251C17"/>
    <w:rsid w:val="0026220A"/>
    <w:rsid w:val="00270D25"/>
    <w:rsid w:val="002737D2"/>
    <w:rsid w:val="00275633"/>
    <w:rsid w:val="00280B5D"/>
    <w:rsid w:val="00283DBF"/>
    <w:rsid w:val="002941C6"/>
    <w:rsid w:val="00296A4F"/>
    <w:rsid w:val="00297526"/>
    <w:rsid w:val="00297E8F"/>
    <w:rsid w:val="002A34B8"/>
    <w:rsid w:val="002C1FF6"/>
    <w:rsid w:val="002C3029"/>
    <w:rsid w:val="002D095F"/>
    <w:rsid w:val="002E1913"/>
    <w:rsid w:val="002E7170"/>
    <w:rsid w:val="002F1188"/>
    <w:rsid w:val="00305D8B"/>
    <w:rsid w:val="00307D3D"/>
    <w:rsid w:val="003217FF"/>
    <w:rsid w:val="00325573"/>
    <w:rsid w:val="00335A3F"/>
    <w:rsid w:val="0034594B"/>
    <w:rsid w:val="00364C58"/>
    <w:rsid w:val="00382DBD"/>
    <w:rsid w:val="003836C0"/>
    <w:rsid w:val="00395A79"/>
    <w:rsid w:val="003A27A5"/>
    <w:rsid w:val="003A7041"/>
    <w:rsid w:val="003C2968"/>
    <w:rsid w:val="003D4428"/>
    <w:rsid w:val="003F0BE7"/>
    <w:rsid w:val="00403946"/>
    <w:rsid w:val="00407479"/>
    <w:rsid w:val="0041396D"/>
    <w:rsid w:val="00414DCD"/>
    <w:rsid w:val="004231F1"/>
    <w:rsid w:val="004239CA"/>
    <w:rsid w:val="004374B5"/>
    <w:rsid w:val="004375EE"/>
    <w:rsid w:val="00445F72"/>
    <w:rsid w:val="00462D05"/>
    <w:rsid w:val="0046706A"/>
    <w:rsid w:val="00483851"/>
    <w:rsid w:val="0049125B"/>
    <w:rsid w:val="004A6361"/>
    <w:rsid w:val="004A6F1E"/>
    <w:rsid w:val="004B77FE"/>
    <w:rsid w:val="004C4FAE"/>
    <w:rsid w:val="004D47A9"/>
    <w:rsid w:val="004E46BB"/>
    <w:rsid w:val="004E5659"/>
    <w:rsid w:val="004F2BF2"/>
    <w:rsid w:val="00502E3D"/>
    <w:rsid w:val="00503A00"/>
    <w:rsid w:val="0053615B"/>
    <w:rsid w:val="00540B30"/>
    <w:rsid w:val="00543502"/>
    <w:rsid w:val="005450E7"/>
    <w:rsid w:val="00545127"/>
    <w:rsid w:val="00550CA7"/>
    <w:rsid w:val="005531F5"/>
    <w:rsid w:val="00557581"/>
    <w:rsid w:val="00564D53"/>
    <w:rsid w:val="00571287"/>
    <w:rsid w:val="00574DEF"/>
    <w:rsid w:val="00587F7E"/>
    <w:rsid w:val="005916BF"/>
    <w:rsid w:val="00594504"/>
    <w:rsid w:val="0059502C"/>
    <w:rsid w:val="005B6267"/>
    <w:rsid w:val="005C1B03"/>
    <w:rsid w:val="005C6882"/>
    <w:rsid w:val="005D1583"/>
    <w:rsid w:val="005E20FC"/>
    <w:rsid w:val="005E4B91"/>
    <w:rsid w:val="005E7349"/>
    <w:rsid w:val="005E7FCD"/>
    <w:rsid w:val="006051A3"/>
    <w:rsid w:val="00620FCF"/>
    <w:rsid w:val="00623710"/>
    <w:rsid w:val="0062675D"/>
    <w:rsid w:val="006316EC"/>
    <w:rsid w:val="00641A61"/>
    <w:rsid w:val="00641E79"/>
    <w:rsid w:val="006505D9"/>
    <w:rsid w:val="00655083"/>
    <w:rsid w:val="00664EB3"/>
    <w:rsid w:val="00682FEC"/>
    <w:rsid w:val="006851C1"/>
    <w:rsid w:val="0069744B"/>
    <w:rsid w:val="00697B47"/>
    <w:rsid w:val="006B1D06"/>
    <w:rsid w:val="006C0217"/>
    <w:rsid w:val="006D654C"/>
    <w:rsid w:val="006E422E"/>
    <w:rsid w:val="006F2E28"/>
    <w:rsid w:val="006F30BB"/>
    <w:rsid w:val="006F572E"/>
    <w:rsid w:val="006F6C31"/>
    <w:rsid w:val="00704444"/>
    <w:rsid w:val="00704B48"/>
    <w:rsid w:val="00706AEE"/>
    <w:rsid w:val="007212A1"/>
    <w:rsid w:val="007264B7"/>
    <w:rsid w:val="007313C5"/>
    <w:rsid w:val="0073143A"/>
    <w:rsid w:val="00731EED"/>
    <w:rsid w:val="00734AF1"/>
    <w:rsid w:val="00741CAE"/>
    <w:rsid w:val="0074343C"/>
    <w:rsid w:val="007448BA"/>
    <w:rsid w:val="00753ACC"/>
    <w:rsid w:val="0077148D"/>
    <w:rsid w:val="00773C73"/>
    <w:rsid w:val="0077533A"/>
    <w:rsid w:val="00783934"/>
    <w:rsid w:val="00787FCC"/>
    <w:rsid w:val="00791823"/>
    <w:rsid w:val="007961DF"/>
    <w:rsid w:val="007A6176"/>
    <w:rsid w:val="007B2EF1"/>
    <w:rsid w:val="007C4428"/>
    <w:rsid w:val="007C4BBB"/>
    <w:rsid w:val="007C53CA"/>
    <w:rsid w:val="007D1EF3"/>
    <w:rsid w:val="007D3921"/>
    <w:rsid w:val="007D4AE4"/>
    <w:rsid w:val="007E17D6"/>
    <w:rsid w:val="007E2C35"/>
    <w:rsid w:val="007E2D49"/>
    <w:rsid w:val="007E6CE2"/>
    <w:rsid w:val="007F39C0"/>
    <w:rsid w:val="007F465D"/>
    <w:rsid w:val="0081743C"/>
    <w:rsid w:val="008244F4"/>
    <w:rsid w:val="008249CA"/>
    <w:rsid w:val="008328CB"/>
    <w:rsid w:val="00835C5F"/>
    <w:rsid w:val="008370B8"/>
    <w:rsid w:val="00851F01"/>
    <w:rsid w:val="008618BD"/>
    <w:rsid w:val="00864305"/>
    <w:rsid w:val="008650BE"/>
    <w:rsid w:val="00877142"/>
    <w:rsid w:val="00881502"/>
    <w:rsid w:val="00881D08"/>
    <w:rsid w:val="00883B2B"/>
    <w:rsid w:val="00885901"/>
    <w:rsid w:val="0089441B"/>
    <w:rsid w:val="00895118"/>
    <w:rsid w:val="00896DEF"/>
    <w:rsid w:val="008A2B0B"/>
    <w:rsid w:val="008B263E"/>
    <w:rsid w:val="008B7130"/>
    <w:rsid w:val="008B7898"/>
    <w:rsid w:val="008B7D9F"/>
    <w:rsid w:val="008C2BFA"/>
    <w:rsid w:val="008C491C"/>
    <w:rsid w:val="008C677E"/>
    <w:rsid w:val="008E1A10"/>
    <w:rsid w:val="00900364"/>
    <w:rsid w:val="00907B8E"/>
    <w:rsid w:val="00917ADA"/>
    <w:rsid w:val="0092019E"/>
    <w:rsid w:val="0092038E"/>
    <w:rsid w:val="00923D7A"/>
    <w:rsid w:val="00924B60"/>
    <w:rsid w:val="00930A1C"/>
    <w:rsid w:val="00930D5C"/>
    <w:rsid w:val="00932612"/>
    <w:rsid w:val="00941199"/>
    <w:rsid w:val="00943853"/>
    <w:rsid w:val="00955E74"/>
    <w:rsid w:val="00957D27"/>
    <w:rsid w:val="0096455E"/>
    <w:rsid w:val="00965729"/>
    <w:rsid w:val="0096613E"/>
    <w:rsid w:val="00982013"/>
    <w:rsid w:val="0098341B"/>
    <w:rsid w:val="009A0FA5"/>
    <w:rsid w:val="009A468F"/>
    <w:rsid w:val="009C0EC5"/>
    <w:rsid w:val="009C4737"/>
    <w:rsid w:val="009C5693"/>
    <w:rsid w:val="009D29F3"/>
    <w:rsid w:val="009D749F"/>
    <w:rsid w:val="009E1141"/>
    <w:rsid w:val="009E6E29"/>
    <w:rsid w:val="009E7291"/>
    <w:rsid w:val="009F586F"/>
    <w:rsid w:val="00A036AA"/>
    <w:rsid w:val="00A054AF"/>
    <w:rsid w:val="00A13946"/>
    <w:rsid w:val="00A13EE8"/>
    <w:rsid w:val="00A14FBF"/>
    <w:rsid w:val="00A36172"/>
    <w:rsid w:val="00A375CC"/>
    <w:rsid w:val="00A529DB"/>
    <w:rsid w:val="00A733EF"/>
    <w:rsid w:val="00A73DCA"/>
    <w:rsid w:val="00A74B9A"/>
    <w:rsid w:val="00A81EB8"/>
    <w:rsid w:val="00A92351"/>
    <w:rsid w:val="00AA53DC"/>
    <w:rsid w:val="00AA70BA"/>
    <w:rsid w:val="00AB37D4"/>
    <w:rsid w:val="00AC19A6"/>
    <w:rsid w:val="00AD0547"/>
    <w:rsid w:val="00AD05D0"/>
    <w:rsid w:val="00AD170E"/>
    <w:rsid w:val="00AE0479"/>
    <w:rsid w:val="00AE30EF"/>
    <w:rsid w:val="00AF1127"/>
    <w:rsid w:val="00B06B39"/>
    <w:rsid w:val="00B16FF4"/>
    <w:rsid w:val="00B2368A"/>
    <w:rsid w:val="00B2711A"/>
    <w:rsid w:val="00B4609A"/>
    <w:rsid w:val="00B50870"/>
    <w:rsid w:val="00B5614D"/>
    <w:rsid w:val="00B565DB"/>
    <w:rsid w:val="00B62839"/>
    <w:rsid w:val="00B628B2"/>
    <w:rsid w:val="00B70478"/>
    <w:rsid w:val="00B72CEE"/>
    <w:rsid w:val="00B812C9"/>
    <w:rsid w:val="00B819E3"/>
    <w:rsid w:val="00B91275"/>
    <w:rsid w:val="00B933A5"/>
    <w:rsid w:val="00B938D8"/>
    <w:rsid w:val="00BA752D"/>
    <w:rsid w:val="00BB1488"/>
    <w:rsid w:val="00BB37E8"/>
    <w:rsid w:val="00BB3AA1"/>
    <w:rsid w:val="00BB7EA3"/>
    <w:rsid w:val="00BC1017"/>
    <w:rsid w:val="00BC1529"/>
    <w:rsid w:val="00BD24DF"/>
    <w:rsid w:val="00BD6F0B"/>
    <w:rsid w:val="00BD7D75"/>
    <w:rsid w:val="00BE31C2"/>
    <w:rsid w:val="00BE3B44"/>
    <w:rsid w:val="00BE7E9D"/>
    <w:rsid w:val="00BF5CFC"/>
    <w:rsid w:val="00C02397"/>
    <w:rsid w:val="00C113DB"/>
    <w:rsid w:val="00C1319E"/>
    <w:rsid w:val="00C34751"/>
    <w:rsid w:val="00C35546"/>
    <w:rsid w:val="00C36E55"/>
    <w:rsid w:val="00C43495"/>
    <w:rsid w:val="00C47265"/>
    <w:rsid w:val="00C53167"/>
    <w:rsid w:val="00C56F6C"/>
    <w:rsid w:val="00C65CD2"/>
    <w:rsid w:val="00C70E36"/>
    <w:rsid w:val="00C75195"/>
    <w:rsid w:val="00C77F19"/>
    <w:rsid w:val="00C814CF"/>
    <w:rsid w:val="00C83BE7"/>
    <w:rsid w:val="00C94920"/>
    <w:rsid w:val="00C94C34"/>
    <w:rsid w:val="00C95434"/>
    <w:rsid w:val="00CA1F8F"/>
    <w:rsid w:val="00CA2D9E"/>
    <w:rsid w:val="00CA5378"/>
    <w:rsid w:val="00CA62CD"/>
    <w:rsid w:val="00CA6977"/>
    <w:rsid w:val="00CC49A5"/>
    <w:rsid w:val="00CE2531"/>
    <w:rsid w:val="00CE4702"/>
    <w:rsid w:val="00CE740A"/>
    <w:rsid w:val="00CE7F08"/>
    <w:rsid w:val="00CF0CE6"/>
    <w:rsid w:val="00CF5724"/>
    <w:rsid w:val="00CF6F6A"/>
    <w:rsid w:val="00CF7CF2"/>
    <w:rsid w:val="00D3081E"/>
    <w:rsid w:val="00D3610B"/>
    <w:rsid w:val="00D417BC"/>
    <w:rsid w:val="00D442CB"/>
    <w:rsid w:val="00D658CA"/>
    <w:rsid w:val="00D74BCF"/>
    <w:rsid w:val="00D8213F"/>
    <w:rsid w:val="00D904AE"/>
    <w:rsid w:val="00D943F6"/>
    <w:rsid w:val="00DA6965"/>
    <w:rsid w:val="00DC382F"/>
    <w:rsid w:val="00DD3ADD"/>
    <w:rsid w:val="00DF6FE4"/>
    <w:rsid w:val="00E06605"/>
    <w:rsid w:val="00E13C94"/>
    <w:rsid w:val="00E23907"/>
    <w:rsid w:val="00E266D7"/>
    <w:rsid w:val="00E322C9"/>
    <w:rsid w:val="00E32893"/>
    <w:rsid w:val="00E36A1C"/>
    <w:rsid w:val="00E4010E"/>
    <w:rsid w:val="00E4054A"/>
    <w:rsid w:val="00E51757"/>
    <w:rsid w:val="00E52424"/>
    <w:rsid w:val="00E577BA"/>
    <w:rsid w:val="00E61355"/>
    <w:rsid w:val="00E62144"/>
    <w:rsid w:val="00E67977"/>
    <w:rsid w:val="00E739BD"/>
    <w:rsid w:val="00E91EF1"/>
    <w:rsid w:val="00E95D3D"/>
    <w:rsid w:val="00EB3E5D"/>
    <w:rsid w:val="00EC1050"/>
    <w:rsid w:val="00EC6DBE"/>
    <w:rsid w:val="00EE0B52"/>
    <w:rsid w:val="00EE11F8"/>
    <w:rsid w:val="00EF49B6"/>
    <w:rsid w:val="00F338A1"/>
    <w:rsid w:val="00F3554F"/>
    <w:rsid w:val="00F57FE3"/>
    <w:rsid w:val="00F72508"/>
    <w:rsid w:val="00F82FC0"/>
    <w:rsid w:val="00F84D3E"/>
    <w:rsid w:val="00F92D12"/>
    <w:rsid w:val="00F932B0"/>
    <w:rsid w:val="00FA09B0"/>
    <w:rsid w:val="00FA20C3"/>
    <w:rsid w:val="00FB1398"/>
    <w:rsid w:val="00FC0158"/>
    <w:rsid w:val="00FC584C"/>
    <w:rsid w:val="00FD4BA7"/>
    <w:rsid w:val="00FD7EB5"/>
    <w:rsid w:val="00FE7C27"/>
    <w:rsid w:val="00FF1135"/>
    <w:rsid w:val="00FF591F"/>
    <w:rsid w:val="00FF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51"/>
    <w:pPr>
      <w:spacing w:before="120" w:after="120" w:line="24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34751"/>
    <w:pPr>
      <w:keepNext/>
      <w:keepLines/>
      <w:numPr>
        <w:ilvl w:val="1"/>
        <w:numId w:val="4"/>
      </w:numPr>
      <w:spacing w:before="240"/>
      <w:outlineLvl w:val="0"/>
    </w:pPr>
    <w:rPr>
      <w:rFonts w:eastAsiaTheme="majorEastAsia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C34"/>
    <w:pPr>
      <w:keepNext/>
      <w:keepLines/>
      <w:numPr>
        <w:ilvl w:val="2"/>
        <w:numId w:val="4"/>
      </w:numPr>
      <w:spacing w:before="200"/>
      <w:outlineLvl w:val="1"/>
    </w:pPr>
    <w:rPr>
      <w:rFonts w:eastAsiaTheme="majorEastAsia" w:cstheme="majorBidi"/>
      <w:b/>
      <w:bCs/>
      <w:color w:val="0F6FC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4C34"/>
    <w:pPr>
      <w:keepNext/>
      <w:keepLines/>
      <w:numPr>
        <w:ilvl w:val="3"/>
        <w:numId w:val="4"/>
      </w:numPr>
      <w:spacing w:before="200" w:after="0"/>
      <w:outlineLvl w:val="2"/>
    </w:pPr>
    <w:rPr>
      <w:rFonts w:eastAsiaTheme="majorEastAsia" w:cstheme="majorBidi"/>
      <w:b/>
      <w:bCs/>
      <w:color w:val="0F6FC6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4751"/>
    <w:rPr>
      <w:rFonts w:ascii="Arial" w:eastAsiaTheme="majorEastAsia" w:hAnsi="Arial" w:cstheme="majorBidi"/>
      <w:b/>
      <w:bCs/>
      <w:color w:val="0B5294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4C34"/>
    <w:rPr>
      <w:rFonts w:ascii="Arial" w:eastAsiaTheme="majorEastAsia" w:hAnsi="Arial" w:cstheme="majorBidi"/>
      <w:b/>
      <w:bCs/>
      <w:color w:val="0F6FC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4C34"/>
    <w:rPr>
      <w:rFonts w:ascii="Arial" w:eastAsiaTheme="majorEastAsia" w:hAnsi="Arial" w:cstheme="majorBidi"/>
      <w:b/>
      <w:bCs/>
      <w:color w:val="0F6FC6" w:themeColor="accent1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94C34"/>
    <w:pPr>
      <w:spacing w:before="0" w:after="0"/>
    </w:pPr>
    <w:rPr>
      <w:rFonts w:asciiTheme="minorHAnsi" w:hAnsiTheme="minorHAnsi"/>
      <w:smallCaps/>
      <w:sz w:val="22"/>
    </w:rPr>
  </w:style>
  <w:style w:type="paragraph" w:styleId="Titre">
    <w:name w:val="Title"/>
    <w:basedOn w:val="Normal"/>
    <w:next w:val="Normal"/>
    <w:link w:val="TitreCar"/>
    <w:uiPriority w:val="10"/>
    <w:qFormat/>
    <w:rsid w:val="00C94C34"/>
    <w:pPr>
      <w:numPr>
        <w:numId w:val="4"/>
      </w:numPr>
      <w:pBdr>
        <w:bottom w:val="single" w:sz="8" w:space="4" w:color="0F6FC6" w:themeColor="accent1"/>
      </w:pBdr>
      <w:spacing w:before="0" w:after="300"/>
      <w:contextualSpacing/>
    </w:pPr>
    <w:rPr>
      <w:rFonts w:eastAsiaTheme="majorEastAsia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4C34"/>
    <w:rPr>
      <w:rFonts w:ascii="Arial" w:eastAsiaTheme="majorEastAsia" w:hAnsi="Arial" w:cstheme="majorBidi"/>
      <w:color w:val="03485B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C94C34"/>
    <w:pPr>
      <w:spacing w:after="0" w:line="240" w:lineRule="auto"/>
    </w:pPr>
    <w:rPr>
      <w:rFonts w:ascii="Arial" w:hAnsi="Arial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94C34"/>
    <w:pPr>
      <w:numPr>
        <w:ilvl w:val="0"/>
        <w:numId w:val="0"/>
      </w:numPr>
      <w:spacing w:after="0" w:line="276" w:lineRule="auto"/>
      <w:outlineLvl w:val="9"/>
    </w:pPr>
    <w:rPr>
      <w:rFonts w:asciiTheme="majorHAnsi" w:hAnsiTheme="majorHAnsi"/>
    </w:rPr>
  </w:style>
  <w:style w:type="character" w:customStyle="1" w:styleId="rvts12">
    <w:name w:val="rvts12"/>
    <w:basedOn w:val="Policepardfaut"/>
    <w:rsid w:val="00C34751"/>
  </w:style>
  <w:style w:type="paragraph" w:styleId="NormalWeb">
    <w:name w:val="Normal (Web)"/>
    <w:basedOn w:val="Normal"/>
    <w:uiPriority w:val="99"/>
    <w:semiHidden/>
    <w:unhideWhenUsed/>
    <w:rsid w:val="00C3475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rvts10">
    <w:name w:val="rvts10"/>
    <w:basedOn w:val="Policepardfaut"/>
    <w:rsid w:val="00C34751"/>
  </w:style>
  <w:style w:type="paragraph" w:styleId="Paragraphedeliste">
    <w:name w:val="List Paragraph"/>
    <w:basedOn w:val="Normal"/>
    <w:uiPriority w:val="34"/>
    <w:qFormat/>
    <w:rsid w:val="00C34751"/>
    <w:pPr>
      <w:ind w:left="720"/>
      <w:contextualSpacing/>
    </w:pPr>
  </w:style>
  <w:style w:type="character" w:customStyle="1" w:styleId="rvts13">
    <w:name w:val="rvts13"/>
    <w:basedOn w:val="Policepardfaut"/>
    <w:rsid w:val="00C34751"/>
  </w:style>
  <w:style w:type="paragraph" w:customStyle="1" w:styleId="rvps2">
    <w:name w:val="rvps2"/>
    <w:basedOn w:val="Normal"/>
    <w:rsid w:val="00C3475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rvts11">
    <w:name w:val="rvts11"/>
    <w:basedOn w:val="Policepardfaut"/>
    <w:rsid w:val="00C34751"/>
  </w:style>
  <w:style w:type="paragraph" w:customStyle="1" w:styleId="rvps5">
    <w:name w:val="rvps5"/>
    <w:basedOn w:val="Normal"/>
    <w:rsid w:val="00C3475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475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751"/>
    <w:rPr>
      <w:rFonts w:ascii="Tahoma" w:hAnsi="Tahoma" w:cs="Tahoma"/>
      <w:sz w:val="16"/>
      <w:szCs w:val="16"/>
    </w:rPr>
  </w:style>
  <w:style w:type="character" w:customStyle="1" w:styleId="rvts39">
    <w:name w:val="rvts39"/>
    <w:basedOn w:val="Policepardfaut"/>
    <w:rsid w:val="00A92351"/>
  </w:style>
  <w:style w:type="table" w:styleId="Grilledutableau">
    <w:name w:val="Table Grid"/>
    <w:basedOn w:val="TableauNormal"/>
    <w:uiPriority w:val="59"/>
    <w:rsid w:val="00A92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92351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A9235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92351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92351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4567D087004B43B93B3AE2178349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C4B9F3-3ECC-4047-9692-94D30573C78B}"/>
      </w:docPartPr>
      <w:docPartBody>
        <w:p w:rsidR="00000000" w:rsidRDefault="006031B8" w:rsidP="006031B8">
          <w:pPr>
            <w:pStyle w:val="EC4567D087004B43B93B3AE21783494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031B8"/>
    <w:rsid w:val="006031B8"/>
    <w:rsid w:val="006E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567D087004B43B93B3AE21783494B">
    <w:name w:val="EC4567D087004B43B93B3AE21783494B"/>
    <w:rsid w:val="006031B8"/>
  </w:style>
  <w:style w:type="paragraph" w:customStyle="1" w:styleId="7C4FE70BF3784A12ADB809F29F3B8640">
    <w:name w:val="7C4FE70BF3784A12ADB809F29F3B8640"/>
    <w:rsid w:val="006031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Langage C</dc:title>
  <dc:creator>GREGZEL</dc:creator>
  <cp:lastModifiedBy>GREGZEL</cp:lastModifiedBy>
  <cp:revision>1</cp:revision>
  <dcterms:created xsi:type="dcterms:W3CDTF">2016-10-17T18:25:00Z</dcterms:created>
  <dcterms:modified xsi:type="dcterms:W3CDTF">2016-10-17T18:54:00Z</dcterms:modified>
</cp:coreProperties>
</file>