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there a non-google calendar that we can use?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usually post events on facebook and eventbrite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