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5EBB" w14:textId="13C872E0" w:rsidR="005537AA" w:rsidRDefault="005537AA" w:rsidP="008A1FF6">
      <w:pPr>
        <w:ind w:left="-142"/>
        <w:jc w:val="center"/>
        <w:rPr>
          <w:b/>
          <w:bCs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0BEBBE70" wp14:editId="7816E848">
            <wp:extent cx="5959579" cy="942975"/>
            <wp:effectExtent l="0" t="0" r="3175" b="0"/>
            <wp:docPr id="2" name="Image 2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471" cy="96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574B" w14:textId="74B4E993" w:rsidR="00687E31" w:rsidRPr="00570B6E" w:rsidRDefault="007B3823" w:rsidP="00570B6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CHARTE DU DELEGUE SYNDICAL</w:t>
      </w:r>
    </w:p>
    <w:p w14:paraId="31D5D3F7" w14:textId="73318923" w:rsidR="00687E31" w:rsidRPr="008A1FF6" w:rsidRDefault="00687E31">
      <w:pPr>
        <w:rPr>
          <w:sz w:val="6"/>
          <w:szCs w:val="6"/>
        </w:rPr>
      </w:pPr>
    </w:p>
    <w:p w14:paraId="566276EA" w14:textId="77777777" w:rsidR="00570B6E" w:rsidRPr="007B3823" w:rsidRDefault="00570B6E" w:rsidP="00570B6E">
      <w:pPr>
        <w:spacing w:after="0"/>
        <w:jc w:val="both"/>
        <w:rPr>
          <w:sz w:val="10"/>
          <w:szCs w:val="24"/>
        </w:rPr>
      </w:pPr>
    </w:p>
    <w:p w14:paraId="4E66FED2" w14:textId="32EAB147" w:rsidR="00687E31" w:rsidRDefault="00687E31" w:rsidP="00570B6E">
      <w:pPr>
        <w:spacing w:after="0"/>
        <w:jc w:val="both"/>
        <w:rPr>
          <w:sz w:val="24"/>
          <w:szCs w:val="24"/>
        </w:rPr>
      </w:pPr>
      <w:r w:rsidRPr="004173D2">
        <w:rPr>
          <w:sz w:val="24"/>
          <w:szCs w:val="24"/>
        </w:rPr>
        <w:t xml:space="preserve">Le </w:t>
      </w:r>
      <w:r w:rsidRPr="004173D2">
        <w:rPr>
          <w:b/>
          <w:bCs/>
          <w:sz w:val="24"/>
          <w:szCs w:val="24"/>
        </w:rPr>
        <w:t>MANDAT</w:t>
      </w:r>
      <w:r w:rsidR="007B3823">
        <w:rPr>
          <w:sz w:val="24"/>
          <w:szCs w:val="24"/>
        </w:rPr>
        <w:t xml:space="preserve"> de</w:t>
      </w:r>
      <w:r w:rsidRPr="004173D2">
        <w:rPr>
          <w:sz w:val="24"/>
          <w:szCs w:val="24"/>
        </w:rPr>
        <w:t xml:space="preserve"> </w:t>
      </w:r>
      <w:r w:rsidR="007B3823">
        <w:rPr>
          <w:sz w:val="24"/>
          <w:szCs w:val="24"/>
        </w:rPr>
        <w:t>Délégué</w:t>
      </w:r>
      <w:r w:rsidRPr="004173D2">
        <w:rPr>
          <w:sz w:val="24"/>
          <w:szCs w:val="24"/>
        </w:rPr>
        <w:t xml:space="preserve"> synd</w:t>
      </w:r>
      <w:r w:rsidR="007B3823">
        <w:rPr>
          <w:sz w:val="24"/>
          <w:szCs w:val="24"/>
        </w:rPr>
        <w:t>ical</w:t>
      </w:r>
      <w:r w:rsidR="00570B6E">
        <w:rPr>
          <w:sz w:val="24"/>
          <w:szCs w:val="24"/>
        </w:rPr>
        <w:t xml:space="preserve"> </w:t>
      </w:r>
      <w:r w:rsidRPr="004173D2">
        <w:rPr>
          <w:sz w:val="24"/>
          <w:szCs w:val="24"/>
        </w:rPr>
        <w:t>appartient à notre Organisation Syndicale.</w:t>
      </w:r>
      <w:r w:rsidR="00570B6E">
        <w:rPr>
          <w:sz w:val="24"/>
          <w:szCs w:val="24"/>
        </w:rPr>
        <w:t xml:space="preserve"> </w:t>
      </w:r>
    </w:p>
    <w:p w14:paraId="02711964" w14:textId="5C0926F1" w:rsidR="00570B6E" w:rsidRDefault="00570B6E" w:rsidP="00570B6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Il est remis par le Secrétaire Général.</w:t>
      </w:r>
    </w:p>
    <w:p w14:paraId="2AA37696" w14:textId="77777777" w:rsidR="00570B6E" w:rsidRDefault="00570B6E" w:rsidP="00570B6E">
      <w:pPr>
        <w:spacing w:after="0"/>
        <w:jc w:val="both"/>
        <w:rPr>
          <w:sz w:val="24"/>
          <w:szCs w:val="24"/>
        </w:rPr>
      </w:pPr>
    </w:p>
    <w:p w14:paraId="2AC5F014" w14:textId="0B03E613" w:rsidR="00570B6E" w:rsidRPr="00570B6E" w:rsidRDefault="00570B6E" w:rsidP="00570B6E">
      <w:pPr>
        <w:spacing w:after="0"/>
        <w:jc w:val="both"/>
        <w:rPr>
          <w:b/>
          <w:sz w:val="24"/>
          <w:szCs w:val="24"/>
          <w:u w:val="single"/>
        </w:rPr>
      </w:pPr>
      <w:r w:rsidRPr="00570B6E">
        <w:rPr>
          <w:b/>
          <w:sz w:val="24"/>
          <w:szCs w:val="24"/>
          <w:u w:val="single"/>
        </w:rPr>
        <w:t>Droits et Devoirs :</w:t>
      </w:r>
    </w:p>
    <w:p w14:paraId="30496712" w14:textId="77777777" w:rsidR="00570B6E" w:rsidRDefault="00570B6E" w:rsidP="00570B6E">
      <w:pPr>
        <w:spacing w:after="0"/>
        <w:jc w:val="both"/>
        <w:rPr>
          <w:sz w:val="24"/>
          <w:szCs w:val="24"/>
        </w:rPr>
      </w:pPr>
    </w:p>
    <w:p w14:paraId="5389DE8F" w14:textId="313A9CB3" w:rsidR="00687E31" w:rsidRDefault="00570B6E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687E31" w:rsidRPr="004173D2">
        <w:rPr>
          <w:sz w:val="24"/>
          <w:szCs w:val="24"/>
        </w:rPr>
        <w:t xml:space="preserve"> </w:t>
      </w:r>
      <w:r w:rsidR="002E7718" w:rsidRPr="004173D2">
        <w:rPr>
          <w:sz w:val="24"/>
          <w:szCs w:val="24"/>
        </w:rPr>
        <w:t>–</w:t>
      </w:r>
      <w:r w:rsidR="00687E31" w:rsidRPr="004173D2">
        <w:rPr>
          <w:sz w:val="24"/>
          <w:szCs w:val="24"/>
        </w:rPr>
        <w:t xml:space="preserve"> </w:t>
      </w:r>
      <w:r w:rsidR="002E7718" w:rsidRPr="004173D2">
        <w:rPr>
          <w:sz w:val="24"/>
          <w:szCs w:val="24"/>
        </w:rPr>
        <w:t>Vous devez porter la politique de notre Organisation Syndicale.</w:t>
      </w:r>
    </w:p>
    <w:p w14:paraId="6F1BEFD3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7927A5F2" w14:textId="00A42A05" w:rsidR="002E7718" w:rsidRDefault="00570B6E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2E7718" w:rsidRPr="004173D2">
        <w:rPr>
          <w:sz w:val="24"/>
          <w:szCs w:val="24"/>
        </w:rPr>
        <w:t xml:space="preserve"> – Vous devez afficher toutes publications de notre Organisation Syndicale (Tracts, Propagande…) qu’el</w:t>
      </w:r>
      <w:r>
        <w:rPr>
          <w:sz w:val="24"/>
          <w:szCs w:val="24"/>
        </w:rPr>
        <w:t xml:space="preserve">les </w:t>
      </w:r>
      <w:r w:rsidR="007B3823">
        <w:rPr>
          <w:sz w:val="24"/>
          <w:szCs w:val="24"/>
        </w:rPr>
        <w:t xml:space="preserve">qu’en </w:t>
      </w:r>
      <w:r>
        <w:rPr>
          <w:sz w:val="24"/>
          <w:szCs w:val="24"/>
        </w:rPr>
        <w:t>soient la provenance, dans le tableau d’affichage de votre entreprise réservé aux Organisations Syndicales</w:t>
      </w:r>
      <w:r w:rsidR="002E7718" w:rsidRPr="004173D2">
        <w:rPr>
          <w:sz w:val="24"/>
          <w:szCs w:val="24"/>
        </w:rPr>
        <w:t>.</w:t>
      </w:r>
    </w:p>
    <w:p w14:paraId="429B4562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3697AFAC" w14:textId="6F7F9CE8" w:rsidR="002E7718" w:rsidRDefault="00570B6E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2E7718" w:rsidRPr="004173D2">
        <w:rPr>
          <w:sz w:val="24"/>
          <w:szCs w:val="24"/>
        </w:rPr>
        <w:t xml:space="preserve"> – Pour tout </w:t>
      </w:r>
      <w:r w:rsidR="002E7718" w:rsidRPr="004173D2">
        <w:rPr>
          <w:b/>
          <w:bCs/>
          <w:sz w:val="24"/>
          <w:szCs w:val="24"/>
        </w:rPr>
        <w:t>ACCORD</w:t>
      </w:r>
      <w:r w:rsidR="002E7718" w:rsidRPr="004173D2">
        <w:rPr>
          <w:sz w:val="24"/>
          <w:szCs w:val="24"/>
        </w:rPr>
        <w:t xml:space="preserve"> que vous seriez amené à signer, vous devrez en informer </w:t>
      </w:r>
      <w:r>
        <w:rPr>
          <w:sz w:val="24"/>
          <w:szCs w:val="24"/>
        </w:rPr>
        <w:t>l’Organisation Syndicale et avoir l’accord du Secrétaire Général</w:t>
      </w:r>
      <w:r w:rsidR="002E7718" w:rsidRPr="004173D2">
        <w:rPr>
          <w:sz w:val="24"/>
          <w:szCs w:val="24"/>
        </w:rPr>
        <w:t>.</w:t>
      </w:r>
    </w:p>
    <w:p w14:paraId="3F7E6899" w14:textId="77777777" w:rsidR="007B3823" w:rsidRPr="007B3823" w:rsidRDefault="007B3823" w:rsidP="002E7718">
      <w:pPr>
        <w:jc w:val="both"/>
        <w:rPr>
          <w:sz w:val="2"/>
          <w:szCs w:val="24"/>
        </w:rPr>
      </w:pPr>
    </w:p>
    <w:p w14:paraId="001B7490" w14:textId="79C61772" w:rsidR="007B3823" w:rsidRDefault="007B3823" w:rsidP="007B38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– Pour tout </w:t>
      </w:r>
      <w:r w:rsidRPr="00377265">
        <w:rPr>
          <w:b/>
          <w:bCs/>
          <w:sz w:val="24"/>
          <w:szCs w:val="24"/>
        </w:rPr>
        <w:t>TRACT</w:t>
      </w:r>
      <w:r>
        <w:rPr>
          <w:sz w:val="24"/>
          <w:szCs w:val="24"/>
        </w:rPr>
        <w:t xml:space="preserve"> que vous voulez faire et distribuer dans votre entreprise, il doit être soumis à l’approbation de notre Organisation Syndicale.</w:t>
      </w:r>
    </w:p>
    <w:p w14:paraId="741AC98A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77058FB1" w14:textId="4B8212CA" w:rsidR="00570B6E" w:rsidRDefault="007B3823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2E7718" w:rsidRPr="004173D2">
        <w:rPr>
          <w:sz w:val="24"/>
          <w:szCs w:val="24"/>
        </w:rPr>
        <w:t xml:space="preserve"> </w:t>
      </w:r>
      <w:r w:rsidR="004173D2" w:rsidRPr="004173D2">
        <w:rPr>
          <w:sz w:val="24"/>
          <w:szCs w:val="24"/>
        </w:rPr>
        <w:t>–</w:t>
      </w:r>
      <w:r w:rsidR="002E7718" w:rsidRPr="004173D2">
        <w:rPr>
          <w:sz w:val="24"/>
          <w:szCs w:val="24"/>
        </w:rPr>
        <w:t xml:space="preserve"> </w:t>
      </w:r>
      <w:r w:rsidR="00570B6E">
        <w:rPr>
          <w:sz w:val="24"/>
          <w:szCs w:val="24"/>
        </w:rPr>
        <w:t>Vous devez travailler à faire des adhésions au sein de votre entreprise</w:t>
      </w:r>
    </w:p>
    <w:p w14:paraId="745D54BD" w14:textId="77777777" w:rsidR="007B3823" w:rsidRPr="007B3823" w:rsidRDefault="007B3823" w:rsidP="002E7718">
      <w:pPr>
        <w:jc w:val="both"/>
        <w:rPr>
          <w:sz w:val="2"/>
          <w:szCs w:val="24"/>
        </w:rPr>
      </w:pPr>
    </w:p>
    <w:p w14:paraId="149AD92E" w14:textId="1CF7D613" w:rsidR="002E7718" w:rsidRDefault="007B3823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570B6E">
        <w:rPr>
          <w:sz w:val="24"/>
          <w:szCs w:val="24"/>
        </w:rPr>
        <w:t xml:space="preserve"> – Vous devez informer tous les adhérents des avancées syndicales.</w:t>
      </w:r>
    </w:p>
    <w:p w14:paraId="58EAC634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0544D373" w14:textId="2120F146" w:rsidR="004173D2" w:rsidRDefault="007B3823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68077D">
        <w:rPr>
          <w:sz w:val="24"/>
          <w:szCs w:val="24"/>
        </w:rPr>
        <w:t xml:space="preserve"> –</w:t>
      </w:r>
      <w:r w:rsidR="000F483A">
        <w:rPr>
          <w:sz w:val="24"/>
          <w:szCs w:val="24"/>
        </w:rPr>
        <w:t xml:space="preserve"> Vous devez respecter la déontologie de notre Organisation Syndica</w:t>
      </w:r>
      <w:r w:rsidR="004C5552">
        <w:rPr>
          <w:sz w:val="24"/>
          <w:szCs w:val="24"/>
        </w:rPr>
        <w:t>le et la faire respecter à tout adhérent</w:t>
      </w:r>
      <w:r w:rsidR="00A82247">
        <w:rPr>
          <w:sz w:val="24"/>
          <w:szCs w:val="24"/>
        </w:rPr>
        <w:t xml:space="preserve"> travaillant dans votre entreprise.</w:t>
      </w:r>
    </w:p>
    <w:p w14:paraId="612D79F9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7757CACF" w14:textId="095DA9BF" w:rsidR="004447E4" w:rsidRDefault="007B3823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4447E4">
        <w:rPr>
          <w:sz w:val="24"/>
          <w:szCs w:val="24"/>
        </w:rPr>
        <w:t xml:space="preserve"> – Vous devez prendre vos heures de délégation tous les mois</w:t>
      </w:r>
      <w:r w:rsidR="0068077D">
        <w:rPr>
          <w:sz w:val="24"/>
          <w:szCs w:val="24"/>
        </w:rPr>
        <w:t>. Elles doivent être consacrées uniquement à des actions et activités</w:t>
      </w:r>
      <w:r w:rsidR="003B5E40">
        <w:rPr>
          <w:sz w:val="24"/>
          <w:szCs w:val="24"/>
        </w:rPr>
        <w:t xml:space="preserve"> syndicales notamment la défense</w:t>
      </w:r>
      <w:r w:rsidR="003A7AA2">
        <w:rPr>
          <w:sz w:val="24"/>
          <w:szCs w:val="24"/>
        </w:rPr>
        <w:t xml:space="preserve"> de vos collègues de travail.</w:t>
      </w:r>
    </w:p>
    <w:p w14:paraId="1853AD38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6F52DA6C" w14:textId="34CD9263" w:rsidR="003A7AA2" w:rsidRDefault="007B3823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3A7AA2">
        <w:rPr>
          <w:sz w:val="24"/>
          <w:szCs w:val="24"/>
        </w:rPr>
        <w:t xml:space="preserve"> – Vous devez participer chaque fois que cela sera</w:t>
      </w:r>
      <w:r w:rsidR="00590F38">
        <w:rPr>
          <w:sz w:val="24"/>
          <w:szCs w:val="24"/>
        </w:rPr>
        <w:t xml:space="preserve"> possible aux manifestations demandées par notre Organisation Syndicale</w:t>
      </w:r>
      <w:r w:rsidR="002176FD">
        <w:rPr>
          <w:sz w:val="24"/>
          <w:szCs w:val="24"/>
        </w:rPr>
        <w:t>.</w:t>
      </w:r>
    </w:p>
    <w:p w14:paraId="674AC635" w14:textId="77777777" w:rsidR="00A514A4" w:rsidRPr="00A514A4" w:rsidRDefault="00A514A4" w:rsidP="002E7718">
      <w:pPr>
        <w:jc w:val="both"/>
        <w:rPr>
          <w:sz w:val="2"/>
          <w:szCs w:val="2"/>
        </w:rPr>
      </w:pPr>
    </w:p>
    <w:p w14:paraId="725F202F" w14:textId="590B1823" w:rsidR="003E3D18" w:rsidRPr="00936E2B" w:rsidRDefault="007B3823" w:rsidP="002E771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r w:rsidR="003E3D18" w:rsidRPr="00936E2B">
        <w:rPr>
          <w:b/>
          <w:bCs/>
          <w:sz w:val="24"/>
          <w:szCs w:val="24"/>
        </w:rPr>
        <w:t xml:space="preserve"> – Tout délégué qui ne respecterait pas cette charte </w:t>
      </w:r>
      <w:r>
        <w:rPr>
          <w:b/>
          <w:bCs/>
          <w:sz w:val="24"/>
          <w:szCs w:val="24"/>
        </w:rPr>
        <w:t>se verrait retirer le mandat qui lui a été octroyé et confié à un autre adhérent</w:t>
      </w:r>
      <w:r w:rsidR="00441F86" w:rsidRPr="00936E2B">
        <w:rPr>
          <w:b/>
          <w:bCs/>
          <w:sz w:val="24"/>
          <w:szCs w:val="24"/>
        </w:rPr>
        <w:t>.</w:t>
      </w:r>
    </w:p>
    <w:p w14:paraId="35750F4D" w14:textId="6A474E24" w:rsidR="00441F86" w:rsidRPr="004173D2" w:rsidRDefault="00441F86" w:rsidP="002E77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Marseille, le </w:t>
      </w:r>
    </w:p>
    <w:p w14:paraId="44B45F22" w14:textId="1CBF3A61" w:rsidR="004173D2" w:rsidRPr="004173D2" w:rsidRDefault="004173D2" w:rsidP="002E7718">
      <w:pPr>
        <w:jc w:val="both"/>
        <w:rPr>
          <w:sz w:val="24"/>
          <w:szCs w:val="24"/>
        </w:rPr>
      </w:pPr>
      <w:r w:rsidRPr="004173D2">
        <w:rPr>
          <w:sz w:val="24"/>
          <w:szCs w:val="24"/>
        </w:rPr>
        <w:t>Lu et Approuvé</w:t>
      </w:r>
      <w:r w:rsidR="00936E2B">
        <w:rPr>
          <w:sz w:val="24"/>
          <w:szCs w:val="24"/>
        </w:rPr>
        <w:t xml:space="preserve"> (à écrire en toutes lettres)</w:t>
      </w:r>
    </w:p>
    <w:p w14:paraId="5015F2EA" w14:textId="71C42F5F" w:rsidR="004173D2" w:rsidRDefault="004173D2" w:rsidP="002E7718">
      <w:pPr>
        <w:jc w:val="both"/>
        <w:rPr>
          <w:sz w:val="24"/>
          <w:szCs w:val="24"/>
        </w:rPr>
      </w:pPr>
      <w:r w:rsidRPr="004173D2">
        <w:rPr>
          <w:sz w:val="24"/>
          <w:szCs w:val="24"/>
        </w:rPr>
        <w:t>Signature</w:t>
      </w:r>
    </w:p>
    <w:p w14:paraId="6247F126" w14:textId="14C3F3DF" w:rsidR="007B3823" w:rsidRPr="007B3823" w:rsidRDefault="007B3823" w:rsidP="002E7718">
      <w:pPr>
        <w:jc w:val="both"/>
        <w:rPr>
          <w:sz w:val="2"/>
          <w:szCs w:val="24"/>
        </w:rPr>
      </w:pPr>
    </w:p>
    <w:p w14:paraId="1C58C681" w14:textId="77777777" w:rsidR="007B3823" w:rsidRPr="004173D2" w:rsidRDefault="007B3823" w:rsidP="002E7718">
      <w:pPr>
        <w:jc w:val="both"/>
        <w:rPr>
          <w:sz w:val="24"/>
          <w:szCs w:val="24"/>
        </w:rPr>
      </w:pPr>
    </w:p>
    <w:p w14:paraId="63464B35" w14:textId="3C27FA07" w:rsidR="00687E31" w:rsidRPr="004173D2" w:rsidRDefault="004173D2" w:rsidP="004173D2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b/>
          <w:bCs/>
          <w:sz w:val="24"/>
          <w:szCs w:val="24"/>
        </w:rPr>
      </w:pPr>
      <w:r w:rsidRPr="004173D2">
        <w:rPr>
          <w:b/>
          <w:bCs/>
          <w:sz w:val="24"/>
          <w:szCs w:val="24"/>
        </w:rPr>
        <w:t>Un syndicat d’élus c’est bien mais il faut des adhérents pour fonctionner et durer</w:t>
      </w:r>
    </w:p>
    <w:sectPr w:rsidR="00687E31" w:rsidRPr="004173D2" w:rsidSect="00EA5AE4">
      <w:pgSz w:w="11906" w:h="16838" w:code="9"/>
      <w:pgMar w:top="238" w:right="1418" w:bottom="249" w:left="1418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E31"/>
    <w:rsid w:val="000E5A18"/>
    <w:rsid w:val="000F483A"/>
    <w:rsid w:val="002176FD"/>
    <w:rsid w:val="002E7718"/>
    <w:rsid w:val="00377265"/>
    <w:rsid w:val="003A7AA2"/>
    <w:rsid w:val="003B5E40"/>
    <w:rsid w:val="003E3D18"/>
    <w:rsid w:val="004173D2"/>
    <w:rsid w:val="00421C87"/>
    <w:rsid w:val="00441F86"/>
    <w:rsid w:val="004447E4"/>
    <w:rsid w:val="004C5552"/>
    <w:rsid w:val="005537AA"/>
    <w:rsid w:val="00570B6E"/>
    <w:rsid w:val="00590F38"/>
    <w:rsid w:val="0068077D"/>
    <w:rsid w:val="00687E31"/>
    <w:rsid w:val="007B3823"/>
    <w:rsid w:val="008224F6"/>
    <w:rsid w:val="008A1FF6"/>
    <w:rsid w:val="008D4E24"/>
    <w:rsid w:val="00936E2B"/>
    <w:rsid w:val="00A13867"/>
    <w:rsid w:val="00A514A4"/>
    <w:rsid w:val="00A82247"/>
    <w:rsid w:val="00BA635E"/>
    <w:rsid w:val="00CD28D7"/>
    <w:rsid w:val="00EA5AE4"/>
    <w:rsid w:val="00E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D60"/>
  <w15:chartTrackingRefBased/>
  <w15:docId w15:val="{18A03CB9-D6E1-4FA0-AB53-4BF0DCB0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38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MEZOUAR Christiane</dc:creator>
  <cp:keywords/>
  <dc:description/>
  <cp:lastModifiedBy>christiane mezouar</cp:lastModifiedBy>
  <cp:revision>2</cp:revision>
  <cp:lastPrinted>2022-07-29T09:41:00Z</cp:lastPrinted>
  <dcterms:created xsi:type="dcterms:W3CDTF">2024-12-21T07:20:00Z</dcterms:created>
  <dcterms:modified xsi:type="dcterms:W3CDTF">2024-12-21T07:20:00Z</dcterms:modified>
</cp:coreProperties>
</file>