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421" w:tblpY="-945"/>
        <w:tblW w:w="12765" w:type="dxa"/>
        <w:tblLook w:val="04A0" w:firstRow="1" w:lastRow="0" w:firstColumn="1" w:lastColumn="0" w:noHBand="0" w:noVBand="1"/>
      </w:tblPr>
      <w:tblGrid>
        <w:gridCol w:w="1538"/>
        <w:gridCol w:w="1968"/>
        <w:gridCol w:w="1810"/>
        <w:gridCol w:w="795"/>
        <w:gridCol w:w="1199"/>
        <w:gridCol w:w="1739"/>
        <w:gridCol w:w="1861"/>
        <w:gridCol w:w="969"/>
        <w:gridCol w:w="886"/>
      </w:tblGrid>
      <w:tr w:rsidR="00F73908" w14:paraId="617C1DE2" w14:textId="082E63A7" w:rsidTr="00F73908">
        <w:tc>
          <w:tcPr>
            <w:tcW w:w="1538" w:type="dxa"/>
          </w:tcPr>
          <w:p w14:paraId="23A0E737" w14:textId="3F1D1E6F" w:rsidR="009A1E5A" w:rsidRDefault="009A1E5A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968" w:type="dxa"/>
          </w:tcPr>
          <w:p w14:paraId="6ED2F3C2" w14:textId="5ED85AC5" w:rsidR="009A1E5A" w:rsidRDefault="00530918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1810" w:type="dxa"/>
          </w:tcPr>
          <w:p w14:paraId="2DDE3DF5" w14:textId="77C33DF0" w:rsidR="009A1E5A" w:rsidRDefault="00530918" w:rsidP="009A1E5A">
            <w:pPr>
              <w:jc w:val="center"/>
            </w:pPr>
            <w:r>
              <w:t>Ejemplo</w:t>
            </w:r>
          </w:p>
        </w:tc>
        <w:tc>
          <w:tcPr>
            <w:tcW w:w="795" w:type="dxa"/>
          </w:tcPr>
          <w:p w14:paraId="41FBA9CF" w14:textId="10443803" w:rsidR="009A1E5A" w:rsidRDefault="009A1E5A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sesión</w:t>
            </w:r>
          </w:p>
        </w:tc>
        <w:tc>
          <w:tcPr>
            <w:tcW w:w="1199" w:type="dxa"/>
          </w:tcPr>
          <w:p w14:paraId="6EAE40D0" w14:textId="1D0FD155" w:rsidR="009A1E5A" w:rsidRDefault="009A1E5A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Cumplir reglas de Negocio</w:t>
            </w:r>
          </w:p>
        </w:tc>
        <w:tc>
          <w:tcPr>
            <w:tcW w:w="1739" w:type="dxa"/>
          </w:tcPr>
          <w:p w14:paraId="2DF96ADE" w14:textId="7B19D55E" w:rsidR="009A1E5A" w:rsidRDefault="009A1E5A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1861" w:type="dxa"/>
          </w:tcPr>
          <w:p w14:paraId="54859180" w14:textId="2094A215" w:rsidR="009A1E5A" w:rsidRDefault="009A1E5A" w:rsidP="009A1E5A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Resultado Obtenido</w:t>
            </w:r>
          </w:p>
        </w:tc>
        <w:tc>
          <w:tcPr>
            <w:tcW w:w="969" w:type="dxa"/>
          </w:tcPr>
          <w:p w14:paraId="232BC6F3" w14:textId="1E229FA6" w:rsidR="009A1E5A" w:rsidRDefault="009A1E5A" w:rsidP="009A1E5A">
            <w:r>
              <w:t>Flujo Inicial</w:t>
            </w:r>
          </w:p>
        </w:tc>
        <w:tc>
          <w:tcPr>
            <w:tcW w:w="886" w:type="dxa"/>
          </w:tcPr>
          <w:p w14:paraId="76B1BA48" w14:textId="06FE638C" w:rsidR="009A1E5A" w:rsidRDefault="009A1E5A" w:rsidP="009A1E5A">
            <w:r>
              <w:t>Alterno</w:t>
            </w:r>
          </w:p>
        </w:tc>
      </w:tr>
      <w:tr w:rsidR="00F73908" w:rsidRPr="002041A0" w14:paraId="132DA425" w14:textId="1B445A57" w:rsidTr="00F73908">
        <w:tc>
          <w:tcPr>
            <w:tcW w:w="1538" w:type="dxa"/>
          </w:tcPr>
          <w:p w14:paraId="71935D7C" w14:textId="6E3E3A48" w:rsidR="009A1E5A" w:rsidRDefault="009A1E5A" w:rsidP="009A1E5A">
            <w:pPr>
              <w:jc w:val="center"/>
            </w:pPr>
            <w:r>
              <w:t>P.1</w:t>
            </w:r>
          </w:p>
        </w:tc>
        <w:tc>
          <w:tcPr>
            <w:tcW w:w="1968" w:type="dxa"/>
          </w:tcPr>
          <w:p w14:paraId="3D765DF3" w14:textId="5A12AE34" w:rsidR="009A1E5A" w:rsidRDefault="00530918" w:rsidP="009A1E5A">
            <w:r>
              <w:t>Terapista tendrá los privilegios para crear, editar y borrar a pacientes</w:t>
            </w:r>
            <w:r w:rsidR="00F27C8C">
              <w:t xml:space="preserve"> de forma más dinámica </w:t>
            </w:r>
          </w:p>
        </w:tc>
        <w:tc>
          <w:tcPr>
            <w:tcW w:w="1810" w:type="dxa"/>
          </w:tcPr>
          <w:p w14:paraId="0F647E70" w14:textId="685AD010" w:rsidR="009A1E5A" w:rsidRDefault="00703EFB" w:rsidP="009A1E5A">
            <w:r>
              <w:t>crear</w:t>
            </w:r>
            <w:r w:rsidR="00530918">
              <w:t xml:space="preserve"> Pedro</w:t>
            </w:r>
          </w:p>
          <w:p w14:paraId="22080790" w14:textId="4C39E448" w:rsidR="00530918" w:rsidRDefault="00703EFB" w:rsidP="009A1E5A">
            <w:r>
              <w:t>e</w:t>
            </w:r>
            <w:r w:rsidR="00530918">
              <w:t>dita</w:t>
            </w:r>
            <w:r>
              <w:t>r</w:t>
            </w:r>
            <w:r w:rsidR="00530918">
              <w:t xml:space="preserve"> Pedro</w:t>
            </w:r>
          </w:p>
          <w:p w14:paraId="00FF0F85" w14:textId="528F9893" w:rsidR="00530918" w:rsidRPr="002041A0" w:rsidRDefault="00703EFB" w:rsidP="009A1E5A">
            <w:r>
              <w:t>b</w:t>
            </w:r>
            <w:r w:rsidR="00530918">
              <w:t>orrar Pedro</w:t>
            </w:r>
          </w:p>
        </w:tc>
        <w:tc>
          <w:tcPr>
            <w:tcW w:w="795" w:type="dxa"/>
          </w:tcPr>
          <w:p w14:paraId="5403056E" w14:textId="3504D70F" w:rsidR="009A1E5A" w:rsidRPr="002041A0" w:rsidRDefault="009A1E5A" w:rsidP="009A1E5A">
            <w:r>
              <w:t>V</w:t>
            </w:r>
          </w:p>
        </w:tc>
        <w:tc>
          <w:tcPr>
            <w:tcW w:w="1199" w:type="dxa"/>
          </w:tcPr>
          <w:p w14:paraId="12F43BEF" w14:textId="4F7F1F48" w:rsidR="009A1E5A" w:rsidRPr="002041A0" w:rsidRDefault="009A1E5A" w:rsidP="009A1E5A">
            <w:r>
              <w:t>V</w:t>
            </w:r>
          </w:p>
        </w:tc>
        <w:tc>
          <w:tcPr>
            <w:tcW w:w="1739" w:type="dxa"/>
          </w:tcPr>
          <w:p w14:paraId="3EABFF24" w14:textId="576563F4" w:rsidR="009A1E5A" w:rsidRPr="002041A0" w:rsidRDefault="009A1E5A" w:rsidP="009A1E5A">
            <w:r>
              <w:t>Se desplegarán mensajes con los resultados de los procesos</w:t>
            </w:r>
          </w:p>
        </w:tc>
        <w:tc>
          <w:tcPr>
            <w:tcW w:w="1861" w:type="dxa"/>
          </w:tcPr>
          <w:p w14:paraId="6767CE35" w14:textId="4133A944" w:rsidR="009A1E5A" w:rsidRPr="002041A0" w:rsidRDefault="009A1E5A" w:rsidP="009A1E5A">
            <w:r>
              <w:t xml:space="preserve">Se creo un paciente, se </w:t>
            </w:r>
            <w:r w:rsidR="00F73908">
              <w:t>editó</w:t>
            </w:r>
            <w:r>
              <w:t xml:space="preserve"> un paciente o se borró un paciente</w:t>
            </w:r>
            <w:r w:rsidR="00F73908">
              <w:t xml:space="preserve"> y si el paciente es menor de edad poner el nombre del mayor de edad.</w:t>
            </w:r>
          </w:p>
        </w:tc>
        <w:tc>
          <w:tcPr>
            <w:tcW w:w="969" w:type="dxa"/>
          </w:tcPr>
          <w:p w14:paraId="145EC80F" w14:textId="7089C624" w:rsidR="009A1E5A" w:rsidRPr="002041A0" w:rsidRDefault="00530918" w:rsidP="009A1E5A">
            <w:r>
              <w:t>Normal</w:t>
            </w:r>
          </w:p>
        </w:tc>
        <w:tc>
          <w:tcPr>
            <w:tcW w:w="886" w:type="dxa"/>
          </w:tcPr>
          <w:p w14:paraId="284A6A96" w14:textId="77777777" w:rsidR="009A1E5A" w:rsidRPr="002041A0" w:rsidRDefault="009A1E5A" w:rsidP="009A1E5A"/>
        </w:tc>
      </w:tr>
      <w:tr w:rsidR="00F73908" w:rsidRPr="002041A0" w14:paraId="78E9F105" w14:textId="49E7D20F" w:rsidTr="00F73908">
        <w:tc>
          <w:tcPr>
            <w:tcW w:w="1538" w:type="dxa"/>
          </w:tcPr>
          <w:p w14:paraId="58FED7DC" w14:textId="65184ACE" w:rsidR="009A1E5A" w:rsidRPr="002041A0" w:rsidRDefault="009A1E5A" w:rsidP="00530918">
            <w:pPr>
              <w:jc w:val="center"/>
            </w:pPr>
            <w:r>
              <w:t>P.2</w:t>
            </w:r>
          </w:p>
        </w:tc>
        <w:tc>
          <w:tcPr>
            <w:tcW w:w="1968" w:type="dxa"/>
          </w:tcPr>
          <w:p w14:paraId="43AC0A82" w14:textId="7C03F2A4" w:rsidR="009A1E5A" w:rsidRPr="002041A0" w:rsidRDefault="00530918" w:rsidP="009A1E5A">
            <w:r>
              <w:t>El terapista buscará por nombre el paciente para facilitar su tarea</w:t>
            </w:r>
          </w:p>
        </w:tc>
        <w:tc>
          <w:tcPr>
            <w:tcW w:w="1810" w:type="dxa"/>
          </w:tcPr>
          <w:p w14:paraId="3A1BF32C" w14:textId="19AAC8AE" w:rsidR="009A1E5A" w:rsidRPr="002041A0" w:rsidRDefault="00530918" w:rsidP="009A1E5A">
            <w:r>
              <w:t xml:space="preserve">Buscar </w:t>
            </w:r>
            <w:r>
              <w:sym w:font="Wingdings" w:char="F0E0"/>
            </w:r>
            <w:r>
              <w:t xml:space="preserve"> Pedro</w:t>
            </w:r>
          </w:p>
        </w:tc>
        <w:tc>
          <w:tcPr>
            <w:tcW w:w="795" w:type="dxa"/>
          </w:tcPr>
          <w:p w14:paraId="5D4C9F92" w14:textId="49F59E96" w:rsidR="009A1E5A" w:rsidRPr="002041A0" w:rsidRDefault="00530918" w:rsidP="009A1E5A">
            <w:r>
              <w:t>V</w:t>
            </w:r>
          </w:p>
        </w:tc>
        <w:tc>
          <w:tcPr>
            <w:tcW w:w="1199" w:type="dxa"/>
          </w:tcPr>
          <w:p w14:paraId="5F9293E8" w14:textId="6ED1B2FC" w:rsidR="009A1E5A" w:rsidRPr="002041A0" w:rsidRDefault="00530918" w:rsidP="009A1E5A">
            <w:r>
              <w:t>V</w:t>
            </w:r>
          </w:p>
        </w:tc>
        <w:tc>
          <w:tcPr>
            <w:tcW w:w="1739" w:type="dxa"/>
          </w:tcPr>
          <w:p w14:paraId="15410C64" w14:textId="139777E8" w:rsidR="009A1E5A" w:rsidRPr="002041A0" w:rsidRDefault="00530918" w:rsidP="009A1E5A">
            <w:r>
              <w:t xml:space="preserve">El terapista </w:t>
            </w:r>
            <w:r w:rsidR="00F73908">
              <w:t>verá de forma más ordena sus pacientes.</w:t>
            </w:r>
          </w:p>
        </w:tc>
        <w:tc>
          <w:tcPr>
            <w:tcW w:w="1861" w:type="dxa"/>
          </w:tcPr>
          <w:p w14:paraId="7B851B63" w14:textId="432D53E9" w:rsidR="009A1E5A" w:rsidRPr="002041A0" w:rsidRDefault="00F73908" w:rsidP="009A1E5A">
            <w:r>
              <w:t>Solo saldrá el paciente deseado que puso en el buscador</w:t>
            </w:r>
          </w:p>
        </w:tc>
        <w:tc>
          <w:tcPr>
            <w:tcW w:w="969" w:type="dxa"/>
          </w:tcPr>
          <w:p w14:paraId="3C78949C" w14:textId="60A2CD77" w:rsidR="009A1E5A" w:rsidRPr="002041A0" w:rsidRDefault="00F254EC" w:rsidP="009A1E5A">
            <w:r>
              <w:t xml:space="preserve">Normal </w:t>
            </w:r>
          </w:p>
        </w:tc>
        <w:tc>
          <w:tcPr>
            <w:tcW w:w="886" w:type="dxa"/>
          </w:tcPr>
          <w:p w14:paraId="5D7273EC" w14:textId="15EF68AC" w:rsidR="009A1E5A" w:rsidRPr="002041A0" w:rsidRDefault="009A1E5A" w:rsidP="009A1E5A"/>
        </w:tc>
      </w:tr>
      <w:tr w:rsidR="00F73908" w:rsidRPr="002041A0" w14:paraId="14BE7CBB" w14:textId="0AD602D9" w:rsidTr="00F73908">
        <w:tc>
          <w:tcPr>
            <w:tcW w:w="1538" w:type="dxa"/>
          </w:tcPr>
          <w:p w14:paraId="41D0508A" w14:textId="7BBC571B" w:rsidR="009A1E5A" w:rsidRPr="002041A0" w:rsidRDefault="009A1E5A" w:rsidP="00530918">
            <w:pPr>
              <w:jc w:val="center"/>
            </w:pPr>
            <w:r>
              <w:t>P.3</w:t>
            </w:r>
          </w:p>
        </w:tc>
        <w:tc>
          <w:tcPr>
            <w:tcW w:w="1968" w:type="dxa"/>
          </w:tcPr>
          <w:p w14:paraId="6FAEA48F" w14:textId="6C7F3693" w:rsidR="009A1E5A" w:rsidRPr="002041A0" w:rsidRDefault="00F73908" w:rsidP="009A1E5A">
            <w:r>
              <w:t>Error al ingresar algún dato</w:t>
            </w:r>
          </w:p>
        </w:tc>
        <w:tc>
          <w:tcPr>
            <w:tcW w:w="1810" w:type="dxa"/>
          </w:tcPr>
          <w:p w14:paraId="19EBE768" w14:textId="745940FB" w:rsidR="009A1E5A" w:rsidRPr="002041A0" w:rsidRDefault="00F73908" w:rsidP="009A1E5A">
            <w:r>
              <w:t>N/A</w:t>
            </w:r>
          </w:p>
        </w:tc>
        <w:tc>
          <w:tcPr>
            <w:tcW w:w="795" w:type="dxa"/>
          </w:tcPr>
          <w:p w14:paraId="0A19322A" w14:textId="63104D8F" w:rsidR="009A1E5A" w:rsidRPr="002041A0" w:rsidRDefault="00F73908" w:rsidP="009A1E5A">
            <w:r>
              <w:t>V</w:t>
            </w:r>
          </w:p>
        </w:tc>
        <w:tc>
          <w:tcPr>
            <w:tcW w:w="1199" w:type="dxa"/>
          </w:tcPr>
          <w:p w14:paraId="03A61D46" w14:textId="22962013" w:rsidR="009A1E5A" w:rsidRPr="002041A0" w:rsidRDefault="00F73908" w:rsidP="009A1E5A">
            <w:r>
              <w:t>N/A</w:t>
            </w:r>
          </w:p>
        </w:tc>
        <w:tc>
          <w:tcPr>
            <w:tcW w:w="1739" w:type="dxa"/>
          </w:tcPr>
          <w:p w14:paraId="16BDB9C2" w14:textId="25F3AC57" w:rsidR="009A1E5A" w:rsidRPr="002041A0" w:rsidRDefault="00F73908" w:rsidP="009A1E5A">
            <w:r>
              <w:t xml:space="preserve">Se desplegará un mensaje para que pueda poner la </w:t>
            </w:r>
            <w:proofErr w:type="spellStart"/>
            <w:r>
              <w:t>info</w:t>
            </w:r>
            <w:proofErr w:type="spellEnd"/>
            <w:r>
              <w:t>. correcta</w:t>
            </w:r>
          </w:p>
        </w:tc>
        <w:tc>
          <w:tcPr>
            <w:tcW w:w="1861" w:type="dxa"/>
          </w:tcPr>
          <w:p w14:paraId="078C0B37" w14:textId="44B37A1A" w:rsidR="009A1E5A" w:rsidRPr="002041A0" w:rsidRDefault="00F73908" w:rsidP="009A1E5A">
            <w:r>
              <w:t>Se le dio la opción de volver a ingresar el dato incorrecto</w:t>
            </w:r>
          </w:p>
        </w:tc>
        <w:tc>
          <w:tcPr>
            <w:tcW w:w="969" w:type="dxa"/>
          </w:tcPr>
          <w:p w14:paraId="2296F840" w14:textId="307D1070" w:rsidR="009A1E5A" w:rsidRPr="002041A0" w:rsidRDefault="00F254EC" w:rsidP="009A1E5A">
            <w:r>
              <w:t>Normal</w:t>
            </w:r>
          </w:p>
        </w:tc>
        <w:tc>
          <w:tcPr>
            <w:tcW w:w="886" w:type="dxa"/>
          </w:tcPr>
          <w:p w14:paraId="4F37F7B4" w14:textId="566DD06E" w:rsidR="009A1E5A" w:rsidRPr="002041A0" w:rsidRDefault="002B3583" w:rsidP="009A1E5A">
            <w:r>
              <w:t>Alterno 1</w:t>
            </w:r>
          </w:p>
        </w:tc>
      </w:tr>
      <w:tr w:rsidR="00F73908" w:rsidRPr="002041A0" w14:paraId="7085655E" w14:textId="31268910" w:rsidTr="00F73908">
        <w:tc>
          <w:tcPr>
            <w:tcW w:w="1538" w:type="dxa"/>
          </w:tcPr>
          <w:p w14:paraId="6AC3BE5D" w14:textId="301A17EF" w:rsidR="009A1E5A" w:rsidRPr="002041A0" w:rsidRDefault="00F73908" w:rsidP="009A1E5A">
            <w:r>
              <w:t xml:space="preserve">             P.4</w:t>
            </w:r>
          </w:p>
        </w:tc>
        <w:tc>
          <w:tcPr>
            <w:tcW w:w="1968" w:type="dxa"/>
          </w:tcPr>
          <w:p w14:paraId="726AEAF8" w14:textId="4883D449" w:rsidR="009A1E5A" w:rsidRPr="002041A0" w:rsidRDefault="005173FD" w:rsidP="009A1E5A">
            <w:r>
              <w:t>Ingreso no Autorizado</w:t>
            </w:r>
          </w:p>
        </w:tc>
        <w:tc>
          <w:tcPr>
            <w:tcW w:w="1810" w:type="dxa"/>
          </w:tcPr>
          <w:p w14:paraId="0AC52F99" w14:textId="089576EB" w:rsidR="009A1E5A" w:rsidRPr="002041A0" w:rsidRDefault="005173FD" w:rsidP="009A1E5A">
            <w:r>
              <w:t>N/A</w:t>
            </w:r>
          </w:p>
        </w:tc>
        <w:tc>
          <w:tcPr>
            <w:tcW w:w="795" w:type="dxa"/>
          </w:tcPr>
          <w:p w14:paraId="49BFABAA" w14:textId="520D4E95" w:rsidR="009A1E5A" w:rsidRPr="002041A0" w:rsidRDefault="005173FD" w:rsidP="009A1E5A">
            <w:r>
              <w:t>I</w:t>
            </w:r>
          </w:p>
        </w:tc>
        <w:tc>
          <w:tcPr>
            <w:tcW w:w="1199" w:type="dxa"/>
          </w:tcPr>
          <w:p w14:paraId="5929839B" w14:textId="24A3653F" w:rsidR="009A1E5A" w:rsidRPr="002041A0" w:rsidRDefault="005173FD" w:rsidP="009A1E5A">
            <w:r>
              <w:t>I</w:t>
            </w:r>
          </w:p>
        </w:tc>
        <w:tc>
          <w:tcPr>
            <w:tcW w:w="1739" w:type="dxa"/>
          </w:tcPr>
          <w:p w14:paraId="28AAABE6" w14:textId="7B351DF4" w:rsidR="009A1E5A" w:rsidRPr="002041A0" w:rsidRDefault="005173FD" w:rsidP="009A1E5A">
            <w:r>
              <w:t>El terapista no podrá ingresar a la sesión del administrador</w:t>
            </w:r>
          </w:p>
        </w:tc>
        <w:tc>
          <w:tcPr>
            <w:tcW w:w="1861" w:type="dxa"/>
          </w:tcPr>
          <w:p w14:paraId="3691612F" w14:textId="24AE8604" w:rsidR="009A1E5A" w:rsidRPr="002041A0" w:rsidRDefault="005173FD" w:rsidP="009A1E5A">
            <w:r>
              <w:t>No permite hacer las funciones, solo con el tipo de cuenta que ingresó</w:t>
            </w:r>
          </w:p>
        </w:tc>
        <w:tc>
          <w:tcPr>
            <w:tcW w:w="969" w:type="dxa"/>
          </w:tcPr>
          <w:p w14:paraId="024A1E9F" w14:textId="7B6C271E" w:rsidR="009A1E5A" w:rsidRPr="002041A0" w:rsidRDefault="00F254EC" w:rsidP="009A1E5A">
            <w:r>
              <w:t>Normal</w:t>
            </w:r>
          </w:p>
        </w:tc>
        <w:tc>
          <w:tcPr>
            <w:tcW w:w="886" w:type="dxa"/>
          </w:tcPr>
          <w:p w14:paraId="2E64E808" w14:textId="4B6A078E" w:rsidR="009A1E5A" w:rsidRPr="002041A0" w:rsidRDefault="002B3583" w:rsidP="009A1E5A">
            <w:r>
              <w:t>Alterno 2</w:t>
            </w:r>
          </w:p>
        </w:tc>
      </w:tr>
      <w:tr w:rsidR="00F73908" w:rsidRPr="002041A0" w14:paraId="1D6E9B2E" w14:textId="77777777" w:rsidTr="00F73908">
        <w:tc>
          <w:tcPr>
            <w:tcW w:w="1538" w:type="dxa"/>
          </w:tcPr>
          <w:p w14:paraId="77733B2F" w14:textId="3F68DDE9" w:rsidR="00F73908" w:rsidRDefault="005173FD" w:rsidP="009A1E5A">
            <w:r>
              <w:t xml:space="preserve">            P.5</w:t>
            </w:r>
          </w:p>
        </w:tc>
        <w:tc>
          <w:tcPr>
            <w:tcW w:w="1968" w:type="dxa"/>
          </w:tcPr>
          <w:p w14:paraId="1AB26500" w14:textId="02F40AE8" w:rsidR="00F73908" w:rsidRPr="002041A0" w:rsidRDefault="005173FD" w:rsidP="009A1E5A">
            <w:r>
              <w:t>El administrador tendrá los privilegios para crear, editar y  borrar usuarios</w:t>
            </w:r>
          </w:p>
        </w:tc>
        <w:tc>
          <w:tcPr>
            <w:tcW w:w="1810" w:type="dxa"/>
          </w:tcPr>
          <w:p w14:paraId="068442C0" w14:textId="77777777" w:rsidR="00F27C8C" w:rsidRDefault="00F27C8C" w:rsidP="00F27C8C">
            <w:r>
              <w:t>Elimina Pedro</w:t>
            </w:r>
          </w:p>
          <w:p w14:paraId="1B016CC9" w14:textId="77777777" w:rsidR="00F27C8C" w:rsidRDefault="00F27C8C" w:rsidP="00F27C8C">
            <w:r>
              <w:t>Edita Pedro</w:t>
            </w:r>
          </w:p>
          <w:p w14:paraId="48D96C45" w14:textId="20B714DE" w:rsidR="00F73908" w:rsidRPr="002041A0" w:rsidRDefault="00F27C8C" w:rsidP="00F27C8C">
            <w:r>
              <w:t>Borrar Pedro</w:t>
            </w:r>
          </w:p>
        </w:tc>
        <w:tc>
          <w:tcPr>
            <w:tcW w:w="795" w:type="dxa"/>
          </w:tcPr>
          <w:p w14:paraId="581B608B" w14:textId="56580E7C" w:rsidR="00F73908" w:rsidRPr="002041A0" w:rsidRDefault="005173FD" w:rsidP="009A1E5A">
            <w:r>
              <w:t>V</w:t>
            </w:r>
          </w:p>
        </w:tc>
        <w:tc>
          <w:tcPr>
            <w:tcW w:w="1199" w:type="dxa"/>
          </w:tcPr>
          <w:p w14:paraId="2D53874B" w14:textId="0B308C62" w:rsidR="00F73908" w:rsidRPr="002041A0" w:rsidRDefault="005173FD" w:rsidP="009A1E5A">
            <w:r>
              <w:t>V</w:t>
            </w:r>
          </w:p>
        </w:tc>
        <w:tc>
          <w:tcPr>
            <w:tcW w:w="1739" w:type="dxa"/>
          </w:tcPr>
          <w:p w14:paraId="787A1711" w14:textId="174ADBD4" w:rsidR="00F73908" w:rsidRPr="002041A0" w:rsidRDefault="00F27C8C" w:rsidP="009A1E5A">
            <w:r>
              <w:t xml:space="preserve">El administrador podrá realizar los procesos y se desplegaran mensajes de confirmación </w:t>
            </w:r>
          </w:p>
        </w:tc>
        <w:tc>
          <w:tcPr>
            <w:tcW w:w="1861" w:type="dxa"/>
          </w:tcPr>
          <w:p w14:paraId="7ED3EAAC" w14:textId="17E902D5" w:rsidR="00F73908" w:rsidRPr="002041A0" w:rsidRDefault="00F27C8C" w:rsidP="009A1E5A">
            <w:r>
              <w:t>Se crearon, borraron o editaron los procesos propuestos.</w:t>
            </w:r>
          </w:p>
        </w:tc>
        <w:tc>
          <w:tcPr>
            <w:tcW w:w="969" w:type="dxa"/>
          </w:tcPr>
          <w:p w14:paraId="22DEC04C" w14:textId="3A22771D" w:rsidR="00F73908" w:rsidRPr="002041A0" w:rsidRDefault="00F254EC" w:rsidP="009A1E5A">
            <w:r>
              <w:t>Normal</w:t>
            </w:r>
          </w:p>
        </w:tc>
        <w:tc>
          <w:tcPr>
            <w:tcW w:w="886" w:type="dxa"/>
          </w:tcPr>
          <w:p w14:paraId="5683E82B" w14:textId="77777777" w:rsidR="00F73908" w:rsidRPr="002041A0" w:rsidRDefault="00F73908" w:rsidP="009A1E5A"/>
        </w:tc>
      </w:tr>
      <w:tr w:rsidR="00F73908" w:rsidRPr="002041A0" w14:paraId="5233BAA4" w14:textId="77777777" w:rsidTr="00F73908">
        <w:tc>
          <w:tcPr>
            <w:tcW w:w="1538" w:type="dxa"/>
          </w:tcPr>
          <w:p w14:paraId="12AF97DF" w14:textId="274F4BB6" w:rsidR="00F73908" w:rsidRDefault="005173FD" w:rsidP="009A1E5A">
            <w:r>
              <w:lastRenderedPageBreak/>
              <w:t xml:space="preserve">           P.6</w:t>
            </w:r>
          </w:p>
        </w:tc>
        <w:tc>
          <w:tcPr>
            <w:tcW w:w="1968" w:type="dxa"/>
          </w:tcPr>
          <w:p w14:paraId="7561FD15" w14:textId="32102603" w:rsidR="00F73908" w:rsidRPr="002041A0" w:rsidRDefault="002B3583" w:rsidP="009A1E5A">
            <w:r>
              <w:t>Sesión Expirada</w:t>
            </w:r>
          </w:p>
        </w:tc>
        <w:tc>
          <w:tcPr>
            <w:tcW w:w="1810" w:type="dxa"/>
          </w:tcPr>
          <w:p w14:paraId="4B36FBE0" w14:textId="552CCFE6" w:rsidR="00F73908" w:rsidRPr="002041A0" w:rsidRDefault="002B3583" w:rsidP="009A1E5A">
            <w:r>
              <w:t>N/A</w:t>
            </w:r>
          </w:p>
        </w:tc>
        <w:tc>
          <w:tcPr>
            <w:tcW w:w="795" w:type="dxa"/>
          </w:tcPr>
          <w:p w14:paraId="176993EC" w14:textId="2B990527" w:rsidR="00F73908" w:rsidRPr="002041A0" w:rsidRDefault="002B3583" w:rsidP="009A1E5A">
            <w:r>
              <w:t>I</w:t>
            </w:r>
          </w:p>
        </w:tc>
        <w:tc>
          <w:tcPr>
            <w:tcW w:w="1199" w:type="dxa"/>
          </w:tcPr>
          <w:p w14:paraId="485C8C84" w14:textId="769D8C30" w:rsidR="00F73908" w:rsidRPr="002041A0" w:rsidRDefault="002B3583" w:rsidP="009A1E5A">
            <w:r>
              <w:t>N/A</w:t>
            </w:r>
          </w:p>
        </w:tc>
        <w:tc>
          <w:tcPr>
            <w:tcW w:w="1739" w:type="dxa"/>
          </w:tcPr>
          <w:p w14:paraId="21877E3E" w14:textId="7E9B7849" w:rsidR="00F73908" w:rsidRPr="002041A0" w:rsidRDefault="002B3583" w:rsidP="009A1E5A">
            <w:r>
              <w:t>Darle un tiempo para poder hacer algún proceso, antes de cerrar la sesión</w:t>
            </w:r>
          </w:p>
        </w:tc>
        <w:tc>
          <w:tcPr>
            <w:tcW w:w="1861" w:type="dxa"/>
          </w:tcPr>
          <w:p w14:paraId="6602E5A4" w14:textId="1D28ECC9" w:rsidR="00F73908" w:rsidRPr="002041A0" w:rsidRDefault="002B3583" w:rsidP="009A1E5A">
            <w:r>
              <w:t xml:space="preserve">Expirar la sesión, ya sea de administrador o terapista. </w:t>
            </w:r>
          </w:p>
        </w:tc>
        <w:tc>
          <w:tcPr>
            <w:tcW w:w="969" w:type="dxa"/>
          </w:tcPr>
          <w:p w14:paraId="1830AB9B" w14:textId="5CF9FE63" w:rsidR="00F73908" w:rsidRPr="002041A0" w:rsidRDefault="002B3583" w:rsidP="009A1E5A">
            <w:r>
              <w:t>Normal</w:t>
            </w:r>
          </w:p>
        </w:tc>
        <w:tc>
          <w:tcPr>
            <w:tcW w:w="886" w:type="dxa"/>
          </w:tcPr>
          <w:p w14:paraId="1E3429C9" w14:textId="7611560E" w:rsidR="00F73908" w:rsidRPr="002041A0" w:rsidRDefault="002B3583" w:rsidP="009A1E5A">
            <w:r>
              <w:t>Alterno 3</w:t>
            </w:r>
          </w:p>
        </w:tc>
      </w:tr>
      <w:tr w:rsidR="002B3583" w:rsidRPr="002041A0" w14:paraId="117B31D5" w14:textId="77777777" w:rsidTr="00F73908">
        <w:tc>
          <w:tcPr>
            <w:tcW w:w="1538" w:type="dxa"/>
          </w:tcPr>
          <w:p w14:paraId="49D271D5" w14:textId="235510D8" w:rsidR="002B3583" w:rsidRDefault="002B3583" w:rsidP="009A1E5A">
            <w:r>
              <w:t xml:space="preserve">            P.7</w:t>
            </w:r>
          </w:p>
        </w:tc>
        <w:tc>
          <w:tcPr>
            <w:tcW w:w="1968" w:type="dxa"/>
          </w:tcPr>
          <w:p w14:paraId="2965D990" w14:textId="28CFF2FC" w:rsidR="002B3583" w:rsidRPr="002041A0" w:rsidRDefault="00835401" w:rsidP="009A1E5A">
            <w:r>
              <w:t>A</w:t>
            </w:r>
            <w:r w:rsidR="00703EFB">
              <w:t xml:space="preserve">dministrador consulta </w:t>
            </w:r>
            <w:r>
              <w:t xml:space="preserve">y actualiza </w:t>
            </w:r>
            <w:r w:rsidR="00703EFB">
              <w:t xml:space="preserve">usuarios </w:t>
            </w:r>
          </w:p>
        </w:tc>
        <w:tc>
          <w:tcPr>
            <w:tcW w:w="1810" w:type="dxa"/>
          </w:tcPr>
          <w:p w14:paraId="43583357" w14:textId="776E5BB6" w:rsidR="002B3583" w:rsidRPr="002041A0" w:rsidRDefault="00703EFB" w:rsidP="009A1E5A">
            <w:r>
              <w:t>N/A</w:t>
            </w:r>
          </w:p>
        </w:tc>
        <w:tc>
          <w:tcPr>
            <w:tcW w:w="795" w:type="dxa"/>
          </w:tcPr>
          <w:p w14:paraId="29B67C21" w14:textId="5FC14189" w:rsidR="002B3583" w:rsidRPr="002041A0" w:rsidRDefault="00703EFB" w:rsidP="009A1E5A">
            <w:r>
              <w:t>V</w:t>
            </w:r>
          </w:p>
        </w:tc>
        <w:tc>
          <w:tcPr>
            <w:tcW w:w="1199" w:type="dxa"/>
          </w:tcPr>
          <w:p w14:paraId="58C4CA90" w14:textId="3C0AE797" w:rsidR="002B3583" w:rsidRPr="002041A0" w:rsidRDefault="00703EFB" w:rsidP="009A1E5A">
            <w:r>
              <w:t>N/A</w:t>
            </w:r>
          </w:p>
        </w:tc>
        <w:tc>
          <w:tcPr>
            <w:tcW w:w="1739" w:type="dxa"/>
          </w:tcPr>
          <w:p w14:paraId="109BE895" w14:textId="1A277AB5" w:rsidR="002B3583" w:rsidRPr="002041A0" w:rsidRDefault="00703EFB" w:rsidP="009A1E5A">
            <w:r>
              <w:t>Podrá ver los registros que se han hecho en forma de tabla</w:t>
            </w:r>
            <w:r w:rsidR="00835401">
              <w:t xml:space="preserve"> al igual que editar algún dato</w:t>
            </w:r>
          </w:p>
        </w:tc>
        <w:tc>
          <w:tcPr>
            <w:tcW w:w="1861" w:type="dxa"/>
          </w:tcPr>
          <w:p w14:paraId="48364FAE" w14:textId="1E7B838E" w:rsidR="002B3583" w:rsidRPr="002041A0" w:rsidRDefault="00703EFB" w:rsidP="009A1E5A">
            <w:r>
              <w:t xml:space="preserve">Se crearon tablas en las cuales, se observan los usuarios junto con su </w:t>
            </w:r>
            <w:proofErr w:type="spellStart"/>
            <w:r>
              <w:t>info</w:t>
            </w:r>
            <w:proofErr w:type="spellEnd"/>
            <w:r>
              <w:t>. personal</w:t>
            </w:r>
            <w:r w:rsidR="00835401">
              <w:t xml:space="preserve"> y el permiso para poder editar datos</w:t>
            </w:r>
          </w:p>
        </w:tc>
        <w:tc>
          <w:tcPr>
            <w:tcW w:w="969" w:type="dxa"/>
          </w:tcPr>
          <w:p w14:paraId="669B9ED9" w14:textId="1AF55063" w:rsidR="002B3583" w:rsidRPr="002041A0" w:rsidRDefault="00703EFB" w:rsidP="009A1E5A">
            <w:r>
              <w:t>Normal</w:t>
            </w:r>
          </w:p>
        </w:tc>
        <w:tc>
          <w:tcPr>
            <w:tcW w:w="886" w:type="dxa"/>
          </w:tcPr>
          <w:p w14:paraId="7B29E676" w14:textId="77777777" w:rsidR="002B3583" w:rsidRPr="002041A0" w:rsidRDefault="002B3583" w:rsidP="009A1E5A"/>
        </w:tc>
      </w:tr>
      <w:tr w:rsidR="002B3583" w:rsidRPr="002041A0" w14:paraId="71C83526" w14:textId="77777777" w:rsidTr="00F73908">
        <w:tc>
          <w:tcPr>
            <w:tcW w:w="1538" w:type="dxa"/>
          </w:tcPr>
          <w:p w14:paraId="24A881CC" w14:textId="42C064E7" w:rsidR="002B3583" w:rsidRDefault="00703EFB" w:rsidP="009A1E5A">
            <w:r>
              <w:t xml:space="preserve">         P.8</w:t>
            </w:r>
          </w:p>
        </w:tc>
        <w:tc>
          <w:tcPr>
            <w:tcW w:w="1968" w:type="dxa"/>
          </w:tcPr>
          <w:p w14:paraId="6F883624" w14:textId="57B81A80" w:rsidR="002B3583" w:rsidRPr="002041A0" w:rsidRDefault="00703EFB" w:rsidP="009A1E5A">
            <w:r>
              <w:t>Administrador crea usuario donador</w:t>
            </w:r>
          </w:p>
        </w:tc>
        <w:tc>
          <w:tcPr>
            <w:tcW w:w="1810" w:type="dxa"/>
          </w:tcPr>
          <w:p w14:paraId="5791E469" w14:textId="7B9F3B2A" w:rsidR="002B3583" w:rsidRPr="002041A0" w:rsidRDefault="00703EFB" w:rsidP="009A1E5A">
            <w:r>
              <w:t>crear donador</w:t>
            </w:r>
          </w:p>
        </w:tc>
        <w:tc>
          <w:tcPr>
            <w:tcW w:w="795" w:type="dxa"/>
          </w:tcPr>
          <w:p w14:paraId="12F46830" w14:textId="26ADB777" w:rsidR="002B3583" w:rsidRPr="002041A0" w:rsidRDefault="00703EFB" w:rsidP="009A1E5A">
            <w:r>
              <w:t>V</w:t>
            </w:r>
          </w:p>
        </w:tc>
        <w:tc>
          <w:tcPr>
            <w:tcW w:w="1199" w:type="dxa"/>
          </w:tcPr>
          <w:p w14:paraId="454DBD53" w14:textId="716417C9" w:rsidR="002B3583" w:rsidRPr="002041A0" w:rsidRDefault="00703EFB" w:rsidP="009A1E5A">
            <w:r>
              <w:t>V</w:t>
            </w:r>
          </w:p>
        </w:tc>
        <w:tc>
          <w:tcPr>
            <w:tcW w:w="1739" w:type="dxa"/>
          </w:tcPr>
          <w:p w14:paraId="5264E25B" w14:textId="0416FEA4" w:rsidR="002B3583" w:rsidRPr="002041A0" w:rsidRDefault="00703EFB" w:rsidP="009A1E5A">
            <w:r>
              <w:t>Se creará un usuario mediante sesión de administrador</w:t>
            </w:r>
          </w:p>
        </w:tc>
        <w:tc>
          <w:tcPr>
            <w:tcW w:w="1861" w:type="dxa"/>
          </w:tcPr>
          <w:p w14:paraId="034CA8A9" w14:textId="5E825C95" w:rsidR="002B3583" w:rsidRPr="002041A0" w:rsidRDefault="00703EFB" w:rsidP="009A1E5A">
            <w:r>
              <w:t>Se creo el usuario de donador</w:t>
            </w:r>
          </w:p>
        </w:tc>
        <w:tc>
          <w:tcPr>
            <w:tcW w:w="969" w:type="dxa"/>
          </w:tcPr>
          <w:p w14:paraId="2EEF0894" w14:textId="52BD6578" w:rsidR="002B3583" w:rsidRPr="002041A0" w:rsidRDefault="00703EFB" w:rsidP="009A1E5A">
            <w:r>
              <w:t>Normal</w:t>
            </w:r>
          </w:p>
        </w:tc>
        <w:tc>
          <w:tcPr>
            <w:tcW w:w="886" w:type="dxa"/>
          </w:tcPr>
          <w:p w14:paraId="2328DD8D" w14:textId="77777777" w:rsidR="002B3583" w:rsidRPr="002041A0" w:rsidRDefault="002B3583" w:rsidP="009A1E5A"/>
        </w:tc>
      </w:tr>
      <w:tr w:rsidR="002B3583" w:rsidRPr="002041A0" w14:paraId="74CDA25B" w14:textId="77777777" w:rsidTr="00F73908">
        <w:tc>
          <w:tcPr>
            <w:tcW w:w="1538" w:type="dxa"/>
          </w:tcPr>
          <w:p w14:paraId="05B714CB" w14:textId="769AA603" w:rsidR="002B3583" w:rsidRDefault="00703EFB" w:rsidP="009A1E5A">
            <w:r>
              <w:t xml:space="preserve">        P.9</w:t>
            </w:r>
          </w:p>
        </w:tc>
        <w:tc>
          <w:tcPr>
            <w:tcW w:w="1968" w:type="dxa"/>
          </w:tcPr>
          <w:p w14:paraId="5BA5750E" w14:textId="517982D1" w:rsidR="002B3583" w:rsidRPr="002041A0" w:rsidRDefault="00835401" w:rsidP="009A1E5A">
            <w:r>
              <w:t xml:space="preserve">Terapeuta consulta lista de asistencias, </w:t>
            </w:r>
            <w:r w:rsidR="000F6834">
              <w:t>de</w:t>
            </w:r>
            <w:r>
              <w:t xml:space="preserve"> pacientes</w:t>
            </w:r>
          </w:p>
        </w:tc>
        <w:tc>
          <w:tcPr>
            <w:tcW w:w="1810" w:type="dxa"/>
          </w:tcPr>
          <w:p w14:paraId="75887499" w14:textId="4C012AAD" w:rsidR="002B3583" w:rsidRPr="002041A0" w:rsidRDefault="00835401" w:rsidP="009A1E5A">
            <w:r>
              <w:t>N/A</w:t>
            </w:r>
          </w:p>
        </w:tc>
        <w:tc>
          <w:tcPr>
            <w:tcW w:w="795" w:type="dxa"/>
          </w:tcPr>
          <w:p w14:paraId="0EEDFB9C" w14:textId="63CF058A" w:rsidR="002B3583" w:rsidRPr="002041A0" w:rsidRDefault="00835401" w:rsidP="009A1E5A">
            <w:r>
              <w:t>V</w:t>
            </w:r>
          </w:p>
        </w:tc>
        <w:tc>
          <w:tcPr>
            <w:tcW w:w="1199" w:type="dxa"/>
          </w:tcPr>
          <w:p w14:paraId="5ADA440C" w14:textId="08DE86A6" w:rsidR="002B3583" w:rsidRPr="002041A0" w:rsidRDefault="00835401" w:rsidP="009A1E5A">
            <w:r>
              <w:t>N/A</w:t>
            </w:r>
          </w:p>
        </w:tc>
        <w:tc>
          <w:tcPr>
            <w:tcW w:w="1739" w:type="dxa"/>
          </w:tcPr>
          <w:p w14:paraId="027158EE" w14:textId="32470BE0" w:rsidR="002B3583" w:rsidRPr="002041A0" w:rsidRDefault="00835401" w:rsidP="009A1E5A">
            <w:r>
              <w:t>Se verán</w:t>
            </w:r>
            <w:r w:rsidR="000F6834">
              <w:t xml:space="preserve"> las consultas en particular</w:t>
            </w:r>
          </w:p>
        </w:tc>
        <w:tc>
          <w:tcPr>
            <w:tcW w:w="1861" w:type="dxa"/>
          </w:tcPr>
          <w:p w14:paraId="516D4A66" w14:textId="3CF59616" w:rsidR="002B3583" w:rsidRPr="002041A0" w:rsidRDefault="000F6834" w:rsidP="009A1E5A">
            <w:r>
              <w:t>Se muestran las listas de información de asistencias de los pacientes</w:t>
            </w:r>
          </w:p>
        </w:tc>
        <w:tc>
          <w:tcPr>
            <w:tcW w:w="969" w:type="dxa"/>
          </w:tcPr>
          <w:p w14:paraId="68CBFDC7" w14:textId="3D2695E1" w:rsidR="002B3583" w:rsidRPr="002041A0" w:rsidRDefault="000F6834" w:rsidP="009A1E5A">
            <w:r>
              <w:t>Normal</w:t>
            </w:r>
          </w:p>
        </w:tc>
        <w:tc>
          <w:tcPr>
            <w:tcW w:w="886" w:type="dxa"/>
          </w:tcPr>
          <w:p w14:paraId="74D39A26" w14:textId="77777777" w:rsidR="002B3583" w:rsidRPr="002041A0" w:rsidRDefault="002B3583" w:rsidP="009A1E5A"/>
        </w:tc>
      </w:tr>
      <w:tr w:rsidR="002B3583" w:rsidRPr="002041A0" w14:paraId="79B0F295" w14:textId="77777777" w:rsidTr="00F73908">
        <w:tc>
          <w:tcPr>
            <w:tcW w:w="1538" w:type="dxa"/>
          </w:tcPr>
          <w:p w14:paraId="2B7B9412" w14:textId="447764E6" w:rsidR="002B3583" w:rsidRDefault="000F6834" w:rsidP="009A1E5A">
            <w:r>
              <w:t xml:space="preserve">         P.10</w:t>
            </w:r>
          </w:p>
        </w:tc>
        <w:tc>
          <w:tcPr>
            <w:tcW w:w="1968" w:type="dxa"/>
          </w:tcPr>
          <w:p w14:paraId="3EEC4417" w14:textId="4A082535" w:rsidR="002B3583" w:rsidRPr="002041A0" w:rsidRDefault="000F6834" w:rsidP="009A1E5A">
            <w:r>
              <w:t>Usuario no encontrado</w:t>
            </w:r>
          </w:p>
        </w:tc>
        <w:tc>
          <w:tcPr>
            <w:tcW w:w="1810" w:type="dxa"/>
          </w:tcPr>
          <w:p w14:paraId="08FD0020" w14:textId="79A65F38" w:rsidR="002B3583" w:rsidRPr="002041A0" w:rsidRDefault="000F6834" w:rsidP="009A1E5A">
            <w:proofErr w:type="spellStart"/>
            <w:r>
              <w:t>Null</w:t>
            </w:r>
            <w:proofErr w:type="spellEnd"/>
          </w:p>
        </w:tc>
        <w:tc>
          <w:tcPr>
            <w:tcW w:w="795" w:type="dxa"/>
          </w:tcPr>
          <w:p w14:paraId="6CFA6FF6" w14:textId="7E9FDAA8" w:rsidR="002B3583" w:rsidRPr="002041A0" w:rsidRDefault="000F6834" w:rsidP="009A1E5A">
            <w:r>
              <w:t>V</w:t>
            </w:r>
          </w:p>
        </w:tc>
        <w:tc>
          <w:tcPr>
            <w:tcW w:w="1199" w:type="dxa"/>
          </w:tcPr>
          <w:p w14:paraId="5EA6343D" w14:textId="57D05547" w:rsidR="002B3583" w:rsidRPr="002041A0" w:rsidRDefault="000F6834" w:rsidP="009A1E5A">
            <w:r>
              <w:t>N/A</w:t>
            </w:r>
          </w:p>
        </w:tc>
        <w:tc>
          <w:tcPr>
            <w:tcW w:w="1739" w:type="dxa"/>
          </w:tcPr>
          <w:p w14:paraId="292EFC60" w14:textId="2F316FB5" w:rsidR="002B3583" w:rsidRPr="002041A0" w:rsidRDefault="000F6834" w:rsidP="009A1E5A">
            <w:r>
              <w:t>Se desplegará un mensaje de usuario no encontrado</w:t>
            </w:r>
          </w:p>
        </w:tc>
        <w:tc>
          <w:tcPr>
            <w:tcW w:w="1861" w:type="dxa"/>
          </w:tcPr>
          <w:p w14:paraId="0A94BE27" w14:textId="0CAEF763" w:rsidR="002B3583" w:rsidRPr="002041A0" w:rsidRDefault="000F6834" w:rsidP="009A1E5A">
            <w:r>
              <w:t>Regresar a la búsqueda de usuarios</w:t>
            </w:r>
          </w:p>
        </w:tc>
        <w:tc>
          <w:tcPr>
            <w:tcW w:w="969" w:type="dxa"/>
          </w:tcPr>
          <w:p w14:paraId="074F9864" w14:textId="52B6AFD1" w:rsidR="002B3583" w:rsidRPr="002041A0" w:rsidRDefault="000F6834" w:rsidP="009A1E5A">
            <w:r>
              <w:t>Normal</w:t>
            </w:r>
          </w:p>
        </w:tc>
        <w:tc>
          <w:tcPr>
            <w:tcW w:w="886" w:type="dxa"/>
          </w:tcPr>
          <w:p w14:paraId="1395ECFA" w14:textId="5E0A3C6B" w:rsidR="002B3583" w:rsidRPr="002041A0" w:rsidRDefault="000F6834" w:rsidP="009A1E5A">
            <w:r>
              <w:t>Alterno 4</w:t>
            </w:r>
          </w:p>
        </w:tc>
      </w:tr>
      <w:tr w:rsidR="002B3583" w:rsidRPr="002041A0" w14:paraId="20101B80" w14:textId="77777777" w:rsidTr="00F73908">
        <w:tc>
          <w:tcPr>
            <w:tcW w:w="1538" w:type="dxa"/>
          </w:tcPr>
          <w:p w14:paraId="326B68EA" w14:textId="7E5B9B27" w:rsidR="002B3583" w:rsidRDefault="000F6834" w:rsidP="009A1E5A">
            <w:r>
              <w:t xml:space="preserve">       P.11</w:t>
            </w:r>
          </w:p>
        </w:tc>
        <w:tc>
          <w:tcPr>
            <w:tcW w:w="1968" w:type="dxa"/>
          </w:tcPr>
          <w:p w14:paraId="5DA49732" w14:textId="0C2D6561" w:rsidR="002B3583" w:rsidRPr="002041A0" w:rsidRDefault="000F6834" w:rsidP="009A1E5A">
            <w:r>
              <w:t>Terapeuta crea reporte mensual</w:t>
            </w:r>
          </w:p>
        </w:tc>
        <w:tc>
          <w:tcPr>
            <w:tcW w:w="1810" w:type="dxa"/>
          </w:tcPr>
          <w:p w14:paraId="0E49503A" w14:textId="5CC71950" w:rsidR="002B3583" w:rsidRPr="002041A0" w:rsidRDefault="000F6834" w:rsidP="009A1E5A">
            <w:r>
              <w:t>N/A</w:t>
            </w:r>
          </w:p>
        </w:tc>
        <w:tc>
          <w:tcPr>
            <w:tcW w:w="795" w:type="dxa"/>
          </w:tcPr>
          <w:p w14:paraId="2D978C99" w14:textId="5D22FBEF" w:rsidR="002B3583" w:rsidRPr="002041A0" w:rsidRDefault="000F6834" w:rsidP="009A1E5A">
            <w:r>
              <w:t>V</w:t>
            </w:r>
          </w:p>
        </w:tc>
        <w:tc>
          <w:tcPr>
            <w:tcW w:w="1199" w:type="dxa"/>
          </w:tcPr>
          <w:p w14:paraId="29F9A705" w14:textId="2227F2EB" w:rsidR="002B3583" w:rsidRPr="002041A0" w:rsidRDefault="000F6834" w:rsidP="009A1E5A">
            <w:r>
              <w:t>V</w:t>
            </w:r>
          </w:p>
        </w:tc>
        <w:tc>
          <w:tcPr>
            <w:tcW w:w="1739" w:type="dxa"/>
          </w:tcPr>
          <w:p w14:paraId="698931B2" w14:textId="46806311" w:rsidR="002B3583" w:rsidRPr="002041A0" w:rsidRDefault="000F6834" w:rsidP="009A1E5A">
            <w:r>
              <w:t xml:space="preserve">Se </w:t>
            </w:r>
            <w:r w:rsidR="00E70C08">
              <w:t>desplegará un formulario para hacer el reporte</w:t>
            </w:r>
          </w:p>
        </w:tc>
        <w:tc>
          <w:tcPr>
            <w:tcW w:w="1861" w:type="dxa"/>
          </w:tcPr>
          <w:p w14:paraId="4F44736C" w14:textId="3C13DD0A" w:rsidR="002B3583" w:rsidRPr="002041A0" w:rsidRDefault="00E70C08" w:rsidP="009A1E5A">
            <w:r>
              <w:t xml:space="preserve">Se creo el reporte mensual por </w:t>
            </w:r>
            <w:r>
              <w:lastRenderedPageBreak/>
              <w:t>medio de un formulario</w:t>
            </w:r>
          </w:p>
        </w:tc>
        <w:tc>
          <w:tcPr>
            <w:tcW w:w="969" w:type="dxa"/>
          </w:tcPr>
          <w:p w14:paraId="100CD672" w14:textId="6EE6F4B7" w:rsidR="002B3583" w:rsidRPr="002041A0" w:rsidRDefault="00E70C08" w:rsidP="009A1E5A">
            <w:r>
              <w:lastRenderedPageBreak/>
              <w:t>Normal</w:t>
            </w:r>
          </w:p>
        </w:tc>
        <w:tc>
          <w:tcPr>
            <w:tcW w:w="886" w:type="dxa"/>
          </w:tcPr>
          <w:p w14:paraId="578B8F95" w14:textId="0895EAF8" w:rsidR="002B3583" w:rsidRPr="002041A0" w:rsidRDefault="002B3583" w:rsidP="009A1E5A"/>
        </w:tc>
      </w:tr>
    </w:tbl>
    <w:p w14:paraId="77C2890C" w14:textId="77777777" w:rsidR="00B33489" w:rsidRPr="002041A0" w:rsidRDefault="00E70C08"/>
    <w:sectPr w:rsidR="00B33489" w:rsidRPr="002041A0" w:rsidSect="009A1E5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A0"/>
    <w:rsid w:val="000F6834"/>
    <w:rsid w:val="002041A0"/>
    <w:rsid w:val="002B3583"/>
    <w:rsid w:val="005173FD"/>
    <w:rsid w:val="00530918"/>
    <w:rsid w:val="00697197"/>
    <w:rsid w:val="00703EFB"/>
    <w:rsid w:val="00835401"/>
    <w:rsid w:val="008E0F37"/>
    <w:rsid w:val="009A1E5A"/>
    <w:rsid w:val="00A04028"/>
    <w:rsid w:val="00A64525"/>
    <w:rsid w:val="00C81E5D"/>
    <w:rsid w:val="00E70C08"/>
    <w:rsid w:val="00F254EC"/>
    <w:rsid w:val="00F27C8C"/>
    <w:rsid w:val="00F7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28A"/>
  <w15:chartTrackingRefBased/>
  <w15:docId w15:val="{76A2880D-AEB7-4B05-BAE3-BA4D21D3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4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molina</dc:creator>
  <cp:keywords/>
  <dc:description/>
  <cp:lastModifiedBy>omar molina</cp:lastModifiedBy>
  <cp:revision>2</cp:revision>
  <dcterms:created xsi:type="dcterms:W3CDTF">2020-10-21T13:38:00Z</dcterms:created>
  <dcterms:modified xsi:type="dcterms:W3CDTF">2020-10-21T13:38:00Z</dcterms:modified>
</cp:coreProperties>
</file>