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69" w:rsidRPr="008C7586" w:rsidRDefault="008C7586" w:rsidP="008C7586">
      <w:pPr>
        <w:jc w:val="center"/>
        <w:rPr>
          <w:sz w:val="36"/>
          <w:szCs w:val="36"/>
        </w:rPr>
      </w:pPr>
      <w:r w:rsidRPr="008C7586">
        <w:rPr>
          <w:sz w:val="36"/>
          <w:szCs w:val="36"/>
        </w:rPr>
        <w:t>Řízení kvality</w:t>
      </w:r>
    </w:p>
    <w:p w:rsidR="008C7586" w:rsidRDefault="008C7586" w:rsidP="008C7586">
      <w:pPr>
        <w:rPr>
          <w:sz w:val="28"/>
          <w:szCs w:val="28"/>
        </w:rPr>
      </w:pPr>
      <w:r w:rsidRPr="008C7586">
        <w:rPr>
          <w:sz w:val="28"/>
          <w:szCs w:val="28"/>
        </w:rPr>
        <w:t>Charakteristika systému řízení kvality</w:t>
      </w:r>
    </w:p>
    <w:p w:rsidR="008C7586" w:rsidRDefault="008C7586" w:rsidP="008C7586">
      <w:r>
        <w:t>Vývoj bude probíhat metodou SCRUM – každotýdenní krátké meetingy (provedená, plánovaná činnost, problémy), iterativní vývoj, což znamená 2 sprinty po 4 týdnech, jejichž výstupem je předání funkčního kódu a následná diskuze se zákazníkem.</w:t>
      </w:r>
    </w:p>
    <w:p w:rsidR="001B55D5" w:rsidRDefault="001B55D5" w:rsidP="008C7586">
      <w:pPr>
        <w:rPr>
          <w:sz w:val="28"/>
          <w:szCs w:val="28"/>
        </w:rPr>
      </w:pPr>
      <w:r w:rsidRPr="001B55D5">
        <w:rPr>
          <w:sz w:val="28"/>
          <w:szCs w:val="28"/>
        </w:rPr>
        <w:t>Úkoly v rámci procesu řízení kvality a jejich výstupy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09"/>
        <w:gridCol w:w="3544"/>
        <w:gridCol w:w="1985"/>
        <w:gridCol w:w="1874"/>
      </w:tblGrid>
      <w:tr w:rsidR="001B55D5" w:rsidTr="002632C0">
        <w:tc>
          <w:tcPr>
            <w:tcW w:w="1809" w:type="dxa"/>
          </w:tcPr>
          <w:p w:rsidR="001B55D5" w:rsidRDefault="001B55D5" w:rsidP="008C7586">
            <w:r>
              <w:t>Datum setkání</w:t>
            </w:r>
          </w:p>
        </w:tc>
        <w:tc>
          <w:tcPr>
            <w:tcW w:w="3544" w:type="dxa"/>
          </w:tcPr>
          <w:p w:rsidR="001B55D5" w:rsidRDefault="001B55D5" w:rsidP="001B55D5">
            <w:r>
              <w:t>K odevzdání</w:t>
            </w:r>
          </w:p>
        </w:tc>
        <w:tc>
          <w:tcPr>
            <w:tcW w:w="1985" w:type="dxa"/>
          </w:tcPr>
          <w:p w:rsidR="001B55D5" w:rsidRDefault="001B55D5" w:rsidP="008C7586">
            <w:r>
              <w:t>Typ dokumentu</w:t>
            </w:r>
          </w:p>
        </w:tc>
        <w:tc>
          <w:tcPr>
            <w:tcW w:w="1874" w:type="dxa"/>
          </w:tcPr>
          <w:p w:rsidR="001B55D5" w:rsidRDefault="001B55D5" w:rsidP="008C7586">
            <w:r>
              <w:t>Datum dokončení</w:t>
            </w:r>
          </w:p>
        </w:tc>
      </w:tr>
      <w:tr w:rsidR="001B55D5" w:rsidTr="002632C0">
        <w:tc>
          <w:tcPr>
            <w:tcW w:w="1809" w:type="dxa"/>
          </w:tcPr>
          <w:p w:rsidR="001B55D5" w:rsidRDefault="001B55D5" w:rsidP="008C7586">
            <w:proofErr w:type="gramStart"/>
            <w:r>
              <w:t>17.10.2016</w:t>
            </w:r>
            <w:proofErr w:type="gramEnd"/>
          </w:p>
        </w:tc>
        <w:tc>
          <w:tcPr>
            <w:tcW w:w="3544" w:type="dxa"/>
          </w:tcPr>
          <w:p w:rsidR="001B55D5" w:rsidRDefault="001B55D5" w:rsidP="008C7586">
            <w:r>
              <w:t>S</w:t>
            </w:r>
            <w:r w:rsidR="005916C9">
              <w:t>print 1: SUM 1</w:t>
            </w:r>
          </w:p>
        </w:tc>
        <w:tc>
          <w:tcPr>
            <w:tcW w:w="1985" w:type="dxa"/>
          </w:tcPr>
          <w:p w:rsidR="001B55D5" w:rsidRDefault="001B55D5" w:rsidP="008C7586">
            <w:r>
              <w:t>Projektový SW</w:t>
            </w:r>
          </w:p>
        </w:tc>
        <w:tc>
          <w:tcPr>
            <w:tcW w:w="1874" w:type="dxa"/>
          </w:tcPr>
          <w:p w:rsidR="001B55D5" w:rsidRDefault="005916C9" w:rsidP="008C7586">
            <w:proofErr w:type="gramStart"/>
            <w:r>
              <w:t>21.10</w:t>
            </w:r>
            <w:r w:rsidR="001B55D5">
              <w:t>.2016</w:t>
            </w:r>
            <w:proofErr w:type="gramEnd"/>
          </w:p>
        </w:tc>
      </w:tr>
      <w:tr w:rsidR="001B55D5" w:rsidTr="002632C0">
        <w:tc>
          <w:tcPr>
            <w:tcW w:w="1809" w:type="dxa"/>
          </w:tcPr>
          <w:p w:rsidR="001B55D5" w:rsidRDefault="001B55D5" w:rsidP="008C7586">
            <w:proofErr w:type="gramStart"/>
            <w:r>
              <w:t>24.10.2016</w:t>
            </w:r>
            <w:proofErr w:type="gramEnd"/>
          </w:p>
        </w:tc>
        <w:tc>
          <w:tcPr>
            <w:tcW w:w="3544" w:type="dxa"/>
          </w:tcPr>
          <w:p w:rsidR="001B55D5" w:rsidRDefault="005916C9" w:rsidP="008C7586">
            <w:r>
              <w:t>S</w:t>
            </w:r>
            <w:r>
              <w:t>print 1: SUM 2</w:t>
            </w:r>
          </w:p>
        </w:tc>
        <w:tc>
          <w:tcPr>
            <w:tcW w:w="1985" w:type="dxa"/>
          </w:tcPr>
          <w:p w:rsidR="001B55D5" w:rsidRDefault="001B55D5" w:rsidP="008C7586">
            <w:r>
              <w:t>Projektový SW</w:t>
            </w:r>
          </w:p>
        </w:tc>
        <w:tc>
          <w:tcPr>
            <w:tcW w:w="1874" w:type="dxa"/>
          </w:tcPr>
          <w:p w:rsidR="001B55D5" w:rsidRDefault="005916C9" w:rsidP="008C7586">
            <w:proofErr w:type="gramStart"/>
            <w:r>
              <w:t>28.10.2016</w:t>
            </w:r>
            <w:proofErr w:type="gramEnd"/>
          </w:p>
        </w:tc>
      </w:tr>
      <w:tr w:rsidR="001B55D5" w:rsidTr="002632C0">
        <w:tc>
          <w:tcPr>
            <w:tcW w:w="1809" w:type="dxa"/>
          </w:tcPr>
          <w:p w:rsidR="001B55D5" w:rsidRDefault="001B55D5" w:rsidP="008C7586">
            <w:proofErr w:type="gramStart"/>
            <w:r>
              <w:t>31.10.2016</w:t>
            </w:r>
            <w:proofErr w:type="gramEnd"/>
          </w:p>
        </w:tc>
        <w:tc>
          <w:tcPr>
            <w:tcW w:w="3544" w:type="dxa"/>
          </w:tcPr>
          <w:p w:rsidR="001B55D5" w:rsidRDefault="005916C9" w:rsidP="005916C9">
            <w:r>
              <w:t xml:space="preserve">Sprint </w:t>
            </w:r>
            <w:r>
              <w:t>1: SUM 3</w:t>
            </w:r>
          </w:p>
        </w:tc>
        <w:tc>
          <w:tcPr>
            <w:tcW w:w="1985" w:type="dxa"/>
          </w:tcPr>
          <w:p w:rsidR="001B55D5" w:rsidRDefault="001B55D5" w:rsidP="008C7586">
            <w:r>
              <w:t>Projektový SW</w:t>
            </w:r>
          </w:p>
        </w:tc>
        <w:tc>
          <w:tcPr>
            <w:tcW w:w="1874" w:type="dxa"/>
          </w:tcPr>
          <w:p w:rsidR="001B55D5" w:rsidRDefault="005916C9" w:rsidP="008C7586">
            <w:proofErr w:type="gramStart"/>
            <w:r>
              <w:t>4.11.2016</w:t>
            </w:r>
            <w:proofErr w:type="gramEnd"/>
          </w:p>
        </w:tc>
      </w:tr>
      <w:tr w:rsidR="001B55D5" w:rsidTr="002632C0">
        <w:tc>
          <w:tcPr>
            <w:tcW w:w="1809" w:type="dxa"/>
          </w:tcPr>
          <w:p w:rsidR="001B55D5" w:rsidRDefault="001B55D5" w:rsidP="008C7586">
            <w:proofErr w:type="gramStart"/>
            <w:r>
              <w:t>7.11.2016</w:t>
            </w:r>
            <w:proofErr w:type="gramEnd"/>
          </w:p>
        </w:tc>
        <w:tc>
          <w:tcPr>
            <w:tcW w:w="3544" w:type="dxa"/>
          </w:tcPr>
          <w:p w:rsidR="001B55D5" w:rsidRDefault="005916C9" w:rsidP="005916C9">
            <w:r>
              <w:t>S</w:t>
            </w:r>
            <w:r>
              <w:t>print 1: SUM 4</w:t>
            </w:r>
          </w:p>
        </w:tc>
        <w:tc>
          <w:tcPr>
            <w:tcW w:w="1985" w:type="dxa"/>
          </w:tcPr>
          <w:p w:rsidR="001B55D5" w:rsidRDefault="001B55D5" w:rsidP="008C7586">
            <w:r>
              <w:t>Projektový SW</w:t>
            </w:r>
          </w:p>
        </w:tc>
        <w:tc>
          <w:tcPr>
            <w:tcW w:w="1874" w:type="dxa"/>
          </w:tcPr>
          <w:p w:rsidR="001B55D5" w:rsidRDefault="005916C9" w:rsidP="008C7586">
            <w:proofErr w:type="gramStart"/>
            <w:r>
              <w:t>11.11.2016</w:t>
            </w:r>
            <w:proofErr w:type="gramEnd"/>
          </w:p>
        </w:tc>
      </w:tr>
      <w:tr w:rsidR="001B55D5" w:rsidTr="002632C0">
        <w:tc>
          <w:tcPr>
            <w:tcW w:w="1809" w:type="dxa"/>
          </w:tcPr>
          <w:p w:rsidR="001B55D5" w:rsidRDefault="001B55D5" w:rsidP="008C7586">
            <w:proofErr w:type="gramStart"/>
            <w:r>
              <w:t>14.11.2016</w:t>
            </w:r>
            <w:proofErr w:type="gramEnd"/>
          </w:p>
        </w:tc>
        <w:tc>
          <w:tcPr>
            <w:tcW w:w="3544" w:type="dxa"/>
          </w:tcPr>
          <w:p w:rsidR="001B55D5" w:rsidRDefault="005916C9" w:rsidP="008C7586">
            <w:proofErr w:type="spellStart"/>
            <w:r>
              <w:t>Review</w:t>
            </w:r>
            <w:proofErr w:type="spellEnd"/>
          </w:p>
        </w:tc>
        <w:tc>
          <w:tcPr>
            <w:tcW w:w="1985" w:type="dxa"/>
          </w:tcPr>
          <w:p w:rsidR="001B55D5" w:rsidRDefault="001B55D5" w:rsidP="008C7586">
            <w:r>
              <w:t>Projektový SW</w:t>
            </w:r>
          </w:p>
        </w:tc>
        <w:tc>
          <w:tcPr>
            <w:tcW w:w="1874" w:type="dxa"/>
          </w:tcPr>
          <w:p w:rsidR="001B55D5" w:rsidRDefault="005916C9" w:rsidP="008C7586">
            <w:proofErr w:type="gramStart"/>
            <w:r>
              <w:t>18.11.2016</w:t>
            </w:r>
            <w:proofErr w:type="gramEnd"/>
          </w:p>
        </w:tc>
      </w:tr>
      <w:tr w:rsidR="005916C9" w:rsidTr="002632C0">
        <w:tc>
          <w:tcPr>
            <w:tcW w:w="1809" w:type="dxa"/>
          </w:tcPr>
          <w:p w:rsidR="005916C9" w:rsidRDefault="005916C9" w:rsidP="008C7586">
            <w:proofErr w:type="gramStart"/>
            <w:r>
              <w:t>21.11.2016</w:t>
            </w:r>
            <w:proofErr w:type="gramEnd"/>
          </w:p>
        </w:tc>
        <w:tc>
          <w:tcPr>
            <w:tcW w:w="3544" w:type="dxa"/>
          </w:tcPr>
          <w:p w:rsidR="005916C9" w:rsidRDefault="005916C9" w:rsidP="00F667D5">
            <w:r>
              <w:t>Sprint 2: SUM 1</w:t>
            </w:r>
          </w:p>
        </w:tc>
        <w:tc>
          <w:tcPr>
            <w:tcW w:w="1985" w:type="dxa"/>
          </w:tcPr>
          <w:p w:rsidR="005916C9" w:rsidRDefault="005916C9" w:rsidP="008C7586">
            <w:r>
              <w:t>Projektový SW</w:t>
            </w:r>
          </w:p>
        </w:tc>
        <w:tc>
          <w:tcPr>
            <w:tcW w:w="1874" w:type="dxa"/>
          </w:tcPr>
          <w:p w:rsidR="005916C9" w:rsidRDefault="005916C9" w:rsidP="008C7586">
            <w:proofErr w:type="gramStart"/>
            <w:r>
              <w:t>25.11.2016</w:t>
            </w:r>
            <w:proofErr w:type="gramEnd"/>
          </w:p>
        </w:tc>
      </w:tr>
      <w:tr w:rsidR="005916C9" w:rsidTr="002632C0">
        <w:tc>
          <w:tcPr>
            <w:tcW w:w="1809" w:type="dxa"/>
          </w:tcPr>
          <w:p w:rsidR="005916C9" w:rsidRDefault="005916C9" w:rsidP="008C7586">
            <w:proofErr w:type="gramStart"/>
            <w:r>
              <w:t>28.11.2016</w:t>
            </w:r>
            <w:proofErr w:type="gramEnd"/>
          </w:p>
        </w:tc>
        <w:tc>
          <w:tcPr>
            <w:tcW w:w="3544" w:type="dxa"/>
          </w:tcPr>
          <w:p w:rsidR="005916C9" w:rsidRDefault="005916C9" w:rsidP="00F667D5">
            <w:r>
              <w:t>Sprint 2: SUM 2</w:t>
            </w:r>
          </w:p>
        </w:tc>
        <w:tc>
          <w:tcPr>
            <w:tcW w:w="1985" w:type="dxa"/>
          </w:tcPr>
          <w:p w:rsidR="005916C9" w:rsidRDefault="005916C9" w:rsidP="008C7586">
            <w:r>
              <w:t>Projektový SW</w:t>
            </w:r>
          </w:p>
        </w:tc>
        <w:tc>
          <w:tcPr>
            <w:tcW w:w="1874" w:type="dxa"/>
          </w:tcPr>
          <w:p w:rsidR="005916C9" w:rsidRDefault="005916C9" w:rsidP="008C7586">
            <w:proofErr w:type="gramStart"/>
            <w:r>
              <w:t>2.12.2016</w:t>
            </w:r>
            <w:proofErr w:type="gramEnd"/>
          </w:p>
        </w:tc>
      </w:tr>
      <w:tr w:rsidR="005916C9" w:rsidTr="002632C0">
        <w:tc>
          <w:tcPr>
            <w:tcW w:w="1809" w:type="dxa"/>
          </w:tcPr>
          <w:p w:rsidR="005916C9" w:rsidRDefault="005916C9" w:rsidP="008C7586">
            <w:proofErr w:type="gramStart"/>
            <w:r>
              <w:t>5.12.2016</w:t>
            </w:r>
            <w:proofErr w:type="gramEnd"/>
          </w:p>
        </w:tc>
        <w:tc>
          <w:tcPr>
            <w:tcW w:w="3544" w:type="dxa"/>
          </w:tcPr>
          <w:p w:rsidR="005916C9" w:rsidRDefault="005916C9" w:rsidP="00F667D5">
            <w:r>
              <w:t>Sprint 2: SUM 3</w:t>
            </w:r>
          </w:p>
        </w:tc>
        <w:tc>
          <w:tcPr>
            <w:tcW w:w="1985" w:type="dxa"/>
          </w:tcPr>
          <w:p w:rsidR="005916C9" w:rsidRDefault="005916C9" w:rsidP="008C7586">
            <w:r>
              <w:t>Projektový SW</w:t>
            </w:r>
          </w:p>
        </w:tc>
        <w:tc>
          <w:tcPr>
            <w:tcW w:w="1874" w:type="dxa"/>
          </w:tcPr>
          <w:p w:rsidR="005916C9" w:rsidRDefault="005916C9" w:rsidP="008C7586">
            <w:proofErr w:type="gramStart"/>
            <w:r>
              <w:t>9.12.2016</w:t>
            </w:r>
            <w:proofErr w:type="gramEnd"/>
          </w:p>
        </w:tc>
      </w:tr>
      <w:tr w:rsidR="005916C9" w:rsidTr="002632C0">
        <w:tc>
          <w:tcPr>
            <w:tcW w:w="1809" w:type="dxa"/>
          </w:tcPr>
          <w:p w:rsidR="005916C9" w:rsidRDefault="005916C9" w:rsidP="008C7586">
            <w:proofErr w:type="gramStart"/>
            <w:r>
              <w:t>12.12.2016</w:t>
            </w:r>
            <w:proofErr w:type="gramEnd"/>
          </w:p>
        </w:tc>
        <w:tc>
          <w:tcPr>
            <w:tcW w:w="3544" w:type="dxa"/>
          </w:tcPr>
          <w:p w:rsidR="005916C9" w:rsidRDefault="005916C9" w:rsidP="00F667D5">
            <w:r>
              <w:t>Sprint 2: SUM 4</w:t>
            </w:r>
          </w:p>
        </w:tc>
        <w:tc>
          <w:tcPr>
            <w:tcW w:w="1985" w:type="dxa"/>
          </w:tcPr>
          <w:p w:rsidR="005916C9" w:rsidRDefault="005916C9" w:rsidP="008C7586">
            <w:r>
              <w:t>Projektový SW</w:t>
            </w:r>
          </w:p>
        </w:tc>
        <w:tc>
          <w:tcPr>
            <w:tcW w:w="1874" w:type="dxa"/>
          </w:tcPr>
          <w:p w:rsidR="005916C9" w:rsidRDefault="005916C9" w:rsidP="008C7586">
            <w:proofErr w:type="gramStart"/>
            <w:r>
              <w:t>16.12.2016</w:t>
            </w:r>
            <w:proofErr w:type="gramEnd"/>
          </w:p>
        </w:tc>
      </w:tr>
      <w:tr w:rsidR="005916C9" w:rsidTr="002632C0">
        <w:tc>
          <w:tcPr>
            <w:tcW w:w="1809" w:type="dxa"/>
          </w:tcPr>
          <w:p w:rsidR="005916C9" w:rsidRDefault="005916C9" w:rsidP="008C7586">
            <w:proofErr w:type="gramStart"/>
            <w:r>
              <w:t>19.12.2016</w:t>
            </w:r>
            <w:proofErr w:type="gramEnd"/>
          </w:p>
        </w:tc>
        <w:tc>
          <w:tcPr>
            <w:tcW w:w="3544" w:type="dxa"/>
          </w:tcPr>
          <w:p w:rsidR="005916C9" w:rsidRDefault="005916C9" w:rsidP="008C7586">
            <w:r>
              <w:t>Finalizace projektu</w:t>
            </w:r>
          </w:p>
        </w:tc>
        <w:tc>
          <w:tcPr>
            <w:tcW w:w="1985" w:type="dxa"/>
          </w:tcPr>
          <w:p w:rsidR="005916C9" w:rsidRDefault="005916C9" w:rsidP="008C7586">
            <w:r>
              <w:t>Projektový SW</w:t>
            </w:r>
          </w:p>
        </w:tc>
        <w:tc>
          <w:tcPr>
            <w:tcW w:w="1874" w:type="dxa"/>
          </w:tcPr>
          <w:p w:rsidR="005916C9" w:rsidRDefault="005916C9" w:rsidP="008C7586">
            <w:proofErr w:type="gramStart"/>
            <w:r>
              <w:t>30.12.2016</w:t>
            </w:r>
            <w:proofErr w:type="gramEnd"/>
          </w:p>
        </w:tc>
      </w:tr>
    </w:tbl>
    <w:p w:rsidR="001B55D5" w:rsidRDefault="001B55D5" w:rsidP="008C7586"/>
    <w:p w:rsidR="002632C0" w:rsidRPr="002632C0" w:rsidRDefault="002632C0" w:rsidP="008C7586">
      <w:pPr>
        <w:rPr>
          <w:sz w:val="28"/>
          <w:szCs w:val="28"/>
        </w:rPr>
      </w:pPr>
      <w:r w:rsidRPr="002632C0">
        <w:rPr>
          <w:sz w:val="28"/>
          <w:szCs w:val="28"/>
        </w:rPr>
        <w:t>Metody realizace nápravných opatření</w:t>
      </w:r>
    </w:p>
    <w:p w:rsidR="002632C0" w:rsidRDefault="000B76F6" w:rsidP="008C7586">
      <w:r w:rsidRPr="000B76F6">
        <w:t xml:space="preserve">Nápravná opatření budou probíhat mezi prvním a druhým sprintem, zaznamenají se zpětné </w:t>
      </w:r>
      <w:proofErr w:type="spellStart"/>
      <w:proofErr w:type="gramStart"/>
      <w:r w:rsidRPr="000B76F6">
        <w:t>vazby,proběhne</w:t>
      </w:r>
      <w:proofErr w:type="spellEnd"/>
      <w:proofErr w:type="gramEnd"/>
      <w:r w:rsidRPr="000B76F6">
        <w:t xml:space="preserve"> diskuze se zákazníkem, opraví se změny v požadavcích a provede se oprava</w:t>
      </w:r>
    </w:p>
    <w:p w:rsidR="000B76F6" w:rsidRDefault="000B76F6" w:rsidP="008C7586"/>
    <w:p w:rsidR="000B76F6" w:rsidRPr="000B76F6" w:rsidRDefault="000B76F6" w:rsidP="008C7586">
      <w:pPr>
        <w:rPr>
          <w:sz w:val="28"/>
          <w:szCs w:val="28"/>
        </w:rPr>
      </w:pPr>
      <w:r w:rsidRPr="000B76F6">
        <w:rPr>
          <w:sz w:val="28"/>
          <w:szCs w:val="28"/>
        </w:rPr>
        <w:t>Způsoby procesního zlepšení</w:t>
      </w:r>
    </w:p>
    <w:p w:rsidR="000B76F6" w:rsidRDefault="000B76F6" w:rsidP="008C7586">
      <w:r>
        <w:t>Každotýdenní meetingy v počítačové učebně, návrhy na zlepšení daného problému. Rozdělení týdenní práce.</w:t>
      </w:r>
    </w:p>
    <w:p w:rsidR="000B76F6" w:rsidRPr="000B76F6" w:rsidRDefault="000B76F6" w:rsidP="008C7586">
      <w:pPr>
        <w:rPr>
          <w:sz w:val="28"/>
          <w:szCs w:val="28"/>
        </w:rPr>
      </w:pPr>
      <w:r w:rsidRPr="000B76F6">
        <w:rPr>
          <w:sz w:val="28"/>
          <w:szCs w:val="28"/>
        </w:rPr>
        <w:t>Použité nástroje, techniky a metody</w:t>
      </w:r>
    </w:p>
    <w:p w:rsidR="000B76F6" w:rsidRDefault="000B76F6" w:rsidP="008C7586">
      <w:r>
        <w:t xml:space="preserve">Nástroje: </w:t>
      </w:r>
      <w:proofErr w:type="spellStart"/>
      <w:r>
        <w:t>Photoshop</w:t>
      </w:r>
      <w:proofErr w:type="spellEnd"/>
      <w:r>
        <w:t xml:space="preserve">, </w:t>
      </w:r>
      <w:proofErr w:type="spellStart"/>
      <w:r>
        <w:t>Gimp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Studio 2015, Android studio, </w:t>
      </w:r>
      <w:proofErr w:type="spellStart"/>
      <w:r>
        <w:t>Netbeans</w:t>
      </w:r>
      <w:proofErr w:type="spellEnd"/>
    </w:p>
    <w:p w:rsidR="00636CCF" w:rsidRDefault="00636CCF" w:rsidP="008C7586">
      <w:r>
        <w:t>Techniky: Objektově orientované programování (Java, C</w:t>
      </w:r>
      <w:r>
        <w:rPr>
          <w:lang w:val="en-US"/>
        </w:rPr>
        <w:t>#</w:t>
      </w:r>
      <w:r>
        <w:t>), webový technologie (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HTML, CSS</w:t>
      </w:r>
      <w:proofErr w:type="gramStart"/>
      <w:r>
        <w:t>…..)</w:t>
      </w:r>
      <w:bookmarkStart w:id="0" w:name="_GoBack"/>
      <w:bookmarkEnd w:id="0"/>
      <w:proofErr w:type="gramEnd"/>
    </w:p>
    <w:p w:rsidR="000B76F6" w:rsidRPr="001B55D5" w:rsidRDefault="000B76F6" w:rsidP="008C7586"/>
    <w:sectPr w:rsidR="000B76F6" w:rsidRPr="001B5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5B"/>
    <w:rsid w:val="000B76F6"/>
    <w:rsid w:val="001B55D5"/>
    <w:rsid w:val="002632C0"/>
    <w:rsid w:val="005916C9"/>
    <w:rsid w:val="00636CCF"/>
    <w:rsid w:val="008C7586"/>
    <w:rsid w:val="009F76F1"/>
    <w:rsid w:val="00D1755B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1B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1B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217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vlasy</dc:creator>
  <cp:keywords/>
  <dc:description/>
  <cp:lastModifiedBy>vlasy</cp:lastModifiedBy>
  <cp:revision>6</cp:revision>
  <dcterms:created xsi:type="dcterms:W3CDTF">2016-10-20T11:46:00Z</dcterms:created>
  <dcterms:modified xsi:type="dcterms:W3CDTF">2016-10-20T12:31:00Z</dcterms:modified>
</cp:coreProperties>
</file>