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C1" w:rsidRDefault="00BF0EF3" w:rsidP="00206CC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Galloping Myopia &amp; Digital eye strain</w:t>
      </w:r>
      <w:r w:rsidR="00362BC5">
        <w:rPr>
          <w:rFonts w:ascii="Times New Roman" w:hAnsi="Times New Roman" w:cs="Times New Roman"/>
          <w:sz w:val="32"/>
          <w:szCs w:val="32"/>
        </w:rPr>
        <w:t>-12</w:t>
      </w:r>
      <w:r w:rsidR="00362BC5" w:rsidRPr="00362BC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362BC5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362BC5">
        <w:rPr>
          <w:rFonts w:ascii="Times New Roman" w:hAnsi="Times New Roman" w:cs="Times New Roman"/>
          <w:sz w:val="32"/>
          <w:szCs w:val="32"/>
        </w:rPr>
        <w:t>Oct 2017</w:t>
      </w:r>
    </w:p>
    <w:p w:rsidR="009F232C" w:rsidRPr="00BF0EF3" w:rsidRDefault="00BF0EF3" w:rsidP="00BF0E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078B3A" wp14:editId="0D74D4DD">
            <wp:extent cx="2605177" cy="1423359"/>
            <wp:effectExtent l="0" t="0" r="5080" b="5715"/>
            <wp:docPr id="5" name="Picture 5" descr="C:\Users\Administrator\Downloads\DSCN4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DSCN46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95" cy="14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2C" w:rsidRPr="009F232C" w:rsidRDefault="009F232C" w:rsidP="009F23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95F5E" wp14:editId="38BC8CC3">
                <wp:simplePos x="0" y="0"/>
                <wp:positionH relativeFrom="column">
                  <wp:posOffset>1552754</wp:posOffset>
                </wp:positionH>
                <wp:positionV relativeFrom="paragraph">
                  <wp:posOffset>70365</wp:posOffset>
                </wp:positionV>
                <wp:extent cx="3096475" cy="327660"/>
                <wp:effectExtent l="0" t="0" r="279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47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CC1" w:rsidRPr="00206CC1" w:rsidRDefault="00206CC1" w:rsidP="00206C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C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Expert Lecture on</w:t>
                            </w:r>
                            <w:r w:rsidR="00BF0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Myopia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25pt;margin-top:5.55pt;width:243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" fillcolor="white [3201]" strokeweight=".5pt">
                <v:textbox>
                  <w:txbxContent>
                    <w:p w:rsidR="00206CC1" w:rsidRPr="00206CC1" w:rsidRDefault="00206CC1" w:rsidP="00206CC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C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Expert Lecture on</w:t>
                      </w:r>
                      <w:r w:rsidR="00BF0E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Myopia</w:t>
                      </w:r>
                    </w:p>
                  </w:txbxContent>
                </v:textbox>
              </v:shape>
            </w:pict>
          </mc:Fallback>
        </mc:AlternateContent>
      </w:r>
    </w:p>
    <w:p w:rsidR="009F232C" w:rsidRPr="009F232C" w:rsidRDefault="009F232C" w:rsidP="009F232C"/>
    <w:p w:rsidR="009F232C" w:rsidRPr="009F232C" w:rsidRDefault="00BF0EF3" w:rsidP="00BF0EF3">
      <w:pPr>
        <w:jc w:val="center"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4B4B1F" wp14:editId="7F8DB2DC">
            <wp:extent cx="2760453" cy="1802423"/>
            <wp:effectExtent l="0" t="0" r="1905" b="7620"/>
            <wp:docPr id="6" name="Picture 6" descr="C:\Users\Administrator\Downloads\DSCN4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DSCN47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75" cy="180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2C" w:rsidRDefault="00BF0EF3" w:rsidP="009F23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1639019</wp:posOffset>
                </wp:positionH>
                <wp:positionV relativeFrom="paragraph">
                  <wp:posOffset>49852</wp:posOffset>
                </wp:positionV>
                <wp:extent cx="2743200" cy="63835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EF3" w:rsidRPr="00BF0EF3" w:rsidRDefault="00BF0EF3" w:rsidP="00BF0E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0E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 on Digital eye strain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by CIPS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9.05pt;margin-top:3.95pt;width:3in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" fillcolor="white [3201]" strokeweight=".5pt">
                <v:textbox>
                  <w:txbxContent>
                    <w:p w:rsidR="00BF0EF3" w:rsidRPr="00BF0EF3" w:rsidRDefault="00BF0EF3" w:rsidP="00BF0EF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0E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 on Digital eye strain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by CIPS faculty</w:t>
                      </w:r>
                    </w:p>
                  </w:txbxContent>
                </v:textbox>
              </v:shape>
            </w:pict>
          </mc:Fallback>
        </mc:AlternateContent>
      </w:r>
    </w:p>
    <w:p w:rsidR="005F482A" w:rsidRDefault="005F482A" w:rsidP="009F232C">
      <w:pPr>
        <w:jc w:val="center"/>
      </w:pPr>
    </w:p>
    <w:p w:rsidR="009F232C" w:rsidRDefault="009F232C" w:rsidP="009F232C">
      <w:pPr>
        <w:jc w:val="center"/>
      </w:pPr>
    </w:p>
    <w:p w:rsidR="009F232C" w:rsidRPr="009F232C" w:rsidRDefault="00362BC5" w:rsidP="00362BC5">
      <w:pPr>
        <w:tabs>
          <w:tab w:val="left" w:pos="217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C2887" wp14:editId="57CBA8DF">
                <wp:simplePos x="0" y="0"/>
                <wp:positionH relativeFrom="column">
                  <wp:posOffset>1596151</wp:posOffset>
                </wp:positionH>
                <wp:positionV relativeFrom="paragraph">
                  <wp:posOffset>1746657</wp:posOffset>
                </wp:positionV>
                <wp:extent cx="3052445" cy="379095"/>
                <wp:effectExtent l="0" t="0" r="1460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2C" w:rsidRPr="009F232C" w:rsidRDefault="009F232C" w:rsidP="009F2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23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Participants attending an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25.7pt;margin-top:137.55pt;width:240.3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" fillcolor="white [3201]" strokeweight=".5pt">
                <v:textbox>
                  <w:txbxContent>
                    <w:p w:rsidR="009F232C" w:rsidRPr="009F232C" w:rsidRDefault="009F232C" w:rsidP="009F232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232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Participants attending an Event</w:t>
                      </w:r>
                    </w:p>
                  </w:txbxContent>
                </v:textbox>
              </v:shape>
            </w:pict>
          </mc:Fallback>
        </mc:AlternateContent>
      </w:r>
      <w:r w:rsidR="00BF0EF3">
        <w:rPr>
          <w:noProof/>
        </w:rPr>
        <w:drawing>
          <wp:inline distT="0" distB="0" distL="0" distR="0" wp14:anchorId="3C4B966B" wp14:editId="3AD6698D">
            <wp:extent cx="2855343" cy="1448062"/>
            <wp:effectExtent l="0" t="0" r="2540" b="0"/>
            <wp:docPr id="8" name="Picture 8" descr="G:\Done&amp;Dusted\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ne&amp;Dusted\G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54" cy="14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32C" w:rsidRPr="009F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C1"/>
    <w:rsid w:val="00206CC1"/>
    <w:rsid w:val="00362BC5"/>
    <w:rsid w:val="005F482A"/>
    <w:rsid w:val="009F232C"/>
    <w:rsid w:val="00BF0EF3"/>
    <w:rsid w:val="00D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2020-09-18T10:01:00Z</dcterms:created>
  <dcterms:modified xsi:type="dcterms:W3CDTF">2020-09-18T10:45:00Z</dcterms:modified>
</cp:coreProperties>
</file>