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50" w:type="dxa"/>
        <w:jc w:val="center"/>
        <w:tblInd w:w="93" w:type="dxa"/>
        <w:tblLook w:val="04A0" w:firstRow="1" w:lastRow="0" w:firstColumn="1" w:lastColumn="0" w:noHBand="0" w:noVBand="1"/>
      </w:tblPr>
      <w:tblGrid>
        <w:gridCol w:w="980"/>
        <w:gridCol w:w="2376"/>
        <w:gridCol w:w="5094"/>
      </w:tblGrid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gu-IN"/>
              </w:rPr>
            </w:pPr>
            <w:proofErr w:type="spellStart"/>
            <w:r w:rsidRPr="0061445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gu-IN"/>
              </w:rPr>
              <w:t>Sr</w:t>
            </w:r>
            <w:proofErr w:type="spellEnd"/>
            <w:r w:rsidRPr="0061445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gu-IN"/>
              </w:rPr>
              <w:t xml:space="preserve"> No</w:t>
            </w:r>
          </w:p>
        </w:tc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gu-IN"/>
              </w:rPr>
              <w:t>Roll No</w:t>
            </w:r>
          </w:p>
        </w:tc>
        <w:tc>
          <w:tcPr>
            <w:tcW w:w="5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gu-IN"/>
              </w:rPr>
              <w:t>Student Name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BEDEKAR KENVI GAURANG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DESAI AESHA PRAKASHBHAI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GOHIL HEMAXEE PRAFULBHAI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PANDYA HIRENKUMAR KALPESHBHAI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DEVANSHI BRIJESH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DEVANSHEEBEN PANKAJKUMAR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DHRUVKUMAR ALPESHKUMAR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DIPALBEN RAJENDRAKUMAR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16BMIT009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DRASHTI RAKESHBHAI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HANIBEN RAJESHKUMAR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JAIMINKUMAR HASMUKHBHAI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JANVI KALPESHBHAI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JAY RUPESHKUMAR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JINA SANJAYKUMAR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JINALBEN JAGDISHBHAI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KRISHNA SHAILESHBHAI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KRISHNABEN GHANSHYAMBHAI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MANSI AMISHBHAI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16BMIT019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MANSI KETANKUMAR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MUKTI HEMANTKUMAR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NIDHIBEN SHAIILESHBHAI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NIKITA BHUPENDRAKUMAR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NIRALIBEN BHAVESHKUMAR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PRATVI TUSHARBHAI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RAHI SITANSHUBHAI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RIKISHABEN KALPESHBHAI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16BMIT029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VAIBHAVIBEN ARVINDBHAI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16BMIT030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RANA MAITRI JAYENDRAKUMAR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29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16BMIT031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VAGHASIYA MEELI MUKESHBHAI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16BMIT032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KHYATIBEN SURENDRAKUMAR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16BMIT033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SHAH SHREENIBEN MITESHKUMAR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DHROLWALA AAKIB MOHAMMADASIF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KACHHIYA AESHABEN BHAVINKUMAR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lastRenderedPageBreak/>
              <w:t>34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MESHIYA MITALIBEN VINUBHAI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PANCHAL RICHA BHARATKUMAR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PARMAR CHIRAG CHATURBHAI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PARMAR KEYAURKUMAR KANUBHAI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PARMAR MITESHKUMAR MAGANBHAI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39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16BOP009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HARSHIDABEN MAHENDRABHAI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16BOP010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KRISHNABEN KALPESHBHAI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16BOP011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KRUNALKUMAR ASHOKBHAI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16BOP012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RUCHI HITENDRABHAI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16BOP013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PRAJAPATI JAGDISHKUMAR MANILAL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16BOP014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VALA NIRAV HIMATBHAI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16BOP015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VANKAR ANANDKUMAR VEERABHAI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16BOP016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ZALA VISHAL DEVJIBHAI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BHANDERI HELLY SHAILESHBHAI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JAY BIPINBHAI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49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KARTIKKUMAR DILIPBHAI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KEVALKUMAR VINUBHAI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PRACHIBEN RAJESHBHAI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RAHULKUMAR BHARATBHAI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RIYA MINESHKUMAR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ZALAK BIPINBHAI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16BOTAT009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TRIVEDI MEET YOGESHKUMAR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16BOTAT010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VOHRA SHIFABEN ARIFMOHAMMAD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CHAUHAN SHREYKUMAR SHRIKANTBHAI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DESAI BHASHWATI NIHAR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59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DESAI SIMRAN SHAISHAV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HINGU BHAVYA NAINESHKUMAR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PANDYA HETA BHAGIRATH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PARMAR STEVENKUMAR JAYANTIBHAI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AESHA RAKESHKUMAR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ARVIBEN SANJEEVKUMAR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17BMIT009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AXEEL MANOJKUMAR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CHAITALI RAKESH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CHARMIBEN DEVENDRABHAI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lastRenderedPageBreak/>
              <w:t>68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DHRUVI VIPINCHANDRA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69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DRASHTI RITESHBHAI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DRASHTI VINODBHAI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EKTABAHEN RAMESHBHAI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HIMANI DIKULBHAI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JAHANVI MITALKUMAR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17BMIT019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KAJAL ANILBHAI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KRUTIBEN HASMUKHBHAI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MAITRIBEN VALKESHBHAI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NAIYABEN RAMESHBHAI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POOJA SNEHAL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79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PURVIBEN HITENDRABHAI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SALONI RAJESHBHAI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TANVI SUNILKUMAR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UNNATIBEN DIPAKKUMAR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VISHWA VIJAYBHAI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17BMIT029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VRAJ RAJESHBHAI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17BMIT030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SHAH DHRUVIL VIPULBHAI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17BMIT031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SHAIKH OMAIR IMTYAZ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17BMIT033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THAKUR ANJALIBEN RAJESHBHAI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17BMIT034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VADHAIYA JAHANVI SHAILESHKUMAR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89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17BMIT035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AMULKUMAR PRAFULLBHAI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17BOP001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CHANDEKAR PRARTHANA MADHUKAR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17BOP002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MAKWANA NITABEN PRADIPBHAI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17BOP003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JANKI SUNILBHAI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17BOP004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VISHRUTIBEN ARUNKUMAR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17BOP005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TADVI ASHVINBHAI CHIMANBHAI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17BOTAT001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BHIMANI NIDHI DIPAKBHAI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17BOTAT002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CHAUHAN PRIYANKABEN HIRANSINH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17BOTAT004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CHOKSI DHAIRYA PRAGNESHBHAI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17BOTAT005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DABHI POOJA KANAKSINH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99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17BOTAT006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DAVE YATRI BHAVESHBHAI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17BOTAT007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KA PATEL VIDHIBEN BHAVNESHBHAI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17BOTAT008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KANSARA JANU RAKESHBHAI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ANSHIKA JITENDRABHAI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BANSRI BHAVYESHBHAI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DHARA MAHESHBHAI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lastRenderedPageBreak/>
              <w:t>105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DHRUVA RITESHKUMAR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DHRUVI DIPAKKUMAR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DHRUVI NILESHKUMAR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DHRUVITA MANISHKUMAR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109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17BOTAT019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HEPINABEN JASHVANTBHAI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HETALI HARIKRISHNA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HINALBEN ASHWINBHAI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ISHA KALPESHBHAI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JANAVI DHARMENDRAKUMAR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JAYKUMAR RAJESHBHAI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POOJABEN JAYESHBHAI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17BOTAT026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RIDHAM VIPINCHANDRA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RITIKKUMAR BHARATKUMAR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RUTVI JATINBHAI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119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17BOTAT029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SHIVANI ASHOKBHAI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17BOTAT030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SIMRAN CHANDRAKANT 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17BOTAT032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YASHKUMAR ASHWINBHAI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17BOTAT033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PATIL RUDRA SHAILESH</w:t>
            </w:r>
          </w:p>
        </w:tc>
      </w:tr>
      <w:tr w:rsidR="00614455" w:rsidRPr="00614455" w:rsidTr="008B193F">
        <w:trPr>
          <w:trHeight w:val="633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17BOTAT034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RANA MEHULKUMAR CHANDRAKANTBHAI</w:t>
            </w:r>
          </w:p>
        </w:tc>
      </w:tr>
      <w:tr w:rsidR="00614455" w:rsidRPr="00614455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124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17BOTAT035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4455" w:rsidRPr="00614455" w:rsidRDefault="00614455" w:rsidP="006144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THAKKAR SHREYA DIPAKBHAI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125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17MSMLT001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BHAINE KUSHANI GIRISHBHAI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126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17MSMLT002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GANDHI POOJA KETANKUMAR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127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17MSMLT003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DIMPY PRITESHKUMAR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128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17MSMLT004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KRUPA PRAFULLBHAI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129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17MSMLT005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NENSYBEN RAJESHKUMAR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130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17MSMLT006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PANKTI HITESHKUMAR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131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17MSMLT007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PURVANG CHIRAGBHAI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132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17MSMLT008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RAJ CHETANBHAI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133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17MSMLT009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VRUTIBEN PARESHBHAI</w:t>
            </w:r>
          </w:p>
        </w:tc>
      </w:tr>
      <w:tr w:rsidR="00614455" w:rsidRPr="008B193F" w:rsidTr="008B193F">
        <w:trPr>
          <w:trHeight w:val="31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455" w:rsidRPr="008B193F" w:rsidRDefault="00614455" w:rsidP="006144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8B193F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134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17MSMLT010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455" w:rsidRPr="00614455" w:rsidRDefault="00614455" w:rsidP="00EE1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gu-IN"/>
              </w:rPr>
            </w:pPr>
            <w:r w:rsidRPr="00614455">
              <w:rPr>
                <w:rFonts w:ascii="Times New Roman" w:eastAsia="Times New Roman" w:hAnsi="Times New Roman" w:cs="Times New Roman"/>
                <w:color w:val="000000"/>
                <w:lang w:bidi="gu-IN"/>
              </w:rPr>
              <w:t>PATEL KESHABEN SATISHBHAI</w:t>
            </w:r>
          </w:p>
        </w:tc>
      </w:tr>
    </w:tbl>
    <w:p w:rsidR="00336ABD" w:rsidRPr="008B193F" w:rsidRDefault="00336ABD" w:rsidP="00614455">
      <w:pPr>
        <w:tabs>
          <w:tab w:val="left" w:pos="510"/>
        </w:tabs>
        <w:rPr>
          <w:rFonts w:ascii="Times New Roman" w:hAnsi="Times New Roman" w:cs="Times New Roman"/>
          <w:sz w:val="24"/>
          <w:szCs w:val="24"/>
        </w:rPr>
      </w:pPr>
    </w:p>
    <w:p w:rsidR="008B193F" w:rsidRPr="008B193F" w:rsidRDefault="008B193F" w:rsidP="00614455">
      <w:pPr>
        <w:tabs>
          <w:tab w:val="left" w:pos="510"/>
        </w:tabs>
        <w:rPr>
          <w:rFonts w:ascii="Times New Roman" w:hAnsi="Times New Roman" w:cs="Times New Roman"/>
          <w:sz w:val="24"/>
          <w:szCs w:val="24"/>
        </w:rPr>
      </w:pPr>
    </w:p>
    <w:p w:rsidR="008B193F" w:rsidRPr="008B193F" w:rsidRDefault="008B193F" w:rsidP="008B193F">
      <w:pPr>
        <w:tabs>
          <w:tab w:val="left" w:pos="5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93F">
        <w:rPr>
          <w:rFonts w:ascii="Times New Roman" w:hAnsi="Times New Roman" w:cs="Times New Roman"/>
          <w:sz w:val="24"/>
          <w:szCs w:val="24"/>
        </w:rPr>
        <w:t>Coordinated by</w:t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</w:p>
    <w:p w:rsidR="008B193F" w:rsidRPr="008B193F" w:rsidRDefault="008B193F" w:rsidP="008B193F">
      <w:pPr>
        <w:tabs>
          <w:tab w:val="left" w:pos="5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93F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8B193F">
        <w:rPr>
          <w:rFonts w:ascii="Times New Roman" w:hAnsi="Times New Roman" w:cs="Times New Roman"/>
          <w:sz w:val="24"/>
          <w:szCs w:val="24"/>
        </w:rPr>
        <w:t>Dhara</w:t>
      </w:r>
      <w:proofErr w:type="spellEnd"/>
      <w:r w:rsidRPr="008B193F">
        <w:rPr>
          <w:rFonts w:ascii="Times New Roman" w:hAnsi="Times New Roman" w:cs="Times New Roman"/>
          <w:sz w:val="24"/>
          <w:szCs w:val="24"/>
        </w:rPr>
        <w:t xml:space="preserve"> N. Patel</w:t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Pr="008B193F">
        <w:rPr>
          <w:rFonts w:ascii="Times New Roman" w:hAnsi="Times New Roman" w:cs="Times New Roman"/>
          <w:sz w:val="24"/>
          <w:szCs w:val="24"/>
        </w:rPr>
        <w:t>Darshan</w:t>
      </w:r>
      <w:proofErr w:type="spellEnd"/>
      <w:r w:rsidRPr="008B193F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8B193F" w:rsidRPr="008B193F" w:rsidRDefault="008B193F" w:rsidP="008B193F">
      <w:pPr>
        <w:tabs>
          <w:tab w:val="left" w:pos="5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193F">
        <w:rPr>
          <w:rFonts w:ascii="Times New Roman" w:hAnsi="Times New Roman" w:cs="Times New Roman"/>
          <w:sz w:val="24"/>
          <w:szCs w:val="24"/>
        </w:rPr>
        <w:t>HOD, MLT Dept.</w:t>
      </w:r>
      <w:proofErr w:type="gramEnd"/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  <w:t>Principal</w:t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</w:p>
    <w:p w:rsidR="008B193F" w:rsidRPr="008B193F" w:rsidRDefault="008B193F" w:rsidP="008B193F">
      <w:pPr>
        <w:tabs>
          <w:tab w:val="left" w:pos="5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93F">
        <w:rPr>
          <w:rFonts w:ascii="Times New Roman" w:hAnsi="Times New Roman" w:cs="Times New Roman"/>
          <w:sz w:val="24"/>
          <w:szCs w:val="24"/>
        </w:rPr>
        <w:t>CIPS, CHARUSAT</w:t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>CIPS, CHARUSAT</w:t>
      </w:r>
    </w:p>
    <w:sectPr w:rsidR="008B193F" w:rsidRPr="008B1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A6D" w:rsidRDefault="002F5A6D" w:rsidP="00614455">
      <w:pPr>
        <w:spacing w:after="0" w:line="240" w:lineRule="auto"/>
      </w:pPr>
      <w:r>
        <w:separator/>
      </w:r>
    </w:p>
  </w:endnote>
  <w:endnote w:type="continuationSeparator" w:id="0">
    <w:p w:rsidR="002F5A6D" w:rsidRDefault="002F5A6D" w:rsidP="0061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3A" w:rsidRDefault="004A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3A" w:rsidRDefault="004A16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3A" w:rsidRDefault="004A1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A6D" w:rsidRDefault="002F5A6D" w:rsidP="00614455">
      <w:pPr>
        <w:spacing w:after="0" w:line="240" w:lineRule="auto"/>
      </w:pPr>
      <w:r>
        <w:separator/>
      </w:r>
    </w:p>
  </w:footnote>
  <w:footnote w:type="continuationSeparator" w:id="0">
    <w:p w:rsidR="002F5A6D" w:rsidRDefault="002F5A6D" w:rsidP="0061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3A" w:rsidRDefault="004A16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93F" w:rsidRDefault="008B193F" w:rsidP="004A163A">
    <w:pPr>
      <w:pStyle w:val="Header"/>
      <w:jc w:val="center"/>
      <w:rPr>
        <w:b/>
        <w:bCs/>
        <w:sz w:val="23"/>
        <w:szCs w:val="23"/>
      </w:rPr>
    </w:pPr>
    <w:r>
      <w:rPr>
        <w:b/>
        <w:bCs/>
        <w:sz w:val="23"/>
        <w:szCs w:val="23"/>
      </w:rPr>
      <w:t>Expert talk on “</w:t>
    </w:r>
    <w:r>
      <w:rPr>
        <w:b/>
        <w:bCs/>
        <w:sz w:val="23"/>
        <w:szCs w:val="23"/>
      </w:rPr>
      <w:t>Team approach and Avenues in Health Care System</w:t>
    </w:r>
    <w:r>
      <w:rPr>
        <w:b/>
        <w:bCs/>
        <w:sz w:val="23"/>
        <w:szCs w:val="23"/>
      </w:rPr>
      <w:t>”</w:t>
    </w:r>
  </w:p>
  <w:p w:rsidR="008B193F" w:rsidRDefault="004A163A" w:rsidP="004A163A">
    <w:pPr>
      <w:pStyle w:val="Header"/>
      <w:tabs>
        <w:tab w:val="left" w:pos="7020"/>
      </w:tabs>
    </w:pPr>
    <w:r>
      <w:rPr>
        <w:b/>
        <w:bCs/>
        <w:sz w:val="23"/>
        <w:szCs w:val="23"/>
      </w:rPr>
      <w:tab/>
    </w:r>
    <w:r w:rsidR="008B193F">
      <w:rPr>
        <w:b/>
        <w:bCs/>
        <w:sz w:val="23"/>
        <w:szCs w:val="23"/>
      </w:rPr>
      <w:t>Date:18/12/2017 to 19/12/2017</w:t>
    </w:r>
    <w:r>
      <w:rPr>
        <w:b/>
        <w:bCs/>
        <w:sz w:val="23"/>
        <w:szCs w:val="23"/>
      </w:rPr>
      <w:tab/>
    </w:r>
    <w:bookmarkStart w:id="0" w:name="_GoBack"/>
    <w:bookmarkEnd w:id="0"/>
  </w:p>
  <w:p w:rsidR="008B193F" w:rsidRDefault="008B193F" w:rsidP="004A163A">
    <w:pPr>
      <w:pStyle w:val="Header"/>
      <w:jc w:val="center"/>
    </w:pPr>
    <w:r>
      <w:t>LIST OF PARTICIPANTS</w:t>
    </w:r>
  </w:p>
  <w:p w:rsidR="008B193F" w:rsidRDefault="008B19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3A" w:rsidRDefault="004A16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3C"/>
    <w:rsid w:val="001B5976"/>
    <w:rsid w:val="002F5A6D"/>
    <w:rsid w:val="00336ABD"/>
    <w:rsid w:val="004A163A"/>
    <w:rsid w:val="00614455"/>
    <w:rsid w:val="008B193F"/>
    <w:rsid w:val="00F0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455"/>
  </w:style>
  <w:style w:type="paragraph" w:styleId="Footer">
    <w:name w:val="footer"/>
    <w:basedOn w:val="Normal"/>
    <w:link w:val="FooterChar"/>
    <w:uiPriority w:val="99"/>
    <w:unhideWhenUsed/>
    <w:rsid w:val="0061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4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455"/>
  </w:style>
  <w:style w:type="paragraph" w:styleId="Footer">
    <w:name w:val="footer"/>
    <w:basedOn w:val="Normal"/>
    <w:link w:val="FooterChar"/>
    <w:uiPriority w:val="99"/>
    <w:unhideWhenUsed/>
    <w:rsid w:val="0061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4</cp:revision>
  <dcterms:created xsi:type="dcterms:W3CDTF">2020-09-19T07:23:00Z</dcterms:created>
  <dcterms:modified xsi:type="dcterms:W3CDTF">2020-09-19T07:41:00Z</dcterms:modified>
</cp:coreProperties>
</file>