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75" w:type="dxa"/>
        <w:tblInd w:w="93" w:type="dxa"/>
        <w:tblLook w:val="04A0" w:firstRow="1" w:lastRow="0" w:firstColumn="1" w:lastColumn="0" w:noHBand="0" w:noVBand="1"/>
      </w:tblPr>
      <w:tblGrid>
        <w:gridCol w:w="1368"/>
        <w:gridCol w:w="1732"/>
        <w:gridCol w:w="6175"/>
      </w:tblGrid>
      <w:tr w:rsidR="00CC3688" w:rsidRPr="00CC3688" w:rsidTr="00792F03">
        <w:trPr>
          <w:trHeight w:val="246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gu-IN"/>
              </w:rPr>
              <w:t>Sr No</w:t>
            </w: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gu-IN"/>
              </w:rPr>
              <w:t>Roll No</w:t>
            </w:r>
          </w:p>
        </w:tc>
        <w:tc>
          <w:tcPr>
            <w:tcW w:w="61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gu-IN"/>
              </w:rPr>
              <w:t>Student Name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16BMIT009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DRASHTI RAKESHBHAI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16BMIT021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NIDHIBEN SHAIILESHBHAI</w:t>
            </w:r>
          </w:p>
        </w:tc>
      </w:tr>
      <w:tr w:rsidR="00CC3688" w:rsidRPr="00CC3688" w:rsidTr="00792F03">
        <w:trPr>
          <w:trHeight w:val="492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3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16BOP001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DHROLWALA AAKIB MOHAMMADASIF</w:t>
            </w:r>
          </w:p>
        </w:tc>
      </w:tr>
      <w:tr w:rsidR="00CC3688" w:rsidRPr="00CC3688" w:rsidTr="00792F03">
        <w:trPr>
          <w:trHeight w:val="492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16BOP002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KACHHIYA AESHABEN BHAVINKUMAR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5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16BOP003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MESHIYA MITALIBEN VINUBHAI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6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16BOP004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PANCHAL RICHA BHARATKUMAR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7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16BOP006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PARMAR CHIRAG CHATURBHAI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8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16BOP007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PARMAR KEYAURKUMAR KANUBHAI</w:t>
            </w:r>
          </w:p>
        </w:tc>
      </w:tr>
      <w:tr w:rsidR="00CC3688" w:rsidRPr="00CC3688" w:rsidTr="00792F03">
        <w:trPr>
          <w:trHeight w:val="492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9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16BOP008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PARMAR MITESHKUMAR MAGANBHAI</w:t>
            </w:r>
          </w:p>
        </w:tc>
      </w:tr>
      <w:tr w:rsidR="00CC3688" w:rsidRPr="00CC3688" w:rsidTr="00792F03">
        <w:trPr>
          <w:trHeight w:val="492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16BOP009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HARSHIDABEN MAHENDRABHAI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16BOP010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KRISHNABEN KALPESHBHAI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16BOP011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KRUNALKUMAR ASHOKBHAI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13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16BOP012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RUCHI HITENDRABHAI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16BOP013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PRAJAPATI JAGDISHKUMAR MANILAL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15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16BOP014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VALA NIRAV HIMATBHAI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16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16BOP015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VANKAR ANANDKUMAR VEERABHAI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16BOP016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ZALA VISHAL DEVJIBHAI</w:t>
            </w:r>
          </w:p>
        </w:tc>
      </w:tr>
      <w:tr w:rsidR="00CC3688" w:rsidRPr="00CC3688" w:rsidTr="00792F03">
        <w:trPr>
          <w:trHeight w:val="492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17BMIT001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CHAUHAN SHREYKUMAR SHRIKANTBHAI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19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17BMIT002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DESAI BHASHWATI NIHAR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20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17BMIT003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DESAI SIMRAN SHAISHAV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21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17BMIT004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HINGU BHAVYA NAINESHKUMAR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22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17BMIT005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PANDYA HETA BHAGIRATH</w:t>
            </w:r>
          </w:p>
        </w:tc>
      </w:tr>
      <w:tr w:rsidR="00CC3688" w:rsidRPr="00CC3688" w:rsidTr="00792F03">
        <w:trPr>
          <w:trHeight w:val="492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23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17BMIT006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PARMAR STEVENKUMAR JAYANTIBHAI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24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17BMIT007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AESHA RAKESHKUMAR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25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17BMIT008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ARVIBEN SANJEEVKUMAR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26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17BMIT009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AXEEL MANOJKUMAR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27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17BMIT010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CHAITALI RAKESH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28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17BMIT011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CHARMIBEN DEVENDRABHAI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29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17BMIT012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DHRUVI VIPINCHANDRA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30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17BMIT014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DRASHTI RITESHBHAI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31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17BMIT015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DRASHTI VINODBHAI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32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17BMIT016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EKTABAHEN RAMESHBHAI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33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17BMIT017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HIMANI DIKULBHAI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34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17BMIT018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JAHANVI MITALKUMAR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35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17BMIT019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KAJAL ANILBHAI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lastRenderedPageBreak/>
              <w:t>36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17BMIT020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KRUTIBEN HASMUKHBHAI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37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17BMIT021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MAITRIBEN VALKESHBHAI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38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17BMIT022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NAIYABEN RAMESHBHAI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39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17BMIT023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POOJA SNEHAL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40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17BMIT024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PURVIBEN HITENDRABHAI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41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17BMIT025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SALONI RAJESHBHAI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42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17BMIT026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TANVI SUNILKUMAR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43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17BMIT027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UNNATIBEN DIPAKKUMAR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44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17BMIT028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VISHWA VIJAYBHAI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45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17BMIT029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VRAJ RAJESHBHAI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46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17BMIT030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SHAH DHRUVIL VIPULBHAI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47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17BMIT031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SHAIKH OMAIR IMTYAZ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48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17BMIT033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THAKUR ANJALIBEN RAJESHBHAI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49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17BMIT034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VADHAIYA JAHANVI SHAILESHKUMAR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50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17BMIT035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AMULKUMAR PRAFULLBHAI</w:t>
            </w:r>
          </w:p>
        </w:tc>
      </w:tr>
      <w:tr w:rsidR="00CC3688" w:rsidRPr="00CC3688" w:rsidTr="00792F03">
        <w:trPr>
          <w:trHeight w:val="492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51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17BOP001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CHANDEKAR PRARTHANA MADHUKAR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52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17BOP002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MAKWANA NITABEN PRADIPBHAI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53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17BOP003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JANKI SUNILBHAI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54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17BOP004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VISHRUTIBEN ARUNKUMAR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55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17BOP005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TADVI ASHVINBHAI CHIMANBHAI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56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17BOTAT001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BHIMANI NIDHI DIPAKBHAI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57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17BOTAT002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CHAUHAN PRIYANKABEN HIRANSINH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58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17BOTAT004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CHOKSI DHAIRYA PRAGNESHBHAI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59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17BOTAT006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DAVE YATRI BHAVESHBHAI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60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17BOTAT007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KA PATEL VIDHIBEN BHAVNESHBHAI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61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17BOTAT008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KANSARA JANU RAKESHBHAI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62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17BOTAT012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ANSHIKA JITENDRABHAI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63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17BOTAT015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DHRUVA RITESHKUMAR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64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17BOTAT016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DHRUVI DIPAKKUMAR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65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17BOTAT017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DHRUVI NILESHKUMAR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66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17BOTAT018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DHRUVITA MANISHKUMAR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67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17BOTAT019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HEPINABEN JASHVANTBHAI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68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17BOTAT020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HETALI HARIKRISHNA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69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17BOTAT022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ISHA KALPESHBHAI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70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17BOTAT023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JANAVI DHARMENDRAKUMAR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71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17BOTAT024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JAYKUMAR RAJESHBHAI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72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17BOTAT025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POOJABEN JAYESHBHAI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73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17BOTAT026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RIDHAM VIPINCHANDRA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74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17BOTAT027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RITIKKUMAR BHARATKUMAR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lastRenderedPageBreak/>
              <w:t>75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17BOTAT028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RUTVI JATINBHAI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76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17BOTAT029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SHIVANI ASHOKBHAI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77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17BOTAT030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SIMRAN CHANDRAKANT 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78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17BOTAT032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YASHKUMAR ASHWINBHAI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79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17BOTAT033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PATIL RUDRA SHAILESH</w:t>
            </w:r>
          </w:p>
        </w:tc>
      </w:tr>
      <w:tr w:rsidR="00CC3688" w:rsidRPr="00CC3688" w:rsidTr="00792F03">
        <w:trPr>
          <w:trHeight w:val="492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80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17BOTAT034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RANA MEHULKUMAR CHANDRAKANTBHAI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81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17BOTAT035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THAKKAR SHREYA DIPAKBHAI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82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18BMIT002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CHUDASAMA KHUSHI ATULBHAI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83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18BMIT003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DALAL KALINDI YATINKUMAR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84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18BMIT005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GOHEL KRUNAL JAYESHBHAI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85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18BMIT006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GAURAV JHA</w:t>
            </w:r>
          </w:p>
        </w:tc>
      </w:tr>
      <w:tr w:rsidR="00CC3688" w:rsidRPr="00CC3688" w:rsidTr="00792F03">
        <w:trPr>
          <w:trHeight w:val="492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86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18BMIT009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LIMBACHEEYA MAYURIBEN VINODKUMAR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87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18BMIT010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PANCHAL KINJAL BIPINBHAI</w:t>
            </w:r>
          </w:p>
        </w:tc>
      </w:tr>
      <w:tr w:rsidR="00CC3688" w:rsidRPr="00CC3688" w:rsidTr="00792F03">
        <w:trPr>
          <w:trHeight w:val="492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88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18BMIT011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PANDYA SHIVAM CHANDRESHKUMAR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89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18BMIT012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AASTHA AJAYKUMAR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90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18BMIT013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CHARMI ATULKUMAR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91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18BMIT014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JAYKUMAR MUKESHBHAI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92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18BMIT015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KAUSHAL CHANDRAKANT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93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18BMIT016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MAHIBEN MAHENDRABHAI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94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18BMIT017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MANSI PANKAJKUMAR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95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18BMIT018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MIHIR RAJNIKANT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96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18BMIT019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MOXA SHAILENDRABHAI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97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18BMIT023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SHIVANGI INDRAVADAN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98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18BMIT024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SRUSHTI NILESHKUMAR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99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18BMIT025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TIRTHKUMAR JASMINBHAI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18BMIT026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YESHABEN PRAKASHBHAI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101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18BMIT027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PATHAK CHANDNI PARESH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102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18BMIT028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VAHORA ALISHA YARIF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103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18BOP001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TAMANNA RAMESHKUMAR AKBARI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104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18BOP002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BHATT KAIVALYA KAMLESHKUMAR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105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18BOP004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PANDVARA SARITABEN DHANJIBHAI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106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18BOP005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DISHA PRAHLADBHAI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107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18BOP006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JANVIBEN ANILKUMAR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108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18BOP007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KHUSHI DHARMENDRABHAI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109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18BOP009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PAYAL PATIDAR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110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18BOP010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PRAJAPATI PARTH JANAKBHAI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111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18BOP011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PRAJAPATI YASH JANAKBHAI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112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18BOTAT001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RAJABABU ANSARI</w:t>
            </w:r>
          </w:p>
        </w:tc>
      </w:tr>
      <w:tr w:rsidR="00CC3688" w:rsidRPr="00CC3688" w:rsidTr="00792F03">
        <w:trPr>
          <w:trHeight w:val="492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lastRenderedPageBreak/>
              <w:t>113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18BOTAT002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BHASKAR RATNAKUMARI ANILKUMAR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114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18BOTAT004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HEMADRI CHAUHAN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115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18BOTAT005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LAMNEIJOU CHONGLOI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116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18BOTAT006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NIDHI NAIR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117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18BOTAT007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PARMAR VISHWA HARENDRASINH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118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18BOTAT008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AENALIBEN RAJESHBHAI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119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18BOTAT009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CHARMIBEN THAKORBHAI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120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18BOTAT010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DHRUVI VIPULKUMAR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121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18BOTAT011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HESHABEN ASHOKBHAI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122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18BOTAT012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NIDHIBEN DILIPKUMAR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123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18BOTAT013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POOJA BHAVIKKUMAR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124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18BOTAT014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PRIYANKA PARESHBHAI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125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18BOTAT015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RIYABEN VIJAYKUMAR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126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18BOTAT016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SIRALI MUKESHBHAI</w:t>
            </w:r>
          </w:p>
        </w:tc>
      </w:tr>
      <w:tr w:rsidR="00CC3688" w:rsidRPr="00CC3688" w:rsidTr="00792F03">
        <w:trPr>
          <w:trHeight w:val="492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127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18BOTAT018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THAKKAR PARTHKUMAR KISHORKUMAR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128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18BSMT002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PAREKH PRACHI BHARATKUMAR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129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18BSMT003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AYUSHI AJAYBHAI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130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18BSMT004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CHANDNI HITESHKUMAR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131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18BSMT005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HELLY MANOJKUMAR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132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18BSMT006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JAHANVI PRAKASHBHAI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133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18BSMT009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NANDNIBEN NITINKUMAR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134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18BSMT010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PRINCYBEN RAJENDRAKUMAR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135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18BSMT011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RIDDHI DINESHBHAI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136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18BSMT012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RISHIL SHILPANBHAI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137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18BSMT013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RIYABEN PIYUSHBHAI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138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18BSMT016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VAIBHAVI MAHENDRAKUMAR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139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18BSMT017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VEDANTIBEN PRAKASHBHAI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140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18BSMT018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PATEL VRAJ SANJAYBHAI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141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18BSMT019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SHAH HIMISA MILANKUMAR</w:t>
            </w:r>
          </w:p>
        </w:tc>
      </w:tr>
      <w:tr w:rsidR="00CC3688" w:rsidRPr="00CC3688" w:rsidTr="00792F03">
        <w:trPr>
          <w:trHeight w:val="246"/>
        </w:trPr>
        <w:tc>
          <w:tcPr>
            <w:tcW w:w="13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142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18BSMT020</w:t>
            </w:r>
          </w:p>
        </w:tc>
        <w:tc>
          <w:tcPr>
            <w:tcW w:w="6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3688" w:rsidRPr="00CC3688" w:rsidRDefault="00CC3688" w:rsidP="00CC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</w:pPr>
            <w:r w:rsidRPr="00CC3688">
              <w:rPr>
                <w:rFonts w:ascii="Calibri" w:eastAsia="Times New Roman" w:hAnsi="Calibri" w:cs="Calibri"/>
                <w:color w:val="000000"/>
                <w:sz w:val="24"/>
                <w:szCs w:val="24"/>
                <w:lang w:bidi="gu-IN"/>
              </w:rPr>
              <w:t>THAKKAR MANSI VIJAYKUMAR</w:t>
            </w:r>
          </w:p>
        </w:tc>
      </w:tr>
    </w:tbl>
    <w:p w:rsidR="00CC3688" w:rsidRDefault="00CC3688" w:rsidP="00CC3688">
      <w:pPr>
        <w:tabs>
          <w:tab w:val="left" w:pos="6015"/>
        </w:tabs>
      </w:pPr>
      <w:r>
        <w:tab/>
      </w:r>
    </w:p>
    <w:p w:rsidR="00792F03" w:rsidRDefault="00792F03" w:rsidP="00CC3688">
      <w:pPr>
        <w:tabs>
          <w:tab w:val="left" w:pos="6015"/>
        </w:tabs>
      </w:pPr>
    </w:p>
    <w:p w:rsidR="00CC3688" w:rsidRDefault="00CC3688" w:rsidP="00CC3688">
      <w:pPr>
        <w:spacing w:after="0" w:line="240" w:lineRule="auto"/>
      </w:pPr>
      <w:r>
        <w:t>Coordinated by,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92F03">
        <w:t xml:space="preserve"> </w:t>
      </w:r>
      <w:r w:rsidR="00792F03">
        <w:tab/>
        <w:t>Signed by</w:t>
      </w:r>
      <w:r w:rsidR="00B51687">
        <w:t>,</w:t>
      </w:r>
      <w:bookmarkStart w:id="0" w:name="_GoBack"/>
      <w:bookmarkEnd w:id="0"/>
      <w:r w:rsidR="00792F03">
        <w:tab/>
      </w:r>
    </w:p>
    <w:p w:rsidR="00CC3688" w:rsidRDefault="00CC3688" w:rsidP="00CC3688">
      <w:pPr>
        <w:spacing w:after="0" w:line="240" w:lineRule="auto"/>
      </w:pPr>
      <w:r>
        <w:t>Dr. Artee Tyagi</w:t>
      </w:r>
      <w:r>
        <w:tab/>
      </w:r>
      <w:r>
        <w:tab/>
      </w:r>
      <w:r w:rsidR="00792F03">
        <w:tab/>
      </w:r>
      <w:r w:rsidR="00792F03">
        <w:tab/>
      </w:r>
      <w:r w:rsidR="00792F03">
        <w:tab/>
      </w:r>
      <w:r w:rsidR="00792F03">
        <w:tab/>
      </w:r>
      <w:r w:rsidR="00792F03">
        <w:tab/>
      </w:r>
      <w:r w:rsidR="00792F03">
        <w:tab/>
      </w:r>
      <w:r w:rsidR="00792F03">
        <w:tab/>
        <w:t>Dr. Darshan Patel</w:t>
      </w:r>
      <w:r w:rsidR="00792F03">
        <w:tab/>
      </w:r>
    </w:p>
    <w:p w:rsidR="00CC3688" w:rsidRDefault="00CC3688" w:rsidP="00CC3688">
      <w:pPr>
        <w:spacing w:after="0" w:line="240" w:lineRule="auto"/>
      </w:pPr>
      <w:r>
        <w:t>In charge of OTAT Department</w:t>
      </w:r>
      <w:r>
        <w:tab/>
      </w:r>
      <w:r>
        <w:tab/>
      </w:r>
      <w:r w:rsidR="00792F03"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Principal</w:t>
      </w:r>
    </w:p>
    <w:p w:rsidR="00CC3688" w:rsidRDefault="00CC3688" w:rsidP="00CC3688">
      <w:pPr>
        <w:spacing w:after="0" w:line="240" w:lineRule="auto"/>
      </w:pPr>
      <w:r>
        <w:t>CIPS, CHARUSAT</w:t>
      </w:r>
      <w:r>
        <w:tab/>
      </w:r>
      <w:r w:rsidR="00792F0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92F03">
        <w:t xml:space="preserve">  </w:t>
      </w:r>
      <w:r>
        <w:t>CIPS, CHARUSAT</w:t>
      </w:r>
    </w:p>
    <w:sectPr w:rsidR="00CC3688" w:rsidSect="00792F03">
      <w:headerReference w:type="default" r:id="rId7"/>
      <w:pgSz w:w="12240" w:h="15840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688" w:rsidRDefault="00CC3688" w:rsidP="00CC3688">
      <w:pPr>
        <w:spacing w:after="0" w:line="240" w:lineRule="auto"/>
      </w:pPr>
      <w:r>
        <w:separator/>
      </w:r>
    </w:p>
  </w:endnote>
  <w:endnote w:type="continuationSeparator" w:id="0">
    <w:p w:rsidR="00CC3688" w:rsidRDefault="00CC3688" w:rsidP="00CC3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688" w:rsidRDefault="00CC3688" w:rsidP="00CC3688">
      <w:pPr>
        <w:spacing w:after="0" w:line="240" w:lineRule="auto"/>
      </w:pPr>
      <w:r>
        <w:separator/>
      </w:r>
    </w:p>
  </w:footnote>
  <w:footnote w:type="continuationSeparator" w:id="0">
    <w:p w:rsidR="00CC3688" w:rsidRDefault="00CC3688" w:rsidP="00CC3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688" w:rsidRPr="00CC3688" w:rsidRDefault="00CC3688" w:rsidP="00CC3688">
    <w:pPr>
      <w:pStyle w:val="Header"/>
      <w:jc w:val="center"/>
      <w:rPr>
        <w:b/>
        <w:bCs/>
        <w:sz w:val="24"/>
        <w:szCs w:val="24"/>
      </w:rPr>
    </w:pPr>
    <w:r w:rsidRPr="00CC3688">
      <w:rPr>
        <w:b/>
        <w:bCs/>
        <w:sz w:val="24"/>
        <w:szCs w:val="24"/>
      </w:rPr>
      <w:t>Department of Operation Theater and Anesthesia Technology</w:t>
    </w:r>
  </w:p>
  <w:p w:rsidR="00CC3688" w:rsidRPr="00CC3688" w:rsidRDefault="00CC3688" w:rsidP="00CC3688">
    <w:pPr>
      <w:pStyle w:val="Header"/>
      <w:jc w:val="center"/>
      <w:rPr>
        <w:b/>
        <w:bCs/>
        <w:sz w:val="24"/>
        <w:szCs w:val="24"/>
      </w:rPr>
    </w:pPr>
    <w:r w:rsidRPr="00CC3688">
      <w:rPr>
        <w:b/>
        <w:bCs/>
        <w:sz w:val="24"/>
        <w:szCs w:val="24"/>
      </w:rPr>
      <w:t>Anesthesia Technician Day</w:t>
    </w:r>
  </w:p>
  <w:p w:rsidR="00CC3688" w:rsidRPr="00CC3688" w:rsidRDefault="00CC3688" w:rsidP="00CC3688">
    <w:pPr>
      <w:pStyle w:val="Header"/>
      <w:jc w:val="center"/>
      <w:rPr>
        <w:b/>
        <w:bCs/>
        <w:sz w:val="24"/>
        <w:szCs w:val="24"/>
      </w:rPr>
    </w:pPr>
    <w:r w:rsidRPr="00CC3688">
      <w:rPr>
        <w:b/>
        <w:bCs/>
        <w:sz w:val="24"/>
        <w:szCs w:val="24"/>
      </w:rPr>
      <w:t>List of Participants</w:t>
    </w:r>
  </w:p>
  <w:p w:rsidR="00CC3688" w:rsidRDefault="00CC3688" w:rsidP="00CC3688">
    <w:pPr>
      <w:pStyle w:val="Header"/>
      <w:jc w:val="center"/>
      <w:rPr>
        <w:b/>
        <w:bCs/>
        <w:sz w:val="24"/>
        <w:szCs w:val="24"/>
      </w:rPr>
    </w:pPr>
    <w:r w:rsidRPr="00CC3688">
      <w:rPr>
        <w:b/>
        <w:bCs/>
        <w:sz w:val="24"/>
        <w:szCs w:val="24"/>
      </w:rPr>
      <w:t>Date:1/04/2019</w:t>
    </w:r>
  </w:p>
  <w:p w:rsidR="00CC3688" w:rsidRPr="00CC3688" w:rsidRDefault="00CC3688" w:rsidP="00CC3688">
    <w:pPr>
      <w:pStyle w:val="Header"/>
      <w:jc w:val="center"/>
      <w:rPr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5F"/>
    <w:rsid w:val="0010585F"/>
    <w:rsid w:val="001B5976"/>
    <w:rsid w:val="00206B0F"/>
    <w:rsid w:val="00336ABD"/>
    <w:rsid w:val="00792F03"/>
    <w:rsid w:val="00926D53"/>
    <w:rsid w:val="00B51687"/>
    <w:rsid w:val="00CC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688"/>
  </w:style>
  <w:style w:type="paragraph" w:styleId="Footer">
    <w:name w:val="footer"/>
    <w:basedOn w:val="Normal"/>
    <w:link w:val="FooterChar"/>
    <w:uiPriority w:val="99"/>
    <w:unhideWhenUsed/>
    <w:rsid w:val="00CC3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6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688"/>
  </w:style>
  <w:style w:type="paragraph" w:styleId="Footer">
    <w:name w:val="footer"/>
    <w:basedOn w:val="Normal"/>
    <w:link w:val="FooterChar"/>
    <w:uiPriority w:val="99"/>
    <w:unhideWhenUsed/>
    <w:rsid w:val="00CC3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7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charusat</cp:lastModifiedBy>
  <cp:revision>7</cp:revision>
  <dcterms:created xsi:type="dcterms:W3CDTF">2020-09-23T06:42:00Z</dcterms:created>
  <dcterms:modified xsi:type="dcterms:W3CDTF">2020-09-23T06:54:00Z</dcterms:modified>
</cp:coreProperties>
</file>