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458" w:rsidRPr="00201982" w:rsidRDefault="00EF6458" w:rsidP="00201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bookmarkStart w:id="0" w:name="_GoBack"/>
      <w:bookmarkEnd w:id="0"/>
    </w:p>
    <w:p w:rsidR="00BA26E2" w:rsidRPr="00BA26E2" w:rsidRDefault="00BA26E2" w:rsidP="00BA26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A26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АНКЕТА</w:t>
      </w:r>
    </w:p>
    <w:p w:rsidR="00EA57D8" w:rsidRDefault="00BA26E2" w:rsidP="00BA26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A26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пациента, направленного на магнитно-резонансное исследование</w:t>
      </w:r>
      <w:r w:rsidR="00EA57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BA26E2" w:rsidRDefault="00EA57D8" w:rsidP="00BA26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медицинский центр  ООО «БЕЛСОНО»</w:t>
      </w:r>
    </w:p>
    <w:p w:rsidR="00C35DEF" w:rsidRPr="00BA26E2" w:rsidRDefault="00C35DEF" w:rsidP="00BA26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A26E2" w:rsidRPr="00BA26E2" w:rsidRDefault="00BA26E2" w:rsidP="00BA26E2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Имеются ли у Вас в теле какие-либо устройства (водитель ритма</w:t>
      </w:r>
    </w:p>
    <w:p w:rsidR="00BA26E2" w:rsidRDefault="00F61A06" w:rsidP="00BA26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30C1E" wp14:editId="0E24A4DB">
                <wp:simplePos x="0" y="0"/>
                <wp:positionH relativeFrom="column">
                  <wp:posOffset>3326765</wp:posOffset>
                </wp:positionH>
                <wp:positionV relativeFrom="paragraph">
                  <wp:posOffset>371475</wp:posOffset>
                </wp:positionV>
                <wp:extent cx="203200" cy="222250"/>
                <wp:effectExtent l="0" t="0" r="25400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261.95pt;margin-top:29.25pt;width:16pt;height:1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F+hwIAACIFAAAOAAAAZHJzL2Uyb0RvYy54bWysVM1uEzEQviPxDpbvdJOQFoi6qaJWRUhV&#10;W9Ginl2v3aywPcZ2sgknJK5IPAIPwQXx02fYvBFj72YTSk6IHBzPznwzns/f+PBooRWZC+dLMDnt&#10;7/UoEYZDUZq7nL65Pn3ynBIfmCmYAiNyuhSeHo0fPzqs7EgMYAqqEI5gEuNHlc3pNAQ7yjLPp0Iz&#10;vwdWGHRKcJoFNN1dVjhWYXatskGvd5BV4ArrgAvv8etJ46TjlF9KwcOFlF4EonKKZwtpdWm9jWs2&#10;PmSjO8fstOTtMdg/nEKz0mDRLtUJC4zMXPlXKl1yBx5k2OOgM5Cy5CL1gN30ew+6uZoyK1IvSI63&#10;HU3+/6Xl5/NLR8oip0NKDNN4RfWX1YfV5/pnfb/6WH+t7+sfq0/1r/pb/Z0MI1+V9SOEXdlL11oe&#10;t7H5hXQ6/mNbZJE4XnYci0UgHD8Oek/x3ijh6Brgbz/dQbYBW+fDSwGaxE1OHV5hYpbNz3zAghi6&#10;DkEjHqYpn3ZhqUQ8gTKvhcS2YsGEToISx8qROUMpMM6FCQexHcyXoiNMlkp1wP4uoAr9FtTGRphI&#10;QuuAvV3APyt2iFQVTOjAujTgdiUo3naVm/h1903Psf1bKJZ4mw4amXvLT0sk8Yz5cMkc6hp5x1kN&#10;F7hIBVVOod1RMgX3ftf3GI9yQy8lFc5JTv27GXOCEvXKoBBf9IfDOFjJGO4/G6Dhtj232x4z08eA&#10;/PfxVbA8bWN8UOutdKBvcKQnsSq6mOFYO6c8uLVxHJr5xUeBi8kkheEwWRbOzJXlMXlkNYrkenHD&#10;nG2VFFCC57CeKTZ6IKgmNiINTGYBZJnUtuG15RsHMYmmfTTipG/bKWrztI1/AwAA//8DAFBLAwQU&#10;AAYACAAAACEA7PDzO98AAAAJAQAADwAAAGRycy9kb3ducmV2LnhtbEyPTU/DMAyG70j8h8hI3Fi6&#10;ThlbaTqhSRx6qBCDimvWeG1F41RNtpV/jznBzR+PXj/Od7MbxAWn0HvSsFwkIJAab3tqNXy8vzxs&#10;QIRoyJrBE2r4xgC74vYmN5n1V3rDyyG2gkMoZEZDF+OYSRmaDp0JCz8i8e7kJ2cit1Mr7WSuHO4G&#10;mSbJWjrTE1/ozIj7Dpuvw9lpqNZVlZqy/qzLel+Gx6V9jSer9f3d/PwEIuIc/2D41Wd1KNjp6M9k&#10;gxg0qHS1ZZSLjQLBgFKKB0cN25UCWeTy/wfFDwAAAP//AwBQSwECLQAUAAYACAAAACEAtoM4kv4A&#10;AADhAQAAEwAAAAAAAAAAAAAAAAAAAAAAW0NvbnRlbnRfVHlwZXNdLnhtbFBLAQItABQABgAIAAAA&#10;IQA4/SH/1gAAAJQBAAALAAAAAAAAAAAAAAAAAC8BAABfcmVscy8ucmVsc1BLAQItABQABgAIAAAA&#10;IQBUwpF+hwIAACIFAAAOAAAAAAAAAAAAAAAAAC4CAABkcnMvZTJvRG9jLnhtbFBLAQItABQABgAI&#10;AAAAIQDs8PM73wAAAAkBAAAPAAAAAAAAAAAAAAAAAOEEAABkcnMvZG93bnJldi54bWxQSwUGAAAA&#10;AAQABADzAAAA7QUAAAAA&#10;" fillcolor="white [3201]" strokecolor="#f79646 [3209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523C0" wp14:editId="41C94D73">
                <wp:simplePos x="0" y="0"/>
                <wp:positionH relativeFrom="column">
                  <wp:posOffset>2240915</wp:posOffset>
                </wp:positionH>
                <wp:positionV relativeFrom="paragraph">
                  <wp:posOffset>371475</wp:posOffset>
                </wp:positionV>
                <wp:extent cx="203200" cy="222250"/>
                <wp:effectExtent l="0" t="0" r="25400" b="254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176.45pt;margin-top:29.25pt;width:16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8F/hwIAACIFAAAOAAAAZHJzL2Uyb0RvYy54bWysVM1uEzEQviPxDpbvdJPQFoi6qaJWRUhV&#10;G9Ginh2v3aywPcZ2sgknJK5IPAIPwQXx02fYvBFj72ZTSk6IHBzPznwzns/f+Oh4qRVZCOdLMDnt&#10;7/UoEYZDUZrbnL65PnvynBIfmCmYAiNyuhKeHo8ePzqq7FAMYAaqEI5gEuOHlc3pLAQ7zDLPZ0Iz&#10;vwdWGHRKcJoFNN1tVjhWYXatskGvd5hV4ArrgAvv8etp46SjlF9KwcOllF4EonKKZwtpdWmdxjUb&#10;HbHhrWN2VvL2GOwfTqFZabBol+qUBUbmrvwrlS65Aw8y7HHQGUhZcpF6wG76vQfdXM2YFakXJMfb&#10;jib//9Lyi8XEkbLAu6PEMI1XVH9Zf1h/rn/Wd+uP9df6rv6x/lT/qr/V30k/8lVZP0TYlZ241vK4&#10;jc0vpdPxH9siy8TxquNYLAPh+HHQe4r3RglH1wB/B+kOsi3YOh9eCtAkbnLq8AoTs2xx7gMWxNBN&#10;CBrxME35tAsrJeIJlHktJLYVCyZ0EpQ4UY4sGEqBcS5MOIztYL4UHWGyVKoD9ncBVUgcIKiNjTCR&#10;hNYBe7uAf1bsEKkqmNCBdWnA7UpQvO0qN/Gb7pueY/tTKFZ4mw4amXvLz0ok8Zz5MGEOdY2846yG&#10;S1ykgiqn0O4omYF7v+t7jEe5oZeSCuckp/7dnDlBiXplUIgv+vv7cbCSsX/wbICGu++Z3veYuT4B&#10;5B/FhqdL2xgf1GYrHegbHOlxrIouZjjWzikPbmOchGZ+8VHgYjxOYThMloVzc2V5TB5ZjSK5Xt4w&#10;Z1slBZTgBWxmig0fCKqJjUgD43kAWSa1bXlt+cZBTKJpH4046fftFLV92ka/AQAA//8DAFBLAwQU&#10;AAYACAAAACEAfehNguAAAAAJAQAADwAAAGRycy9kb3ducmV2LnhtbEyPwU6DQBCG7ya+w2ZMvNml&#10;IJUiQ2OaeODQGKvE65bdApGdJey2xbd3PNnjzHz55/uLzWwHcTaT7x0hLBcRCEON0z21CJ8frw8Z&#10;CB8UaTU4Mgg/xsOmvL0pVK7dhd7NeR9awSHkc4XQhTDmUvqmM1b5hRsN8e3oJqsCj1Mr9aQuHG4H&#10;GUfRSlrVE3/o1Gi2nWm+9yeLsFvtdrGq6q+6qreVf1rqt3DUiPd388sziGDm8A/Dnz6rQ8lOB3ci&#10;7cWAkKTxmlGENEtBMJBkj7w4IKyTFGRZyOsG5S8AAAD//wMAUEsBAi0AFAAGAAgAAAAhALaDOJL+&#10;AAAA4QEAABMAAAAAAAAAAAAAAAAAAAAAAFtDb250ZW50X1R5cGVzXS54bWxQSwECLQAUAAYACAAA&#10;ACEAOP0h/9YAAACUAQAACwAAAAAAAAAAAAAAAAAvAQAAX3JlbHMvLnJlbHNQSwECLQAUAAYACAAA&#10;ACEARjPBf4cCAAAiBQAADgAAAAAAAAAAAAAAAAAuAgAAZHJzL2Uyb0RvYy54bWxQSwECLQAUAAYA&#10;CAAAACEAfehNguAAAAAJAQAADwAAAAAAAAAAAAAAAADhBAAAZHJzL2Rvd25yZXYueG1sUEsFBgAA&#10;AAAEAAQA8wAAAO4FAAAAAA==&#10;" fillcolor="white [3201]" strokecolor="#f79646 [3209]" strokeweight="2pt"/>
            </w:pict>
          </mc:Fallback>
        </mc:AlternateContent>
      </w:r>
      <w:r w:rsidR="00BA26E2" w:rsidRPr="00BA2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сердца, дефибриллятор, слуховой аппарат, нейростимулятор, дозатор,</w:t>
      </w:r>
      <w:r w:rsidR="00BA2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35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терморегулятор</w:t>
      </w:r>
      <w:r w:rsidR="008452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C35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BA26E2" w:rsidRPr="00BA26E2" w:rsidRDefault="00BA26E2" w:rsidP="00BA26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ДА                НЕТ </w:t>
      </w:r>
      <w:r w:rsidR="00F61A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</w:p>
    <w:p w:rsidR="00BA26E2" w:rsidRPr="00BA26E2" w:rsidRDefault="00BA26E2" w:rsidP="0060446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Имеются ли у Вас в теле клипсы на сосудах, другие хирургические</w:t>
      </w:r>
    </w:p>
    <w:p w:rsidR="00BA26E2" w:rsidRPr="00BA26E2" w:rsidRDefault="00BA26E2" w:rsidP="006044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скобки, искусственные клапаны, протезы улитки/ среднего уха/ глаза/</w:t>
      </w:r>
    </w:p>
    <w:p w:rsidR="00BA26E2" w:rsidRPr="00BA26E2" w:rsidRDefault="00BA26E2" w:rsidP="006044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хрусталика/ молочной железы/ полового члена, пластины остеосинтеза,</w:t>
      </w:r>
    </w:p>
    <w:p w:rsidR="00BA26E2" w:rsidRDefault="00BA26E2" w:rsidP="006044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осколки металла, стенты, зубные магниты (кроме зубных протезов)?</w:t>
      </w:r>
    </w:p>
    <w:p w:rsidR="00BA26E2" w:rsidRDefault="00F61A06" w:rsidP="00BA26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D004E" wp14:editId="21F18DC6">
                <wp:simplePos x="0" y="0"/>
                <wp:positionH relativeFrom="column">
                  <wp:posOffset>3263265</wp:posOffset>
                </wp:positionH>
                <wp:positionV relativeFrom="paragraph">
                  <wp:posOffset>13335</wp:posOffset>
                </wp:positionV>
                <wp:extent cx="203200" cy="222250"/>
                <wp:effectExtent l="0" t="0" r="25400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256.95pt;margin-top:1.05pt;width:16pt;height:1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cvIiAIAACIFAAAOAAAAZHJzL2Uyb0RvYy54bWysVM1uEzEQviPxDpbvdJPQFoi6qaJWRUhV&#10;G9Ginh2v3aywPcZ2sgknJK5IPAIPwQXx02fYvBFj72ZTSk6IHJyZnflmPN/M+Oh4qRVZCOdLMDnt&#10;7/UoEYZDUZrbnL65PnvynBIfmCmYAiNyuhKeHo8ePzqq7FAMYAaqEI5gEOOHlc3pLAQ7zDLPZ0Iz&#10;vwdWGDRKcJoFVN1tVjhWYXStskGvd5hV4ArrgAvv8etpY6SjFF9KwcOllF4EonKKdwvpdOmcxjMb&#10;HbHhrWN2VvL2GuwfbqFZaTBpF+qUBUbmrvwrlC65Aw8y7HHQGUhZcpFqwGr6vQfVXM2YFakWJMfb&#10;jib//8Lyi8XEkbLI6SElhmlsUf1l/WH9uf5Z360/1l/ru/rH+lP9q/5WfyeHka/K+iHCruzEtZpH&#10;MRa/lE7HfyyLLBPHq45jsQyE48dB7yn2jRKOpgH+DlIPsi3YOh9eCtAkCjl12MLELFuc+4AJ0XXj&#10;gkq8TJM+SWGlRLyBMq+FxLJiwoROAyVOlCMLhqPAOBcmpHIwXvKOMFkq1QH7u4Aq9CMHCGp9I0yk&#10;QeuAvV3APzN2iJQVTOjAujTgdgUo3naZG/9N9U3NsfwpFCvspoNmzL3lZyWSeM58mDCHc428466G&#10;Szykgiqn0EqUzMC93/U9+uO4oZWSCvckp/7dnDlBiXplcBBf9Pf342IlZf/g2QAVd98yvW8xc30C&#10;yH8fXwXLkxj9g9qI0oG+wZUex6xoYoZj7pzy4DbKSWj2Fx8FLsbj5IbLZFk4N1eWx+CR1Tgk18sb&#10;5mw7SQFH8AI2O8WGDwaq8Y1IA+N5AFmmadvy2vKNi5j63z4acdPv68lr+7SNfgMAAP//AwBQSwME&#10;FAAGAAgAAAAhALIV81neAAAACAEAAA8AAABkcnMvZG93bnJldi54bWxMj0FPg0AUhO8m/ofNM/Fm&#10;F6i0FXk0pokHDsRYJb2+sq9AZHcJu23x37ue9DiZycw3+XbWg7jw5HprEOJFBIJNY1VvWoTPj9eH&#10;DQjnySgarGGEb3awLW5vcsqUvZp3vux9K0KJcRkhdN6PmZSu6ViTW9iRTfBOdtLkg5xaqSa6hnI9&#10;yCSKVlJTb8JCRyPvOm6+9meNUK2qKqGyPtRlvSvdOlZv/qQQ7+/ml2cQnmf/F4Zf/IAORWA62rNR&#10;TgwIabx8ClGEJAYR/PQxDfqIsFzHIItc/j9Q/AAAAP//AwBQSwECLQAUAAYACAAAACEAtoM4kv4A&#10;AADhAQAAEwAAAAAAAAAAAAAAAAAAAAAAW0NvbnRlbnRfVHlwZXNdLnhtbFBLAQItABQABgAIAAAA&#10;IQA4/SH/1gAAAJQBAAALAAAAAAAAAAAAAAAAAC8BAABfcmVscy8ucmVsc1BLAQItABQABgAIAAAA&#10;IQCf9cvIiAIAACIFAAAOAAAAAAAAAAAAAAAAAC4CAABkcnMvZTJvRG9jLnhtbFBLAQItABQABgAI&#10;AAAAIQCyFfNZ3gAAAAgBAAAPAAAAAAAAAAAAAAAAAOIEAABkcnMvZG93bnJldi54bWxQSwUGAAAA&#10;AAQABADzAAAA7QUAAAAA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8ABD0" wp14:editId="75441DF4">
                <wp:simplePos x="0" y="0"/>
                <wp:positionH relativeFrom="column">
                  <wp:posOffset>2202815</wp:posOffset>
                </wp:positionH>
                <wp:positionV relativeFrom="paragraph">
                  <wp:posOffset>13335</wp:posOffset>
                </wp:positionV>
                <wp:extent cx="203200" cy="222250"/>
                <wp:effectExtent l="0" t="0" r="25400" b="254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margin-left:173.45pt;margin-top:1.05pt;width:16pt;height:1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gTIhwIAACIFAAAOAAAAZHJzL2Uyb0RvYy54bWysVM1uEzEQviPxDpbvdJPQFIi6qaJWRUhV&#10;W9Ginl2v3aywPcZ2sgknJK5IPAIPwQXx02fYvBFj72YTSk6IHBzPznwzns/f+PBooRWZC+dLMDnt&#10;7/UoEYZDUZq7nL65Pn3ynBIfmCmYAiNyuhSeHo0fPzqs7EgMYAqqEI5gEuNHlc3pNAQ7yjLPp0Iz&#10;vwdWGHRKcJoFNN1dVjhWYXatskGvd5BV4ArrgAvv8etJ46TjlF9KwcOFlF4EonKKZwtpdWm9jWs2&#10;PmSjO8fstOTtMdg/nEKz0mDRLtUJC4zMXPlXKl1yBx5k2OOgM5Cy5CL1gN30ew+6uZoyK1IvSI63&#10;HU3+/6Xl5/NLR8oip0NKDNN4RfWX1YfV5/pnfb/6WH+t7+sfq0/1r/pb/Z0MI1+V9SOEXdlL11oe&#10;t7H5hXQ6/mNbZJE4XnYci0UgHD8Oek/x3ijh6Brgb5juINuArfPhpQBN4ianDq8wMcvmZz5gQQxd&#10;h6ARD9OUT7uwVCKeQJnXQmJbsWBCJ0GJY+XInKEUGOfChIPYDuZL0REmS6U6YH8XUIV+C2pjI0wk&#10;oXXA3i7gnxU7RKoKJnRgXRpwuxIUb7vKTfy6+6bn2P4tFEu8TQeNzL3lpyWSeMZ8uGQOdY2846yG&#10;C1ykgiqn0O4omYJ7v+t7jEe5oZeSCuckp/7djDlBiXplUIgv+vv7cbCSsT98NkDDbXtutz1mpo8B&#10;+e/jq2B52sb4oNZb6UDf4EhPYlV0McOxdk55cGvjODTzi48CF5NJCsNhsiycmSvLY/LIahTJ9eKG&#10;OdsqKaAEz2E9U2z0QFBNbEQamMwCyDKpbcNryzcOYhJN+2jESd+2U9TmaRv/BgAA//8DAFBLAwQU&#10;AAYACAAAACEAEdBlZt4AAAAIAQAADwAAAGRycy9kb3ducmV2LnhtbEyPQU+DQBCF7yb+h82YeLML&#10;1NCWsjSmiQcOxFglXqfsFojsLGG3Lf57pye9zct7efO9fDfbQVzM5HtHCuJFBMJQ43RPrYLPj9en&#10;NQgfkDQOjoyCH+NhV9zf5Zhpd6V3czmEVnAJ+QwVdCGMmZS+6YxFv3CjIfZObrIYWE6t1BNeudwO&#10;MomiVFrsiT90OJp9Z5rvw9kqqNKqSrCsv+qy3pd+Feu3cNJKPT7ML1sQwczhLww3fEaHgpmO7kza&#10;i0HB8jndcFRBEoNgf7lasz7ejhhkkcv/A4pfAAAA//8DAFBLAQItABQABgAIAAAAIQC2gziS/gAA&#10;AOEBAAATAAAAAAAAAAAAAAAAAAAAAABbQ29udGVudF9UeXBlc10ueG1sUEsBAi0AFAAGAAgAAAAh&#10;ADj9If/WAAAAlAEAAAsAAAAAAAAAAAAAAAAALwEAAF9yZWxzLy5yZWxzUEsBAi0AFAAGAAgAAAAh&#10;AJFaBMiHAgAAIgUAAA4AAAAAAAAAAAAAAAAALgIAAGRycy9lMm9Eb2MueG1sUEsBAi0AFAAGAAgA&#10;AAAhABHQZWbeAAAACAEAAA8AAAAAAAAAAAAAAAAA4QQAAGRycy9kb3ducmV2LnhtbFBLBQYAAAAA&#10;BAAEAPMAAADsBQAAAAA=&#10;" fillcolor="white [3201]" strokecolor="#f79646 [3209]" strokeweight="2pt"/>
            </w:pict>
          </mc:Fallback>
        </mc:AlternateContent>
      </w:r>
      <w:r w:rsidR="00BA2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ДА                НЕТ </w:t>
      </w:r>
    </w:p>
    <w:p w:rsidR="00BA26E2" w:rsidRDefault="00BA26E2" w:rsidP="00BA26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26E2" w:rsidRDefault="00BA26E2" w:rsidP="00BA26E2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Вопрос к женщинам детородного возраста: Беременны ли Вы?</w:t>
      </w:r>
    </w:p>
    <w:p w:rsidR="00BA26E2" w:rsidRPr="00BA26E2" w:rsidRDefault="00F61A06" w:rsidP="00BA26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3E2036" wp14:editId="57669A26">
                <wp:simplePos x="0" y="0"/>
                <wp:positionH relativeFrom="column">
                  <wp:posOffset>3263265</wp:posOffset>
                </wp:positionH>
                <wp:positionV relativeFrom="paragraph">
                  <wp:posOffset>41275</wp:posOffset>
                </wp:positionV>
                <wp:extent cx="203200" cy="222250"/>
                <wp:effectExtent l="0" t="0" r="25400" b="254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6" style="position:absolute;margin-left:256.95pt;margin-top:3.25pt;width:16pt;height:1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q99hwIAACIFAAAOAAAAZHJzL2Uyb0RvYy54bWysVM1uEzEQviPxDpbvZJOQlhJ1U0WtipCq&#10;tqJFPbteu1lhe4ztZBNOSL0i8Qg8BBfET59h80aMvZttKTkhcnBmduab8cx84/2DpVZkIZwvweR0&#10;0OtTIgyHojQ3OX17efxsjxIfmCmYAiNyuhKeHkyePtmv7FgMYQaqEI5gEOPHlc3pLAQ7zjLPZ0Iz&#10;3wMrDBolOM0Cqu4mKxyrMLpW2bDf380qcIV1wIX3+PWoMdJJii+l4OFMSi8CUTnFu4V0unRexzOb&#10;7LPxjWN2VvL2GuwfbqFZaTBpF+qIBUbmrvwrlC65Aw8y9DjoDKQsuUg1YDWD/qNqLmbMilQLNsfb&#10;rk3+/4Xlp4tzR8oipzgowzSOqP6y/rj+XP+s79a39df6rv6x/lT/qr/V38le7Fdl/RhhF/bctZpH&#10;MRa/lE7HfyyLLFOPV12PxTIQjh+H/ec4N0o4mob420kzyO7B1vnwSoAmUcipwxGmzrLFiQ+YEF03&#10;LqjEyzTpkxRWSsQbKPNGSCwrJkzoRChxqBxZMKQC41yYsBvLwXjJO8JkqVQHHGwDqjBoQa1vhIlE&#10;tA7Y3wb8M2OHSFnBhA6sSwNuW4DiXZe58d9U39Qcy7+GYoXTdNDQ3Ft+XGITT5gP58whr7HvuKvh&#10;DA+poMoptBIlM3Aftn2P/kg3tFJS4Z7k1L+fMycoUa8NEvHlYDSKi5WU0c6LISruoeX6ocXM9SFg&#10;/wf4KliexOgf1EaUDvQVrvQ0ZkUTMxxz55QHt1EOQ7O/+ChwMZ0mN1wmy8KJubA8Bo9djSS5XF4x&#10;Z1smBaTgKWx2io0fEarxjUgD03kAWSa23fe17TcuYiJN+2jETX+oJ6/7p23yGwAA//8DAFBLAwQU&#10;AAYACAAAACEA9Q1cC94AAAAIAQAADwAAAGRycy9kb3ducmV2LnhtbEyPQU+DQBSE7yb+h80z8WYX&#10;asGKPBrTxAMHYqySXl/ZVyCyu4TdtvjvXU/2OJnJzDf5ZtaDOPPkemsQ4kUEgk1jVW9ahK/Pt4c1&#10;COfJKBqsYYQfdrApbm9yypS9mA8+73wrQolxGSF03o+ZlK7pWJNb2JFN8I520uSDnFqpJrqEcj3I&#10;ZRSlUlNvwkJHI287br53J41QpVW1pLLe12W9Ld1TrN79USHe382vLyA8z/4/DH/4AR2KwHSwJ6Oc&#10;GBCS+PE5RBHSBETwk1US9AFhFScgi1xeHyh+AQAA//8DAFBLAQItABQABgAIAAAAIQC2gziS/gAA&#10;AOEBAAATAAAAAAAAAAAAAAAAAAAAAABbQ29udGVudF9UeXBlc10ueG1sUEsBAi0AFAAGAAgAAAAh&#10;ADj9If/WAAAAlAEAAAsAAAAAAAAAAAAAAAAALwEAAF9yZWxzLy5yZWxzUEsBAi0AFAAGAAgAAAAh&#10;AGx+r32HAgAAIgUAAA4AAAAAAAAAAAAAAAAALgIAAGRycy9lMm9Eb2MueG1sUEsBAi0AFAAGAAgA&#10;AAAhAPUNXAveAAAACAEAAA8AAAAAAAAAAAAAAAAA4QQAAGRycy9kb3ducmV2LnhtbFBLBQYAAAAA&#10;BAAEAPMAAADsBQAAAAA=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4782D" wp14:editId="75F31E0D">
                <wp:simplePos x="0" y="0"/>
                <wp:positionH relativeFrom="column">
                  <wp:posOffset>2240915</wp:posOffset>
                </wp:positionH>
                <wp:positionV relativeFrom="paragraph">
                  <wp:posOffset>41275</wp:posOffset>
                </wp:positionV>
                <wp:extent cx="203200" cy="222250"/>
                <wp:effectExtent l="0" t="0" r="25400" b="254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style="position:absolute;margin-left:176.45pt;margin-top:3.25pt;width:16pt;height:1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5+hwIAACIFAAAOAAAAZHJzL2Uyb0RvYy54bWysVM1uEzEQviPxDpbvdJPQH4i6qaJWRUhV&#10;W9Ginl2v3azwH2Mnm3BC6hWJR+AhuCB++gybN2Ls3WxCyQmRg+PZmW/G8/kbHx7NtSIzAb60Jqf9&#10;nR4lwnBblOYup2+vT5+9oMQHZgqmrBE5XQhPj0ZPnxxWbigGdmJVIYBgEuOHlcvpJAQ3zDLPJ0Iz&#10;v2OdMOiUFjQLaMJdVgCrMLtW2aDX288qC4UDy4X3+PWkcdJRyi+l4OFCSi8CUTnFs4W0Qlpv45qN&#10;DtnwDpiblLw9BvuHU2hWGizapTphgZEplH+l0iUH660MO9zqzEpZcpF6wG76vUfdXE2YE6kXJMe7&#10;jib//9Ly89klkLLI6QElhmm8ovrL8uPyc/2zflje11/rh/rH8lP9q/5WfycHka/K+SHCrtwltJbH&#10;bWx+LkHHf2yLzBPHi45jMQ+E48dB7zneGyUcXQP87aU7yNZgBz68ElaTuMkp4BUmZtnszAcsiKGr&#10;EDTiYZryaRcWSsQTKPNGSGwrFkzoJChxrIDMGEqBcS5M2I/tYL4UHWGyVKoD9rcBVei3oDY2wkQS&#10;WgfsbQP+WbFDpKrWhA6sS2NhW4LiXVe5iV913/Qc27+1xQJvE2wjc+/4aYkknjEfLhmgrpF3nNVw&#10;gYtUtsqpbXeUTCx82PY9xqPc0EtJhXOSU/9+ykBQol4bFOLL/u5uHKxk7O4dDNCATc/tpsdM9bFF&#10;/vv4KjietjE+qNVWgtU3ONLjWBVdzHCsnVMeYGUch2Z+8VHgYjxOYThMjoUzc+V4TB5ZjSK5nt8w&#10;cK2SAkrw3K5mig0fCaqJjUhjx9NgZZnUtua15RsHMYmmfTTipG/aKWr9tI1+AwAA//8DAFBLAwQU&#10;AAYACAAAACEAEdE+aN4AAAAIAQAADwAAAGRycy9kb3ducmV2LnhtbEyPQU+DQBSE7yb+h80z8WYX&#10;aIsVeTSmiQcOxFglXrfsFojsW8JuW/z3Pk/2OJnJzDf5draDOJvJ944Q4kUEwlDjdE8twufH68MG&#10;hA+KtBocGYQf42Fb3N7kKtPuQu/mvA+t4BLymULoQhgzKX3TGav8wo2G2Du6yarAcmqlntSFy+0g&#10;kyhKpVU98UKnRrPrTPO9P1mEKq2qRJX1V13Wu9I/xvotHDXi/d388gwimDn8h+EPn9GhYKaDO5H2&#10;YkBYrpMnjiKkaxDsLzcr1geEVbwGWeTy+kDxCwAA//8DAFBLAQItABQABgAIAAAAIQC2gziS/gAA&#10;AOEBAAATAAAAAAAAAAAAAAAAAAAAAABbQ29udGVudF9UeXBlc10ueG1sUEsBAi0AFAAGAAgAAAAh&#10;ADj9If/WAAAAlAEAAAsAAAAAAAAAAAAAAAAALwEAAF9yZWxzLy5yZWxzUEsBAi0AFAAGAAgAAAAh&#10;AFptXn6HAgAAIgUAAA4AAAAAAAAAAAAAAAAALgIAAGRycy9lMm9Eb2MueG1sUEsBAi0AFAAGAAgA&#10;AAAhABHRPmjeAAAACAEAAA8AAAAAAAAAAAAAAAAA4QQAAGRycy9kb3ducmV2LnhtbFBLBQYAAAAA&#10;BAAEAPMAAADsBQAAAAA=&#10;" fillcolor="white [3201]" strokecolor="#f79646 [3209]" strokeweight="2pt"/>
            </w:pict>
          </mc:Fallback>
        </mc:AlternateContent>
      </w:r>
      <w:r w:rsidR="00BA26E2" w:rsidRPr="00BA2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</w:t>
      </w:r>
      <w:r w:rsidR="00C35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BA26E2" w:rsidRPr="00BA2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                НЕТ </w:t>
      </w:r>
    </w:p>
    <w:p w:rsidR="00BA26E2" w:rsidRPr="00BA26E2" w:rsidRDefault="00BA26E2" w:rsidP="00BA26E2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26E2" w:rsidRPr="00BA26E2" w:rsidRDefault="00BA26E2" w:rsidP="00BA26E2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Боитесь ли вы находиться в узком замкнутом пространстве типа</w:t>
      </w:r>
    </w:p>
    <w:p w:rsidR="00BA26E2" w:rsidRDefault="00BA26E2" w:rsidP="00BA26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лифта, узкого коридора, маленькой комнате (есть ли клаустрофобия)?</w:t>
      </w:r>
    </w:p>
    <w:p w:rsidR="00BA26E2" w:rsidRDefault="00F61A06" w:rsidP="008452D2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8B2A62" wp14:editId="05E5D170">
                <wp:simplePos x="0" y="0"/>
                <wp:positionH relativeFrom="column">
                  <wp:posOffset>3263265</wp:posOffset>
                </wp:positionH>
                <wp:positionV relativeFrom="paragraph">
                  <wp:posOffset>144780</wp:posOffset>
                </wp:positionV>
                <wp:extent cx="203200" cy="222250"/>
                <wp:effectExtent l="0" t="0" r="25400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style="position:absolute;margin-left:256.95pt;margin-top:11.4pt;width:16pt;height:1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OnxhwIAACQFAAAOAAAAZHJzL2Uyb0RvYy54bWysVM1uEzEQviPxDpbvdJPQFoi6qaJWRUhV&#10;G9Ginh2v3aywPcZ2sgknJK5IPAIPwQXx02fYvBFj72ZTSk6IHBzPznwzns/f+Oh4qRVZCOdLMDnt&#10;7/UoEYZDUZrbnL65PnvynBIfmCmYAiNyuhKeHo8ePzqq7FAMYAaqEI5gEuOHlc3pLAQ7zDLPZ0Iz&#10;vwdWGHRKcJoFNN1tVjhWYXatskGvd5hV4ArrgAvv8etp46SjlF9KwcOllF4EonKKZwtpdWmdxjUb&#10;HbHhrWN2VvL2GOwfTqFZabBol+qUBUbmrvwrlS65Aw8y7HHQGUhZcpF6wG76vQfdXM2YFakXJMfb&#10;jib//9Lyi8XEkbLAu0N6DNN4R/WX9Yf15/pnfbf+WH+t7+of60/1r/pb/Z1gEDJWWT9E4JWduNby&#10;uI3tL6XT8R8bI8vE8qpjWSwD4fhx0HuKN0cJR9cAfwcpZ7YFW+fDSwGaxE1OHV5i4pYtzn3Aghi6&#10;CUEjHqYpn3ZhpUQ8gTKvhcTGYsGETpISJ8qRBUMxMM6FCYexHcyXoiNMlkp1wP4uoAr9FtTGRphI&#10;UuuAvV3APyt2iFQVTOjAujTgdiUo3naVm/hN903Psf0pFCu8TweN0L3lZyWSeM58mDCHykbecVrD&#10;JS5SQZVTaHeUzMC93/U9xqPg0EtJhZOSU/9uzpygRL0yKMUX/f39OFrJ2D94NkDD3fdM73vMXJ8A&#10;8t/Hd8HytI3xQW220oG+waEex6roYoZj7Zzy4DbGSWgmGJ8FLsbjFIbjZFk4N1eWx+SR1SiS6+UN&#10;c7ZVUkAJXsBmqtjwgaCa2Ig0MJ4HkGVS25bXlm8cxSSa9tmIs37fTlHbx230GwAA//8DAFBLAwQU&#10;AAYACAAAACEA17aMW98AAAAJAQAADwAAAGRycy9kb3ducmV2LnhtbEyPT0+DQBDF7yZ+h82YeLML&#10;KP2DLI1p4oEDMVZJr1N2C0R2lrDbFr+940lvM/Ne3vxevp3tIC5m8r0jBfEiAmGocbqnVsHnx+vD&#10;GoQPSBoHR0bBt/GwLW5vcsy0u9K7uexDKziEfIYKuhDGTErfdMaiX7jREGsnN1kMvE6t1BNeOdwO&#10;MomipbTYE3/ocDS7zjRf+7NVUC2rKsGyPtRlvSv9KtZv4aSVur+bX55BBDOHPzP84jM6FMx0dGfS&#10;XgwK0vhxw1YFScIV2JA+pXw48rBagyxy+b9B8QMAAP//AwBQSwECLQAUAAYACAAAACEAtoM4kv4A&#10;AADhAQAAEwAAAAAAAAAAAAAAAAAAAAAAW0NvbnRlbnRfVHlwZXNdLnhtbFBLAQItABQABgAIAAAA&#10;IQA4/SH/1gAAAJQBAAALAAAAAAAAAAAAAAAAAC8BAABfcmVscy8ucmVsc1BLAQItABQABgAIAAAA&#10;IQAI4OnxhwIAACQFAAAOAAAAAAAAAAAAAAAAAC4CAABkcnMvZTJvRG9jLnhtbFBLAQItABQABgAI&#10;AAAAIQDXtoxb3wAAAAkBAAAPAAAAAAAAAAAAAAAAAOEEAABkcnMvZG93bnJldi54bWxQSwUGAAAA&#10;AAQABADzAAAA7QUAAAAA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63B6A7" wp14:editId="6B630386">
                <wp:simplePos x="0" y="0"/>
                <wp:positionH relativeFrom="column">
                  <wp:posOffset>2202815</wp:posOffset>
                </wp:positionH>
                <wp:positionV relativeFrom="paragraph">
                  <wp:posOffset>113030</wp:posOffset>
                </wp:positionV>
                <wp:extent cx="203200" cy="222250"/>
                <wp:effectExtent l="0" t="0" r="25400" b="254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style="position:absolute;margin-left:173.45pt;margin-top:8.9pt;width:16pt;height:1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jrLhwIAACIFAAAOAAAAZHJzL2Uyb0RvYy54bWysVM1uEzEQviPxDpbvdJPQFhp1U0WtipCq&#10;tqJFPTteu1nhP8ZONuGE1CsSj8BDcEH89Bk2b8TYu9mUkhMiB8ezM9+M5/M3PjxaaEXmAnxpTU77&#10;Oz1KhOG2KM1tTt9enz57SYkPzBRMWSNyuhSeHo2ePjms3FAM7NSqQgDBJMYPK5fTaQhumGWeT4Vm&#10;fsc6YdApLWgW0ITbrABWYXatskGvt59VFgoHlgvv8etJ46SjlF9KwcOFlF4EonKKZwtphbRO4pqN&#10;DtnwFpiblrw9BvuHU2hWGizapTphgZEZlH+l0iUH660MO9zqzEpZcpF6wG76vUfdXE2ZE6kXJMe7&#10;jib//9Ly8/klkLLI6QElhmm8ovrL6uPqc/2zvl/d1V/r+/rH6lP9q/5WfycHka/K+SHCrtwltJbH&#10;bWx+IUHHf2yLLBLHy45jsQiE48dB7zneGyUcXQP87aU7yDZgBz68ElaTuMkp4BUmZtn8zAcsiKHr&#10;EDTiYZryaReWSsQTKPNGSGwrFkzoJChxrIDMGUqBcS5M2I/tYL4UHWGyVKoD9rcBVei3oDY2wkQS&#10;WgfsbQP+WbFDpKrWhA6sS2NhW4LiXVe5iV933/Qc25/YYom3CbaRuXf8tEQSz5gPlwxQ18g7zmq4&#10;wEUqW+XUtjtKphY+bPse41Fu6KWkwjnJqX8/YyAoUa8NCvGgv7sbBysZu3svBmjAQ8/kocfM9LFF&#10;/vv4KjietjE+qPVWgtU3ONLjWBVdzHCsnVMeYG0ch2Z+8VHgYjxOYThMjoUzc+V4TB5ZjSK5Xtww&#10;cK2SAkrw3K5nig0fCaqJjUhjx7NgZZnUtuG15RsHMYmmfTTipD+0U9TmaRv9BgAA//8DAFBLAwQU&#10;AAYACAAAACEA7KpuQt4AAAAJAQAADwAAAGRycy9kb3ducmV2LnhtbEyPQU+DQBCF7yb+h82YeLNL&#10;qQIiS2OaeOBAjFXidctOgcjOEnbb4r93POlx3vvy5r1iu9hRnHH2gyMF61UEAql1ZqBOwcf7y10G&#10;wgdNRo+OUME3etiW11eFzo270Bue96ETHEI+1wr6EKZcSt/2aLVfuQmJvaObrQ58zp00s75wuB1l&#10;HEWJtHog/tDrCXc9tl/7k1VQJ3Ud66r5bKpmV/l0bV7D0Sh1e7M8P4EIuIQ/GH7rc3UoudPBnch4&#10;MSrY3CePjLKR8gQGNmnGwkHBQ5yBLAv5f0H5AwAA//8DAFBLAQItABQABgAIAAAAIQC2gziS/gAA&#10;AOEBAAATAAAAAAAAAAAAAAAAAAAAAABbQ29udGVudF9UeXBlc10ueG1sUEsBAi0AFAAGAAgAAAAh&#10;ADj9If/WAAAAlAEAAAsAAAAAAAAAAAAAAAAALwEAAF9yZWxzLy5yZWxzUEsBAi0AFAAGAAgAAAAh&#10;AKnmOsuHAgAAIgUAAA4AAAAAAAAAAAAAAAAALgIAAGRycy9lMm9Eb2MueG1sUEsBAi0AFAAGAAgA&#10;AAAhAOyqbkLeAAAACQEAAA8AAAAAAAAAAAAAAAAA4QQAAGRycy9kb3ducmV2LnhtbFBLBQYAAAAA&#10;BAAEAPMAAADsBQAAAAA=&#10;" fillcolor="white [3201]" strokecolor="#f79646 [3209]" strokeweight="2pt"/>
            </w:pict>
          </mc:Fallback>
        </mc:AlternateContent>
      </w:r>
      <w:r w:rsidR="00BA2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ДА                НЕТ </w:t>
      </w:r>
    </w:p>
    <w:p w:rsidR="00BA26E2" w:rsidRPr="00C35DEF" w:rsidRDefault="00F61A06" w:rsidP="008452D2">
      <w:pPr>
        <w:pStyle w:val="a5"/>
        <w:numPr>
          <w:ilvl w:val="0"/>
          <w:numId w:val="12"/>
        </w:numPr>
        <w:shd w:val="clear" w:color="auto" w:fill="FFFFFF"/>
        <w:spacing w:before="24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137419" wp14:editId="6059AA90">
                <wp:simplePos x="0" y="0"/>
                <wp:positionH relativeFrom="column">
                  <wp:posOffset>3282315</wp:posOffset>
                </wp:positionH>
                <wp:positionV relativeFrom="paragraph">
                  <wp:posOffset>1292860</wp:posOffset>
                </wp:positionV>
                <wp:extent cx="203200" cy="222250"/>
                <wp:effectExtent l="0" t="0" r="25400" b="254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6" style="position:absolute;margin-left:258.45pt;margin-top:101.8pt;width:16pt;height:1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3IEiAIAACQFAAAOAAAAZHJzL2Uyb0RvYy54bWysVM1uEzEQviPxDpbvdJPQFoi6qaJWRUhV&#10;G9Ginh2v3aywPcZ2sgknJK5IPAIPwQXx02fYvBFj72ZTSk6IHJyZnflmPDPf+Oh4qRVZCOdLMDnt&#10;7/UoEYZDUZrbnL65PnvynBIfmCmYAiNyuhKeHo8ePzqq7FAMYAaqEI5gEOOHlc3pLAQ7zDLPZ0Iz&#10;vwdWGDRKcJoFVN1tVjhWYXStskGvd5hV4ArrgAvv8etpY6SjFF9KwcOllF4EonKKdwvpdOmcxjMb&#10;HbHhrWN2VvL2GuwfbqFZaTBpF+qUBUbmrvwrlC65Aw8y7HHQGUhZcpFqwGr6vQfVXM2YFakWbI63&#10;XZv8/wvLLxYTR8oCZzegxDCNM6q/rD+sP9c/67v1x/prfVf/WH+qf9Xf6u8EnbBjlfVDBF7ZiWs1&#10;j2Isfymdjv9YGFmmLq+6LotlIBw/DnpPcXKUcDQN8HeQppBtwdb58FKAJlHIqcMhpt6yxbkPmBBd&#10;Ny6oxMs06ZMUVkrEGyjzWkgsLCZM6EQpcaIcWTAkA+NcmHAYy8F4yTvCZKlUB+zvAqrQb0Gtb4SJ&#10;RLUO2NsF/DNjh0hZwYQOrEsDbleA4m2XufHfVN/UHMufQrHCeTpoiO4tPyuxiefMhwlzyGzsO25r&#10;uMRDKqhyCq1EyQzc+13foz8SDq2UVLgpOfXv5swJStQrg1R80d/fj6uVlP2DZwNU3H3L9L7FzPUJ&#10;YP/7+C5YnsToH9RGlA70DS71OGZFEzMcc+eUB7dRTkKzwfgscDEeJzdcJ8vCubmyPAaPXY0kuV7e&#10;MGdbJgWk4AVstooNHxCq8Y1IA+N5AFkmtm372vYbVzGRpn024q7f15PX9nEb/QYAAP//AwBQSwME&#10;FAAGAAgAAAAhAGv/tiXgAAAACwEAAA8AAABkcnMvZG93bnJldi54bWxMj8FOg0AQhu8mvsNmTLzZ&#10;BWoRkaUxTTxwIMYq8Tplp0Bkdwm7bfHtHU96nH++/PNNsV3MKM40+8FZBfEqAkG2dXqwnYKP95e7&#10;DIQPaDWOzpKCb/KwLa+vCsy1u9g3Ou9DJ7jE+hwV9CFMuZS+7cmgX7mJLO+ObjYYeJw7qWe8cLkZ&#10;ZRJFqTQ4WL7Q40S7ntqv/ckoqNO6TrBqPpuq2VX+Idav4aiVur1Znp9ABFrCHwy/+qwOJTsd3Mlq&#10;L0YFmzh9ZFRBEq1TEExs7jNODpyssxRkWcj/P5Q/AAAA//8DAFBLAQItABQABgAIAAAAIQC2gziS&#10;/gAAAOEBAAATAAAAAAAAAAAAAAAAAAAAAABbQ29udGVudF9UeXBlc10ueG1sUEsBAi0AFAAGAAgA&#10;AAAhADj9If/WAAAAlAEAAAsAAAAAAAAAAAAAAAAALwEAAF9yZWxzLy5yZWxzUEsBAi0AFAAGAAgA&#10;AAAhAL2bcgSIAgAAJAUAAA4AAAAAAAAAAAAAAAAALgIAAGRycy9lMm9Eb2MueG1sUEsBAi0AFAAG&#10;AAgAAAAhAGv/tiXgAAAACwEAAA8AAAAAAAAAAAAAAAAA4gQAAGRycy9kb3ducmV2LnhtbFBLBQYA&#10;AAAABAAEAPMAAADvBQAAAAA=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AE1A60" wp14:editId="31369C35">
                <wp:simplePos x="0" y="0"/>
                <wp:positionH relativeFrom="column">
                  <wp:posOffset>2202815</wp:posOffset>
                </wp:positionH>
                <wp:positionV relativeFrom="paragraph">
                  <wp:posOffset>1292860</wp:posOffset>
                </wp:positionV>
                <wp:extent cx="203200" cy="222250"/>
                <wp:effectExtent l="0" t="0" r="25400" b="254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6" style="position:absolute;margin-left:173.45pt;margin-top:101.8pt;width:16pt;height:1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pxmiAIAACQFAAAOAAAAZHJzL2Uyb0RvYy54bWysVM1uEzEQviPxDpbvdJPQFoi6qaJWRUhV&#10;G9Ginh2v3aywPcZ2sgknJK5IPAIPwQXx02fYvBFj72ZTSk6IHBzPznwzns/f+Oh4qRVZCOdLMDnt&#10;7/UoEYZDUZrbnL65PnvynBIfmCmYAiNyuhKeHo8ePzqq7FAMYAaqEI5gEuOHlc3pLAQ7zDLPZ0Iz&#10;vwdWGHRKcJoFNN1tVjhWYXatskGvd5hV4ArrgAvv8etp46SjlF9KwcOllF4EonKKZwtpdWmdxjUb&#10;HbHhrWN2VvL2GOwfTqFZabBol+qUBUbmrvwrlS65Aw8y7HHQGUhZcpF6wG76vQfdXM2YFakXJMfb&#10;jib//9Lyi8XEkbLAu+tTYpjGO6q/rD+sP9c/67v1x/prfVf/WH+qf9Xf6u8Eg5CxyvohAq/sxLWW&#10;x21sfymdjv/YGFkmllcdy2IZCMePg95TvDlKOLoG+DtIt5Btwdb58FKAJnGTU4eXmLhli3MfsCCG&#10;bkLQiIdpyqddWCkRT6DMayGxsVgwoZOkxIlyZMFQDIxzYcJhbAfzpegIk6VSHbC/C6hC4gBBbWyE&#10;iSS1DtjbBfyzYodIVcGEDqxLA25XguJtV7mJ33Tf9Bzbn0Kxwvt00AjdW35WIonnzIcJc6hs5B2n&#10;NVziIhVUOYV2R8kM3Ptd32M8Cg69lFQ4KTn17+bMCUrUK4NSfNHf34+jlYz9g2cDNNx9z/S+x8z1&#10;CSD/qDY8XdrG+KA2W+lA3+BQj2NVdDHDsXZOeXAb4yQ0E4zPAhfjcQrDcbIsnJsry2PyyGoUyfXy&#10;hjnbKimgBC9gM1Vs+EBQTWxEGhjPA8gyqW3La8s3jmISTftsxFm/b6eo7eM2+g0AAP//AwBQSwME&#10;FAAGAAgAAAAhANEZAxngAAAACwEAAA8AAABkcnMvZG93bnJldi54bWxMj8FOg0AQhu8mvsNmTLzZ&#10;pWAoIktjmnjgQIxV4nXLToHIzhJ22+LbO57scf758s83xXaxozjj7AdHCtarCARS68xAnYLPj9eH&#10;DIQPmoweHaGCH/SwLW9vCp0bd6F3PO9DJ7iEfK4V9CFMuZS+7dFqv3ITEu+ObrY68Dh30sz6wuV2&#10;lHEUpdLqgfhCryfc9dh+709WQZ3Wdayr5qupml3lN2vzFo5Gqfu75eUZRMAl/MPwp8/qULLTwZ3I&#10;eDEqSB7TJ0YVxFGSgmAi2WScHDhJshRkWcjrH8pfAAAA//8DAFBLAQItABQABgAIAAAAIQC2gziS&#10;/gAAAOEBAAATAAAAAAAAAAAAAAAAAAAAAABbQ29udGVudF9UeXBlc10ueG1sUEsBAi0AFAAGAAgA&#10;AAAhADj9If/WAAAAlAEAAAsAAAAAAAAAAAAAAAAALwEAAF9yZWxzLy5yZWxzUEsBAi0AFAAGAAgA&#10;AAAhAPLenGaIAgAAJAUAAA4AAAAAAAAAAAAAAAAALgIAAGRycy9lMm9Eb2MueG1sUEsBAi0AFAAG&#10;AAgAAAAhANEZAxngAAAACwEAAA8AAAAAAAAAAAAAAAAA4gQAAGRycy9kb3ducmV2LnhtbFBLBQYA&#10;AAAABAAEAPMAAADvBQAAAAA=&#10;" fillcolor="white [3201]" strokecolor="#f79646 [3209]" strokeweight="2pt"/>
            </w:pict>
          </mc:Fallback>
        </mc:AlternateContent>
      </w:r>
      <w:r w:rsidR="00BA26E2" w:rsidRPr="00C35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обязуюсь снять с себя все металлические предметы</w:t>
      </w:r>
      <w:r w:rsidR="000F6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 </w:t>
      </w:r>
      <w:r w:rsidR="00BA26E2" w:rsidRPr="00C35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ключи,</w:t>
      </w:r>
      <w:r w:rsidR="00C35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26E2" w:rsidRPr="00C35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крестики,</w:t>
      </w:r>
      <w:r w:rsidR="00C35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26E2" w:rsidRPr="00C35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булавки,</w:t>
      </w:r>
      <w:r w:rsidR="00C35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26E2" w:rsidRPr="00C35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заколки,</w:t>
      </w:r>
      <w:r w:rsidR="00C35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26E2" w:rsidRPr="00C35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застёжки,</w:t>
      </w:r>
      <w:r w:rsidR="00C35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26E2" w:rsidRPr="00C35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бюстгальтер, ремень, протезы (при наличии противопоказаний либо металлических предметов на Вас и Вашей одежде Вы не будете допущены к проведению исследования, поскольку это представляет угрозу для Вашей жизни и здоровья).</w:t>
      </w:r>
    </w:p>
    <w:p w:rsidR="00BA26E2" w:rsidRDefault="00BA26E2" w:rsidP="008452D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ДА                НЕТ </w:t>
      </w:r>
    </w:p>
    <w:p w:rsidR="00BA26E2" w:rsidRPr="00C35DEF" w:rsidRDefault="00BA26E2" w:rsidP="00C35DE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5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понял</w:t>
      </w:r>
      <w:r w:rsidR="00604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35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(а) написанные вопросы и правильно ответил</w:t>
      </w:r>
      <w:r w:rsidR="00604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35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(а) на них</w:t>
      </w:r>
    </w:p>
    <w:p w:rsidR="00C35DEF" w:rsidRPr="00C35DEF" w:rsidRDefault="00F61A06" w:rsidP="00C35D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AAFEB2" wp14:editId="25F9E502">
                <wp:simplePos x="0" y="0"/>
                <wp:positionH relativeFrom="column">
                  <wp:posOffset>3282315</wp:posOffset>
                </wp:positionH>
                <wp:positionV relativeFrom="paragraph">
                  <wp:posOffset>13970</wp:posOffset>
                </wp:positionV>
                <wp:extent cx="203200" cy="222250"/>
                <wp:effectExtent l="0" t="0" r="25400" b="254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26" style="position:absolute;margin-left:258.45pt;margin-top:1.1pt;width:16pt;height:1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7BiAIAACQFAAAOAAAAZHJzL2Uyb0RvYy54bWysVM1uEzEQviPxDpbvdJOQFoi6qaJWRUhV&#10;W9Ginl2v3azwH2Mnm3BC4orEI/AQXBA/fYbNGzH2bjah5ITIwZnZmW/GM/OND48WWpG5AF9ak9P+&#10;Xo8SYbgtSnOX0zfXp0+eU+IDMwVT1oicLoWnR+PHjw4rNxIDO7WqEEAwiPGjyuV0GoIbZZnnU6GZ&#10;37NOGDRKC5oFVOEuK4BVGF2rbNDrHWSVhcKB5cJ7/HrSGOk4xZdS8HAhpReBqJzi3UI6IZ238czG&#10;h2x0B8xNS95eg/3DLTQrDSbtQp2wwMgMyr9C6ZKD9VaGPW51ZqUsuUg1YDX93oNqrqbMiVQLNse7&#10;rk3+/4Xl5/NLIGWBsxtSYpjGGdVfVh9Wn+uf9f3qY/21vq9/rD7Vv+pv9XeCTtixyvkRAq/cJbSa&#10;RzGWv5Cg4z8WRhapy8uuy2IRCMePg95TnBwlHE0D/O2nKWQbsAMfXgqrSRRyCjjE1Fs2P/MBE6Lr&#10;2gWVeJkmfZLCUol4A2VeC4mFxYQJnSgljhWQOUMyMM6FCQexHIyXvCNMlkp1wP4uoAr9FtT6RphI&#10;VOuAvV3APzN2iJTVmtCBdWks7ApQvO0yN/7r6puaY/m3tljiPME2RPeOn5bYxDPmwyUDZDb2Hbc1&#10;XOAhla1yaluJkqmF97u+R38kHFopqXBTcurfzRgIStQrg1R80R8O42olZbj/bIAKbFtuty1mpo8t&#10;9r+P74LjSYz+Qa1FCVbf4FJPYlY0McMxd055gLVyHJoNxmeBi8kkueE6ORbOzJXjMXjsaiTJ9eKG&#10;gWuZFJCC53a9VWz0gFCNb0QaO5kFK8vEtk1f237jKibStM9G3PVtPXltHrfxbwAAAP//AwBQSwME&#10;FAAGAAgAAAAhAI7QABbeAAAACAEAAA8AAABkcnMvZG93bnJldi54bWxMj0FPg0AUhO8m/ofNM/Fm&#10;F9DSFnk0pokHDsRYJb2+slsgsruE3bb4732e9DiZycw3+XY2g7joyffOIsSLCIS2jVO9bRE+P14f&#10;1iB8IKtocFYjfGsP2+L2JqdMuat915d9aAWXWJ8RQhfCmEnpm04b8gs3asveyU2GAsuplWqiK5eb&#10;QSZRlEpDveWFjka963TztT8bhCqtqoTK+lCX9a70q1i9hZNCvL+bX55BBD2HvzD84jM6FMx0dGer&#10;vBgQlnG64ShCkoBgf/m0Zn1EeFwlIItc/j9Q/AAAAP//AwBQSwECLQAUAAYACAAAACEAtoM4kv4A&#10;AADhAQAAEwAAAAAAAAAAAAAAAAAAAAAAW0NvbnRlbnRfVHlwZXNdLnhtbFBLAQItABQABgAIAAAA&#10;IQA4/SH/1gAAAJQBAAALAAAAAAAAAAAAAAAAAC8BAABfcmVscy8ucmVsc1BLAQItABQABgAIAAAA&#10;IQAjEa7BiAIAACQFAAAOAAAAAAAAAAAAAAAAAC4CAABkcnMvZTJvRG9jLnhtbFBLAQItABQABgAI&#10;AAAAIQCO0AAW3gAAAAgBAAAPAAAAAAAAAAAAAAAAAOIEAABkcnMvZG93bnJldi54bWxQSwUGAAAA&#10;AAQABADzAAAA7QUAAAAA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0DBCDF" wp14:editId="2213AB9A">
                <wp:simplePos x="0" y="0"/>
                <wp:positionH relativeFrom="column">
                  <wp:posOffset>2202815</wp:posOffset>
                </wp:positionH>
                <wp:positionV relativeFrom="paragraph">
                  <wp:posOffset>13970</wp:posOffset>
                </wp:positionV>
                <wp:extent cx="203200" cy="222250"/>
                <wp:effectExtent l="0" t="0" r="25400" b="254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26" style="position:absolute;margin-left:173.45pt;margin-top:1.1pt;width:16pt;height:1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eTiQIAACQFAAAOAAAAZHJzL2Uyb0RvYy54bWysVM1uEzEQviPxDpbvdJP0B4i6qaJWRUhV&#10;W9Ginl2v3aywPcZ2sgknpF6ReAQeggvip8+weSPG3s0mlJwQOTgzO/PNeGa+8eHRXCsyE86XYHLa&#10;3+lRIgyHojR3OX17ffrsBSU+MFMwBUbkdCE8PRo9fXJY2aEYwARUIRzBIMYPK5vTSQh2mGWeT4Rm&#10;fgesMGiU4DQLqLq7rHCswuhaZYNe7yCrwBXWARfe49eTxkhHKb6UgocLKb0IROUU7xbS6dJ5G89s&#10;dMiGd47ZScnba7B/uIVmpcGkXagTFhiZuvKvULrkDjzIsMNBZyBlyUWqAavp9x5VczVhVqRasDne&#10;dm3y/y8sP59dOlIWOLtdSgzTOKP6y/Lj8nP9s35Y3tdf64f6x/JT/av+Vn8n6IQdq6wfIvDKXrpW&#10;8yjG8ufS6fiPhZF56vKi67KYB8Lx46C3i5OjhKNpgL/9NIVsDbbOh1cCNIlCTh0OMfWWzc58wITo&#10;unJBJV6mSZ+ksFAi3kCZN0JiYTFhQidKiWPlyIwhGRjnwoSDWA7GS94RJkulOmB/G1CFfgtqfSNM&#10;JKp1wN424J8ZO0TKCiZ0YF0acNsCFO+6zI3/qvqm5lj+LRQLnKeDhuje8tMSm3jGfLhkDpmNfcdt&#10;DRd4SAVVTqGVKJmA+7Dte/RHwqGVkgo3Jaf+/ZQ5QYl6bZCKL/t7e3G1krK3/3yAitu03G5azFQf&#10;A/a/j++C5UmM/kGtROlA3+BSj2NWNDHDMXdOeXAr5Tg0G4zPAhfjcXLDdbIsnJkry2Pw2NVIkuv5&#10;DXO2ZVJACp7DaqvY8BGhGt+INDCeBpBlYtu6r22/cRUTadpnI+76pp681o/b6DcAAAD//wMAUEsD&#10;BBQABgAIAAAAIQBGLdOh3QAAAAgBAAAPAAAAZHJzL2Rvd25yZXYueG1sTI/BTsMwEETvSPyDtUjc&#10;qFMXpSXEqVAlDjlEiELEdRtvk4h4HcVuG/4e9wS3Hc1o9k2+ne0gzjT53rGG5SIBQdw403Or4fPj&#10;9WEDwgdkg4Nj0vBDHrbF7U2OmXEXfqfzPrQilrDPUEMXwphJ6ZuOLPqFG4mjd3STxRDl1Eoz4SWW&#10;20GqJEmlxZ7jhw5H2nXUfO9PVkOVVpXCsv6qy3pX+vXSvIWj0fr+bn55BhFoDn9huOJHdCgi08Gd&#10;2HgxaFg9pk8xqkEpENFfrTdRH66HAlnk8v+A4hcAAP//AwBQSwECLQAUAAYACAAAACEAtoM4kv4A&#10;AADhAQAAEwAAAAAAAAAAAAAAAAAAAAAAW0NvbnRlbnRfVHlwZXNdLnhtbFBLAQItABQABgAIAAAA&#10;IQA4/SH/1gAAAJQBAAALAAAAAAAAAAAAAAAAAC8BAABfcmVscy8ucmVsc1BLAQItABQABgAIAAAA&#10;IQBHpQeTiQIAACQFAAAOAAAAAAAAAAAAAAAAAC4CAABkcnMvZTJvRG9jLnhtbFBLAQItABQABgAI&#10;AAAAIQBGLdOh3QAAAAgBAAAPAAAAAAAAAAAAAAAAAOMEAABkcnMvZG93bnJldi54bWxQSwUGAAAA&#10;AAQABADzAAAA7QUAAAAA&#10;" fillcolor="white [3201]" strokecolor="#f79646 [3209]" strokeweight="2pt"/>
            </w:pict>
          </mc:Fallback>
        </mc:AlternateContent>
      </w:r>
      <w:r w:rsidR="00C35DEF" w:rsidRPr="00C35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</w:t>
      </w:r>
      <w:r w:rsidR="00C35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</w:t>
      </w:r>
      <w:r w:rsidR="00C35DEF" w:rsidRPr="00C35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                НЕТ </w:t>
      </w:r>
    </w:p>
    <w:p w:rsidR="00C35DEF" w:rsidRDefault="00C35DEF" w:rsidP="00C35D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26E2" w:rsidRDefault="00BA26E2" w:rsidP="00BA26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6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Подпись пациента </w:t>
      </w:r>
      <w:r w:rsidRPr="00BA26E2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(или</w:t>
      </w:r>
      <w:r w:rsidR="00C35DEF" w:rsidRPr="00C35DE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BA26E2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ответственного лица</w:t>
      </w:r>
      <w:r w:rsidRPr="00BA26E2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)</w:t>
      </w:r>
      <w:r w:rsidR="00C35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</w:t>
      </w:r>
      <w:r w:rsidR="009323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35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(________________)</w:t>
      </w:r>
    </w:p>
    <w:p w:rsidR="00C35DEF" w:rsidRDefault="00C35DEF" w:rsidP="00C35D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Ф.И.О.                 </w:t>
      </w:r>
    </w:p>
    <w:p w:rsidR="00C35DEF" w:rsidRPr="00BA26E2" w:rsidRDefault="00C35DEF" w:rsidP="00BA26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«____»__________202_ </w:t>
      </w:r>
    </w:p>
    <w:p w:rsidR="00814186" w:rsidRDefault="00814186" w:rsidP="0081418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814186" w:rsidRDefault="00814186" w:rsidP="0081418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814186" w:rsidRDefault="00814186" w:rsidP="0081418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:rsidR="00814186" w:rsidRDefault="00814186" w:rsidP="0081418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:rsidR="00814186" w:rsidRDefault="00814186" w:rsidP="0081418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:rsidR="00814186" w:rsidRDefault="00814186" w:rsidP="0081418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sectPr w:rsidR="00814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223" w:rsidRDefault="008D3223" w:rsidP="00954329">
      <w:pPr>
        <w:spacing w:after="0" w:line="240" w:lineRule="auto"/>
      </w:pPr>
      <w:r>
        <w:separator/>
      </w:r>
    </w:p>
  </w:endnote>
  <w:endnote w:type="continuationSeparator" w:id="0">
    <w:p w:rsidR="008D3223" w:rsidRDefault="008D3223" w:rsidP="00954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223" w:rsidRDefault="008D3223" w:rsidP="00954329">
      <w:pPr>
        <w:spacing w:after="0" w:line="240" w:lineRule="auto"/>
      </w:pPr>
      <w:r>
        <w:separator/>
      </w:r>
    </w:p>
  </w:footnote>
  <w:footnote w:type="continuationSeparator" w:id="0">
    <w:p w:rsidR="008D3223" w:rsidRDefault="008D3223" w:rsidP="00954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47D4D"/>
    <w:multiLevelType w:val="hybridMultilevel"/>
    <w:tmpl w:val="275C3738"/>
    <w:lvl w:ilvl="0" w:tplc="A64E807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B375605"/>
    <w:multiLevelType w:val="hybridMultilevel"/>
    <w:tmpl w:val="B1B4D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866E2"/>
    <w:multiLevelType w:val="hybridMultilevel"/>
    <w:tmpl w:val="5FEEB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A0D69"/>
    <w:multiLevelType w:val="hybridMultilevel"/>
    <w:tmpl w:val="CCA0ACB8"/>
    <w:lvl w:ilvl="0" w:tplc="ADA06856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D156C5B"/>
    <w:multiLevelType w:val="hybridMultilevel"/>
    <w:tmpl w:val="16529F8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4DBB3674"/>
    <w:multiLevelType w:val="hybridMultilevel"/>
    <w:tmpl w:val="FC1EA10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4E084E41"/>
    <w:multiLevelType w:val="hybridMultilevel"/>
    <w:tmpl w:val="B36CC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C678AF"/>
    <w:multiLevelType w:val="hybridMultilevel"/>
    <w:tmpl w:val="3C0E3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3C09C9"/>
    <w:multiLevelType w:val="hybridMultilevel"/>
    <w:tmpl w:val="11509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032466"/>
    <w:multiLevelType w:val="hybridMultilevel"/>
    <w:tmpl w:val="06706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7C76A2"/>
    <w:multiLevelType w:val="hybridMultilevel"/>
    <w:tmpl w:val="0FAC7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E0D09"/>
    <w:multiLevelType w:val="multilevel"/>
    <w:tmpl w:val="7B8E6C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E95F56"/>
    <w:multiLevelType w:val="multilevel"/>
    <w:tmpl w:val="631A4E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BB778D"/>
    <w:multiLevelType w:val="hybridMultilevel"/>
    <w:tmpl w:val="6E8E9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261998"/>
    <w:multiLevelType w:val="hybridMultilevel"/>
    <w:tmpl w:val="3976D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FF1EFF"/>
    <w:multiLevelType w:val="hybridMultilevel"/>
    <w:tmpl w:val="8ACE9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A5062B"/>
    <w:multiLevelType w:val="hybridMultilevel"/>
    <w:tmpl w:val="7CE6DF7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6"/>
  </w:num>
  <w:num w:numId="10">
    <w:abstractNumId w:val="15"/>
  </w:num>
  <w:num w:numId="11">
    <w:abstractNumId w:val="14"/>
  </w:num>
  <w:num w:numId="12">
    <w:abstractNumId w:val="13"/>
  </w:num>
  <w:num w:numId="13">
    <w:abstractNumId w:val="3"/>
  </w:num>
  <w:num w:numId="14">
    <w:abstractNumId w:val="2"/>
  </w:num>
  <w:num w:numId="15">
    <w:abstractNumId w:val="10"/>
  </w:num>
  <w:num w:numId="16">
    <w:abstractNumId w:val="4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75"/>
    <w:rsid w:val="00090352"/>
    <w:rsid w:val="000F6D7E"/>
    <w:rsid w:val="0010650D"/>
    <w:rsid w:val="001327DA"/>
    <w:rsid w:val="00162071"/>
    <w:rsid w:val="001A05CB"/>
    <w:rsid w:val="001C6E4B"/>
    <w:rsid w:val="001F3FE3"/>
    <w:rsid w:val="00201982"/>
    <w:rsid w:val="002226C8"/>
    <w:rsid w:val="00284EBA"/>
    <w:rsid w:val="003531D5"/>
    <w:rsid w:val="00397F22"/>
    <w:rsid w:val="003F7918"/>
    <w:rsid w:val="00460F53"/>
    <w:rsid w:val="0046677D"/>
    <w:rsid w:val="004E066A"/>
    <w:rsid w:val="004E7555"/>
    <w:rsid w:val="004F453D"/>
    <w:rsid w:val="00503A24"/>
    <w:rsid w:val="00517941"/>
    <w:rsid w:val="00524317"/>
    <w:rsid w:val="005431B9"/>
    <w:rsid w:val="00576AA9"/>
    <w:rsid w:val="00582532"/>
    <w:rsid w:val="005B1330"/>
    <w:rsid w:val="0060446F"/>
    <w:rsid w:val="006C6BED"/>
    <w:rsid w:val="00712076"/>
    <w:rsid w:val="007625FE"/>
    <w:rsid w:val="00771673"/>
    <w:rsid w:val="007C0C77"/>
    <w:rsid w:val="007E133A"/>
    <w:rsid w:val="00814186"/>
    <w:rsid w:val="00827B6F"/>
    <w:rsid w:val="008452D2"/>
    <w:rsid w:val="00876F96"/>
    <w:rsid w:val="008B1337"/>
    <w:rsid w:val="008D3223"/>
    <w:rsid w:val="0093068B"/>
    <w:rsid w:val="009323DD"/>
    <w:rsid w:val="00954329"/>
    <w:rsid w:val="009D5F7B"/>
    <w:rsid w:val="00A8589D"/>
    <w:rsid w:val="00A952BC"/>
    <w:rsid w:val="00BA26E2"/>
    <w:rsid w:val="00BB6623"/>
    <w:rsid w:val="00BE64E3"/>
    <w:rsid w:val="00C34275"/>
    <w:rsid w:val="00C35DEF"/>
    <w:rsid w:val="00C60D97"/>
    <w:rsid w:val="00CE262B"/>
    <w:rsid w:val="00D2216D"/>
    <w:rsid w:val="00D32870"/>
    <w:rsid w:val="00D72126"/>
    <w:rsid w:val="00E543D5"/>
    <w:rsid w:val="00E948D7"/>
    <w:rsid w:val="00EA57D8"/>
    <w:rsid w:val="00EB18C5"/>
    <w:rsid w:val="00EC6807"/>
    <w:rsid w:val="00EC7390"/>
    <w:rsid w:val="00EF62D1"/>
    <w:rsid w:val="00EF6458"/>
    <w:rsid w:val="00F61A06"/>
    <w:rsid w:val="00FF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342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-p">
    <w:name w:val="dt-p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t-m">
    <w:name w:val="dt-m"/>
    <w:basedOn w:val="a0"/>
    <w:rsid w:val="00C34275"/>
  </w:style>
  <w:style w:type="character" w:customStyle="1" w:styleId="40">
    <w:name w:val="Заголовок 4 Знак"/>
    <w:basedOn w:val="a0"/>
    <w:link w:val="4"/>
    <w:uiPriority w:val="9"/>
    <w:rsid w:val="00C342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3">
    <w:name w:val="s_3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3427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34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27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91">
    <w:name w:val="s_91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C34275"/>
  </w:style>
  <w:style w:type="paragraph" w:customStyle="1" w:styleId="s16">
    <w:name w:val="s_16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2">
    <w:name w:val="s_22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52">
    <w:name w:val="s_52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F3FE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12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207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543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4329"/>
  </w:style>
  <w:style w:type="paragraph" w:styleId="aa">
    <w:name w:val="footer"/>
    <w:basedOn w:val="a"/>
    <w:link w:val="ab"/>
    <w:uiPriority w:val="99"/>
    <w:unhideWhenUsed/>
    <w:rsid w:val="009543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43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342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-p">
    <w:name w:val="dt-p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t-m">
    <w:name w:val="dt-m"/>
    <w:basedOn w:val="a0"/>
    <w:rsid w:val="00C34275"/>
  </w:style>
  <w:style w:type="character" w:customStyle="1" w:styleId="40">
    <w:name w:val="Заголовок 4 Знак"/>
    <w:basedOn w:val="a0"/>
    <w:link w:val="4"/>
    <w:uiPriority w:val="9"/>
    <w:rsid w:val="00C342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3">
    <w:name w:val="s_3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3427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34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27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91">
    <w:name w:val="s_91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C34275"/>
  </w:style>
  <w:style w:type="paragraph" w:customStyle="1" w:styleId="s16">
    <w:name w:val="s_16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2">
    <w:name w:val="s_22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52">
    <w:name w:val="s_52"/>
    <w:basedOn w:val="a"/>
    <w:rsid w:val="00C3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F3FE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12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207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543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4329"/>
  </w:style>
  <w:style w:type="paragraph" w:styleId="aa">
    <w:name w:val="footer"/>
    <w:basedOn w:val="a"/>
    <w:link w:val="ab"/>
    <w:uiPriority w:val="99"/>
    <w:unhideWhenUsed/>
    <w:rsid w:val="009543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4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3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2022-09-08T11:49:00Z</cp:lastPrinted>
  <dcterms:created xsi:type="dcterms:W3CDTF">2022-09-23T14:27:00Z</dcterms:created>
  <dcterms:modified xsi:type="dcterms:W3CDTF">2022-09-23T14:27:00Z</dcterms:modified>
</cp:coreProperties>
</file>