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B58F" w14:textId="106124DB" w:rsidR="00F827BF" w:rsidRDefault="00ED2637">
      <w:r w:rsidRPr="00ED2637">
        <w:t>If Kubernetes is like writing a program in C, Helm is like using a package manager and templates instead of writing everything from scratch.</w:t>
      </w:r>
    </w:p>
    <w:p w14:paraId="7310FE31" w14:textId="77777777" w:rsidR="00ED2637" w:rsidRDefault="00ED2637"/>
    <w:p w14:paraId="63AE61CF" w14:textId="77777777" w:rsidR="00ED2637" w:rsidRPr="00ED2637" w:rsidRDefault="00ED2637" w:rsidP="00ED2637">
      <w:pPr>
        <w:rPr>
          <w:b/>
          <w:bCs/>
        </w:rPr>
      </w:pPr>
      <w:r w:rsidRPr="00ED2637">
        <w:rPr>
          <w:rFonts w:ascii="Segoe UI Emoji" w:hAnsi="Segoe UI Emoji" w:cs="Segoe UI Emoji"/>
          <w:b/>
          <w:bCs/>
        </w:rPr>
        <w:t>🧠</w:t>
      </w:r>
      <w:r w:rsidRPr="00ED2637">
        <w:rPr>
          <w:b/>
          <w:bCs/>
        </w:rPr>
        <w:t xml:space="preserve"> What Helm Really Is</w:t>
      </w:r>
    </w:p>
    <w:p w14:paraId="33EB31B2" w14:textId="77777777" w:rsidR="00ED2637" w:rsidRPr="00ED2637" w:rsidRDefault="00ED2637" w:rsidP="00ED2637">
      <w:r w:rsidRPr="00ED2637">
        <w:t>Think of Helm as:</w:t>
      </w:r>
    </w:p>
    <w:p w14:paraId="60DE37EE" w14:textId="77777777" w:rsidR="00ED2637" w:rsidRPr="00ED2637" w:rsidRDefault="00ED2637" w:rsidP="00ED2637">
      <w:r w:rsidRPr="00ED2637">
        <w:rPr>
          <w:b/>
          <w:bCs/>
        </w:rPr>
        <w:t>apt for Ubuntu</w:t>
      </w:r>
    </w:p>
    <w:p w14:paraId="48147D20" w14:textId="77777777" w:rsidR="00ED2637" w:rsidRPr="00ED2637" w:rsidRDefault="00ED2637" w:rsidP="00ED2637">
      <w:r w:rsidRPr="00ED2637">
        <w:t>sudo apt install nginx</w:t>
      </w:r>
    </w:p>
    <w:p w14:paraId="55112265" w14:textId="77777777" w:rsidR="00ED2637" w:rsidRPr="00ED2637" w:rsidRDefault="00ED2637" w:rsidP="00ED2637">
      <w:r w:rsidRPr="00ED2637">
        <w:t>or</w:t>
      </w:r>
    </w:p>
    <w:p w14:paraId="0D615A81" w14:textId="77777777" w:rsidR="00ED2637" w:rsidRPr="00ED2637" w:rsidRDefault="00ED2637" w:rsidP="00ED2637">
      <w:r w:rsidRPr="00ED2637">
        <w:rPr>
          <w:b/>
          <w:bCs/>
        </w:rPr>
        <w:t>pip for Python</w:t>
      </w:r>
    </w:p>
    <w:p w14:paraId="6AD9CA39" w14:textId="77777777" w:rsidR="00ED2637" w:rsidRPr="00ED2637" w:rsidRDefault="00ED2637" w:rsidP="00ED2637">
      <w:r w:rsidRPr="00ED2637">
        <w:t>pip install fastapi</w:t>
      </w:r>
    </w:p>
    <w:p w14:paraId="402FD1DC" w14:textId="77777777" w:rsidR="00ED2637" w:rsidRPr="00ED2637" w:rsidRDefault="00ED2637" w:rsidP="00ED2637">
      <w:r w:rsidRPr="00ED2637">
        <w:t>or</w:t>
      </w:r>
    </w:p>
    <w:p w14:paraId="0592C728" w14:textId="77777777" w:rsidR="00ED2637" w:rsidRPr="00ED2637" w:rsidRDefault="00ED2637" w:rsidP="00ED2637">
      <w:r w:rsidRPr="00ED2637">
        <w:rPr>
          <w:b/>
          <w:bCs/>
        </w:rPr>
        <w:t>npm</w:t>
      </w:r>
    </w:p>
    <w:p w14:paraId="6AEF0206" w14:textId="77777777" w:rsidR="00ED2637" w:rsidRPr="00ED2637" w:rsidRDefault="00ED2637" w:rsidP="00ED2637">
      <w:r w:rsidRPr="00ED2637">
        <w:t>npm install express</w:t>
      </w:r>
    </w:p>
    <w:p w14:paraId="6E2D9EBB" w14:textId="77777777" w:rsidR="00ED2637" w:rsidRPr="00ED2637" w:rsidRDefault="00ED2637" w:rsidP="00ED2637">
      <w:r w:rsidRPr="00ED2637">
        <w:t>For Kubernetes:</w:t>
      </w:r>
    </w:p>
    <w:p w14:paraId="672F6431" w14:textId="77777777" w:rsidR="00ED2637" w:rsidRDefault="00ED2637" w:rsidP="00ED2637">
      <w:r w:rsidRPr="00ED2637">
        <w:t>helm install postgresql</w:t>
      </w:r>
    </w:p>
    <w:p w14:paraId="73BF9349" w14:textId="77777777" w:rsidR="00ED2637" w:rsidRDefault="00ED2637" w:rsidP="00ED2637"/>
    <w:p w14:paraId="7B21EBEB" w14:textId="77777777" w:rsidR="00ED2637" w:rsidRDefault="00ED2637" w:rsidP="00ED2637"/>
    <w:p w14:paraId="06B068E2" w14:textId="77777777" w:rsidR="00ED2637" w:rsidRPr="00ED2637" w:rsidRDefault="00ED2637" w:rsidP="00ED2637">
      <w:pPr>
        <w:rPr>
          <w:b/>
          <w:bCs/>
        </w:rPr>
      </w:pPr>
      <w:r w:rsidRPr="00ED2637">
        <w:rPr>
          <w:b/>
          <w:bCs/>
        </w:rPr>
        <w:t>Helm = Package Manager</w:t>
      </w:r>
    </w:p>
    <w:p w14:paraId="38B45695" w14:textId="77777777" w:rsidR="00ED2637" w:rsidRPr="00ED2637" w:rsidRDefault="00ED2637" w:rsidP="00ED2637">
      <w:r w:rsidRPr="00ED2637">
        <w:t xml:space="preserve">Helm installs something called a </w:t>
      </w:r>
      <w:r w:rsidRPr="00ED2637">
        <w:rPr>
          <w:b/>
          <w:bCs/>
        </w:rPr>
        <w:t>Chart</w:t>
      </w:r>
      <w:r w:rsidRPr="00ED2637">
        <w:t>.</w:t>
      </w:r>
    </w:p>
    <w:p w14:paraId="2FF182BC" w14:textId="43679389" w:rsidR="00ED2637" w:rsidRDefault="00ED2637" w:rsidP="00ED2637">
      <w:r w:rsidRPr="00ED2637">
        <w:rPr>
          <w:noProof/>
        </w:rPr>
        <w:lastRenderedPageBreak/>
        <w:drawing>
          <wp:inline distT="0" distB="0" distL="0" distR="0" wp14:anchorId="7793D5F1" wp14:editId="53E82CAA">
            <wp:extent cx="5731510" cy="3012440"/>
            <wp:effectExtent l="0" t="0" r="2540" b="0"/>
            <wp:docPr id="18832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962B" w14:textId="3D4FEA74" w:rsidR="00ED2637" w:rsidRDefault="00ED2637" w:rsidP="00ED2637">
      <w:r w:rsidRPr="00ED2637">
        <w:rPr>
          <w:noProof/>
        </w:rPr>
        <w:drawing>
          <wp:inline distT="0" distB="0" distL="0" distR="0" wp14:anchorId="3DE23DE8" wp14:editId="60876778">
            <wp:extent cx="5731510" cy="4173220"/>
            <wp:effectExtent l="0" t="0" r="2540" b="0"/>
            <wp:docPr id="7155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EAF2" w14:textId="77777777" w:rsidR="00ED2637" w:rsidRDefault="00ED2637" w:rsidP="00ED2637"/>
    <w:p w14:paraId="22DD23F7" w14:textId="0347F711" w:rsidR="00ED2637" w:rsidRDefault="00ED2637" w:rsidP="00ED2637">
      <w:r w:rsidRPr="00ED2637">
        <w:rPr>
          <w:noProof/>
        </w:rPr>
        <w:lastRenderedPageBreak/>
        <w:drawing>
          <wp:inline distT="0" distB="0" distL="0" distR="0" wp14:anchorId="22934362" wp14:editId="14B51DE1">
            <wp:extent cx="5731510" cy="4674870"/>
            <wp:effectExtent l="0" t="0" r="2540" b="0"/>
            <wp:docPr id="10114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6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1C9EE8" w14:textId="77777777" w:rsidR="00ED2637" w:rsidRDefault="00ED2637" w:rsidP="00ED2637"/>
    <w:p w14:paraId="5579D812" w14:textId="77777777" w:rsidR="00ED2637" w:rsidRPr="00ED2637" w:rsidRDefault="00ED2637" w:rsidP="00ED2637">
      <w:pPr>
        <w:rPr>
          <w:b/>
          <w:bCs/>
        </w:rPr>
      </w:pPr>
      <w:r w:rsidRPr="00ED2637">
        <w:rPr>
          <w:b/>
          <w:bCs/>
        </w:rPr>
        <w:t>Why Companies Love Helm</w:t>
      </w:r>
    </w:p>
    <w:p w14:paraId="3E63007B" w14:textId="77777777" w:rsidR="00ED2637" w:rsidRPr="00ED2637" w:rsidRDefault="00ED2637" w:rsidP="00ED2637">
      <w:r w:rsidRPr="00ED2637">
        <w:t>Suppose your company has:</w:t>
      </w:r>
    </w:p>
    <w:p w14:paraId="771655A2" w14:textId="77777777" w:rsidR="00ED2637" w:rsidRPr="00ED2637" w:rsidRDefault="00ED2637" w:rsidP="00ED2637">
      <w:pPr>
        <w:numPr>
          <w:ilvl w:val="0"/>
          <w:numId w:val="1"/>
        </w:numPr>
      </w:pPr>
      <w:r w:rsidRPr="00ED2637">
        <w:t xml:space="preserve">Dev </w:t>
      </w:r>
    </w:p>
    <w:p w14:paraId="2EE017B9" w14:textId="77777777" w:rsidR="00ED2637" w:rsidRPr="00ED2637" w:rsidRDefault="00ED2637" w:rsidP="00ED2637">
      <w:pPr>
        <w:numPr>
          <w:ilvl w:val="0"/>
          <w:numId w:val="1"/>
        </w:numPr>
      </w:pPr>
      <w:r w:rsidRPr="00ED2637">
        <w:t xml:space="preserve">QA </w:t>
      </w:r>
    </w:p>
    <w:p w14:paraId="65FACF06" w14:textId="77777777" w:rsidR="00ED2637" w:rsidRPr="00ED2637" w:rsidRDefault="00ED2637" w:rsidP="00ED2637">
      <w:pPr>
        <w:numPr>
          <w:ilvl w:val="0"/>
          <w:numId w:val="1"/>
        </w:numPr>
      </w:pPr>
      <w:r w:rsidRPr="00ED2637">
        <w:t xml:space="preserve">Staging </w:t>
      </w:r>
    </w:p>
    <w:p w14:paraId="61E50992" w14:textId="5E8A94CD" w:rsidR="00ED2637" w:rsidRPr="00ED2637" w:rsidRDefault="00ED2637" w:rsidP="00ED2637">
      <w:pPr>
        <w:numPr>
          <w:ilvl w:val="0"/>
          <w:numId w:val="1"/>
        </w:numPr>
      </w:pPr>
      <w:r w:rsidRPr="00ED2637">
        <w:t>Production</w:t>
      </w:r>
      <w:r>
        <w:br/>
      </w:r>
    </w:p>
    <w:p w14:paraId="0B0740EC" w14:textId="71B3A108" w:rsidR="00ED2637" w:rsidRDefault="00ED2637" w:rsidP="00ED2637">
      <w:r w:rsidRPr="00ED2637">
        <w:lastRenderedPageBreak/>
        <w:t>Without Helm:</w:t>
      </w:r>
      <w:r>
        <w:br/>
      </w:r>
      <w:r w:rsidRPr="00ED2637">
        <w:rPr>
          <w:noProof/>
        </w:rPr>
        <w:drawing>
          <wp:inline distT="0" distB="0" distL="0" distR="0" wp14:anchorId="13359C2E" wp14:editId="2ECBE12F">
            <wp:extent cx="5731510" cy="1502410"/>
            <wp:effectExtent l="0" t="0" r="2540" b="2540"/>
            <wp:docPr id="5103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BF45" w14:textId="77777777" w:rsidR="00ED2637" w:rsidRPr="00ED2637" w:rsidRDefault="00ED2637" w:rsidP="00ED2637">
      <w:r w:rsidRPr="00ED2637">
        <w:t>Four almost identical files.</w:t>
      </w:r>
    </w:p>
    <w:p w14:paraId="44EBB1A7" w14:textId="77777777" w:rsidR="00ED2637" w:rsidRPr="00ED2637" w:rsidRDefault="00ED2637" w:rsidP="00ED2637">
      <w:r w:rsidRPr="00ED2637">
        <w:t>With Helm:</w:t>
      </w:r>
    </w:p>
    <w:p w14:paraId="44482CA0" w14:textId="5E2949AE" w:rsidR="00ED2637" w:rsidRPr="00ED2637" w:rsidRDefault="00ED2637" w:rsidP="00ED2637">
      <w:r w:rsidRPr="00ED2637">
        <w:t>One template.</w:t>
      </w:r>
      <w:r>
        <w:t xml:space="preserve"> </w:t>
      </w:r>
      <w:r w:rsidRPr="00ED2637">
        <w:t>Different values.yaml files.</w:t>
      </w:r>
    </w:p>
    <w:p w14:paraId="1FE4BFA2" w14:textId="77777777" w:rsidR="00ED2637" w:rsidRPr="00ED2637" w:rsidRDefault="00ED2637" w:rsidP="00ED2637">
      <w:r w:rsidRPr="00ED2637">
        <w:t>Example:</w:t>
      </w:r>
    </w:p>
    <w:p w14:paraId="41CB65B2" w14:textId="135B40F3" w:rsidR="00ED2637" w:rsidRPr="00ED2637" w:rsidRDefault="00ED2637" w:rsidP="00ED2637">
      <w:r w:rsidRPr="00ED2637">
        <w:rPr>
          <w:noProof/>
        </w:rPr>
        <w:drawing>
          <wp:inline distT="0" distB="0" distL="0" distR="0" wp14:anchorId="25614FD1" wp14:editId="3A3B1FE9">
            <wp:extent cx="5731510" cy="2031365"/>
            <wp:effectExtent l="0" t="0" r="2540" b="6985"/>
            <wp:docPr id="1832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2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637">
        <w:t>Same chart</w:t>
      </w:r>
      <w:r>
        <w:t xml:space="preserve"> ,</w:t>
      </w:r>
      <w:r w:rsidRPr="00ED2637">
        <w:t>Different configuration.</w:t>
      </w:r>
    </w:p>
    <w:p w14:paraId="67AB0CBB" w14:textId="77777777" w:rsidR="00ED2637" w:rsidRPr="00ED2637" w:rsidRDefault="00ED2637" w:rsidP="00ED2637"/>
    <w:p w14:paraId="429B8663" w14:textId="6CBF26A5" w:rsidR="00ED2637" w:rsidRDefault="00ED2637" w:rsidP="00ED2637">
      <w:r>
        <w:lastRenderedPageBreak/>
        <w:t>Architecture</w:t>
      </w:r>
      <w:r>
        <w:br/>
      </w:r>
      <w:r w:rsidRPr="00ED2637">
        <w:rPr>
          <w:noProof/>
        </w:rPr>
        <w:drawing>
          <wp:inline distT="0" distB="0" distL="0" distR="0" wp14:anchorId="307B3E83" wp14:editId="0048AD34">
            <wp:extent cx="5731510" cy="4601210"/>
            <wp:effectExtent l="0" t="0" r="2540" b="8890"/>
            <wp:docPr id="1533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2637">
        <w:t>Notice something important.</w:t>
      </w:r>
      <w:r>
        <w:t xml:space="preserve"> </w:t>
      </w:r>
      <w:r w:rsidRPr="00ED2637">
        <w:t xml:space="preserve">Helm does </w:t>
      </w:r>
      <w:r w:rsidRPr="00ED2637">
        <w:rPr>
          <w:b/>
          <w:bCs/>
        </w:rPr>
        <w:t>not</w:t>
      </w:r>
      <w:r w:rsidRPr="00ED2637">
        <w:t xml:space="preserve"> replace Kubernetes.It simply </w:t>
      </w:r>
      <w:r w:rsidRPr="00ED2637">
        <w:rPr>
          <w:b/>
          <w:bCs/>
        </w:rPr>
        <w:t>generates Kubernetes YAML</w:t>
      </w:r>
      <w:r w:rsidRPr="00ED2637">
        <w:t xml:space="preserve"> and applies it.</w:t>
      </w:r>
    </w:p>
    <w:p w14:paraId="3B456FEA" w14:textId="77777777" w:rsidR="00ED2637" w:rsidRPr="00ED2637" w:rsidRDefault="00ED2637" w:rsidP="00ED2637">
      <w:pPr>
        <w:rPr>
          <w:b/>
          <w:bCs/>
        </w:rPr>
      </w:pPr>
      <w:r w:rsidRPr="00ED2637">
        <w:rPr>
          <w:noProof/>
        </w:rPr>
        <w:lastRenderedPageBreak/>
        <w:drawing>
          <wp:inline distT="0" distB="0" distL="0" distR="0" wp14:anchorId="12F26E8E" wp14:editId="465FCFC7">
            <wp:extent cx="5731510" cy="4518025"/>
            <wp:effectExtent l="0" t="0" r="2540" b="0"/>
            <wp:docPr id="644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2637">
        <w:rPr>
          <w:b/>
          <w:bCs/>
        </w:rPr>
        <w:t>Helm Can Also...</w:t>
      </w:r>
    </w:p>
    <w:p w14:paraId="71E335E7" w14:textId="77777777" w:rsidR="00ED2637" w:rsidRPr="00ED2637" w:rsidRDefault="00ED2637" w:rsidP="00ED2637">
      <w:r w:rsidRPr="00ED2637">
        <w:t>Besides installing applications, Helm can:</w:t>
      </w:r>
    </w:p>
    <w:p w14:paraId="3497CD37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📦</w:t>
      </w:r>
      <w:r w:rsidRPr="00ED2637">
        <w:t xml:space="preserve"> Install applications </w:t>
      </w:r>
    </w:p>
    <w:p w14:paraId="3EA878D8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⬆️</w:t>
      </w:r>
      <w:r w:rsidRPr="00ED2637">
        <w:t xml:space="preserve"> Upgrade them </w:t>
      </w:r>
    </w:p>
    <w:p w14:paraId="6030C358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⬇️</w:t>
      </w:r>
      <w:r w:rsidRPr="00ED2637">
        <w:t xml:space="preserve"> Roll back to previous versions </w:t>
      </w:r>
    </w:p>
    <w:p w14:paraId="49C2EEBF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❌</w:t>
      </w:r>
      <w:r w:rsidRPr="00ED2637">
        <w:t xml:space="preserve"> Uninstall cleanly </w:t>
      </w:r>
    </w:p>
    <w:p w14:paraId="564DDED1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📑</w:t>
      </w:r>
      <w:r w:rsidRPr="00ED2637">
        <w:t xml:space="preserve"> Track release history </w:t>
      </w:r>
    </w:p>
    <w:p w14:paraId="0469D212" w14:textId="77777777" w:rsidR="00ED2637" w:rsidRPr="00ED2637" w:rsidRDefault="00ED2637" w:rsidP="00ED2637">
      <w:pPr>
        <w:numPr>
          <w:ilvl w:val="0"/>
          <w:numId w:val="2"/>
        </w:numPr>
      </w:pPr>
      <w:r w:rsidRPr="00ED2637">
        <w:rPr>
          <w:rFonts w:ascii="Segoe UI Emoji" w:hAnsi="Segoe UI Emoji" w:cs="Segoe UI Emoji"/>
        </w:rPr>
        <w:t>🔄</w:t>
      </w:r>
      <w:r w:rsidRPr="00ED2637">
        <w:t xml:space="preserve"> Reuse configuration across environments</w:t>
      </w:r>
    </w:p>
    <w:p w14:paraId="2D1F6FDA" w14:textId="130B756A" w:rsidR="00ED2637" w:rsidRDefault="00ED2637" w:rsidP="00ED2637">
      <w:r>
        <w:t>``````````````````````````````````````````````````````````````````</w:t>
      </w:r>
    </w:p>
    <w:p w14:paraId="66E1B56A" w14:textId="77777777" w:rsidR="00ED2637" w:rsidRDefault="00ED2637" w:rsidP="00ED2637"/>
    <w:p w14:paraId="31F93B14" w14:textId="2EF12751" w:rsidR="00ED2637" w:rsidRDefault="007E40D2" w:rsidP="00ED2637">
      <w:r w:rsidRPr="007E40D2">
        <w:lastRenderedPageBreak/>
        <w:drawing>
          <wp:inline distT="0" distB="0" distL="0" distR="0" wp14:anchorId="6246C7BC" wp14:editId="07413FD0">
            <wp:extent cx="5731510" cy="4290060"/>
            <wp:effectExtent l="0" t="0" r="2540" b="0"/>
            <wp:docPr id="21283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2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11F">
        <w:br/>
        <w:t>```````````````````````````````````````````````</w:t>
      </w:r>
    </w:p>
    <w:p w14:paraId="25DE95C2" w14:textId="200D8DC9" w:rsidR="00E8711F" w:rsidRDefault="00E8711F" w:rsidP="00ED2637">
      <w:r w:rsidRPr="00E8711F">
        <w:drawing>
          <wp:inline distT="0" distB="0" distL="0" distR="0" wp14:anchorId="43051636" wp14:editId="1DEA3D34">
            <wp:extent cx="5731510" cy="3947795"/>
            <wp:effectExtent l="0" t="0" r="2540" b="0"/>
            <wp:docPr id="121459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3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2981" w14:textId="62D4C223" w:rsidR="00E8711F" w:rsidRPr="00ED2637" w:rsidRDefault="00E8711F" w:rsidP="00ED2637">
      <w:r>
        <w:lastRenderedPageBreak/>
        <w:t>```````````````````````````````````````````````````</w:t>
      </w:r>
    </w:p>
    <w:p w14:paraId="1AE35C5E" w14:textId="637F5184" w:rsidR="00ED2637" w:rsidRDefault="00ED2637"/>
    <w:sectPr w:rsidR="00ED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D6613"/>
    <w:multiLevelType w:val="multilevel"/>
    <w:tmpl w:val="79A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E51FA"/>
    <w:multiLevelType w:val="multilevel"/>
    <w:tmpl w:val="581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08798">
    <w:abstractNumId w:val="0"/>
  </w:num>
  <w:num w:numId="2" w16cid:durableId="1167331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BF"/>
    <w:rsid w:val="004A3496"/>
    <w:rsid w:val="007C5BF8"/>
    <w:rsid w:val="007E40D2"/>
    <w:rsid w:val="00804ABF"/>
    <w:rsid w:val="00E8711F"/>
    <w:rsid w:val="00ED2637"/>
    <w:rsid w:val="00F8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AF4E"/>
  <w15:chartTrackingRefBased/>
  <w15:docId w15:val="{29424182-ABAA-4839-959A-7E35F26E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Mubees</dc:creator>
  <cp:keywords/>
  <dc:description/>
  <cp:lastModifiedBy>Muhd Mubees</cp:lastModifiedBy>
  <cp:revision>6</cp:revision>
  <dcterms:created xsi:type="dcterms:W3CDTF">2026-07-17T06:27:00Z</dcterms:created>
  <dcterms:modified xsi:type="dcterms:W3CDTF">2026-07-17T09:03:00Z</dcterms:modified>
</cp:coreProperties>
</file>