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C1BA" w14:textId="7B5FA6C4" w:rsidR="000D059A" w:rsidRDefault="00C83960">
      <w:pPr>
        <w:spacing w:after="900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B235F15" wp14:editId="2BAE564D">
            <wp:simplePos x="0" y="0"/>
            <wp:positionH relativeFrom="column">
              <wp:posOffset>2038350</wp:posOffset>
            </wp:positionH>
            <wp:positionV relativeFrom="paragraph">
              <wp:posOffset>-360045</wp:posOffset>
            </wp:positionV>
            <wp:extent cx="1790700" cy="1790700"/>
            <wp:effectExtent l="0" t="0" r="0" b="0"/>
            <wp:wrapNone/>
            <wp:docPr id="857361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61789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7EEFDDEB" w14:textId="4ACBE61E" w:rsidR="000D059A" w:rsidRDefault="000D059A">
      <w:pPr>
        <w:spacing w:after="900"/>
      </w:pPr>
    </w:p>
    <w:p w14:paraId="5321819F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รายงานการปฏิบัติงานสหกิจศึกษา</w:t>
      </w:r>
    </w:p>
    <w:p w14:paraId="47769757" w14:textId="77777777" w:rsidR="000D059A" w:rsidRPr="00C83960" w:rsidRDefault="00000000">
      <w:pPr>
        <w:spacing w:after="560"/>
        <w:rPr>
          <w:b/>
        </w:rPr>
      </w:pPr>
      <w:r w:rsidRPr="00C83960">
        <w:rPr>
          <w:b/>
        </w:rPr>
        <w:t xml:space="preserve"> </w:t>
      </w:r>
    </w:p>
    <w:p w14:paraId="2B98B1A2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เรื่อง</w:t>
      </w:r>
    </w:p>
    <w:p w14:paraId="1BE36334" w14:textId="77777777" w:rsidR="000D059A" w:rsidRPr="00C83960" w:rsidRDefault="00000000">
      <w:pPr>
        <w:spacing w:after="500"/>
        <w:rPr>
          <w:b/>
        </w:rPr>
      </w:pPr>
      <w:r w:rsidRPr="00C83960">
        <w:rPr>
          <w:b/>
        </w:rPr>
        <w:t xml:space="preserve"> </w:t>
      </w:r>
    </w:p>
    <w:p w14:paraId="7D618313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Document Management System (DMS)</w:t>
      </w:r>
    </w:p>
    <w:p w14:paraId="20EE7128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ระบบจัดการเอกสารและอนุมัติเอกสารอิเล็กทรอนิกส์</w:t>
      </w:r>
    </w:p>
    <w:p w14:paraId="7677CBBE" w14:textId="77777777" w:rsidR="000D059A" w:rsidRPr="00C83960" w:rsidRDefault="00000000">
      <w:pPr>
        <w:spacing w:after="900"/>
        <w:rPr>
          <w:b/>
        </w:rPr>
      </w:pPr>
      <w:r w:rsidRPr="00C83960">
        <w:rPr>
          <w:b/>
        </w:rPr>
        <w:t xml:space="preserve"> </w:t>
      </w:r>
    </w:p>
    <w:p w14:paraId="6CD02B69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นายธนภัทร ชูสุวรรณ</w:t>
      </w:r>
    </w:p>
    <w:p w14:paraId="091E50DC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รหัสนิสิต 6521601857</w:t>
      </w:r>
    </w:p>
    <w:p w14:paraId="6B10C92F" w14:textId="77777777" w:rsidR="000D059A" w:rsidRPr="00C83960" w:rsidRDefault="00000000">
      <w:pPr>
        <w:spacing w:after="1300"/>
        <w:rPr>
          <w:b/>
        </w:rPr>
      </w:pPr>
      <w:r w:rsidRPr="00C83960">
        <w:rPr>
          <w:b/>
        </w:rPr>
        <w:t xml:space="preserve"> </w:t>
      </w:r>
    </w:p>
    <w:p w14:paraId="7E02F1ED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สาขาวิชาวิทยาการคอมพิวเตอร์ คณะศิลปศาสตร์และวิทยาศาสตร์</w:t>
      </w:r>
    </w:p>
    <w:p w14:paraId="520819FE" w14:textId="77777777" w:rsidR="000D059A" w:rsidRPr="00C83960" w:rsidRDefault="00000000">
      <w:pPr>
        <w:jc w:val="center"/>
        <w:rPr>
          <w:b/>
        </w:rPr>
      </w:pPr>
      <w:r w:rsidRPr="00C83960">
        <w:rPr>
          <w:b/>
        </w:rPr>
        <w:t>มหาวิทยาลัยเกษตรศาสตร์ วิทยาเขตกำแพงแสน ปีการศึกษา 2569</w:t>
      </w:r>
    </w:p>
    <w:p w14:paraId="1BD9F9B8" w14:textId="77777777" w:rsidR="000D059A" w:rsidRDefault="00000000">
      <w:r>
        <w:br w:type="page"/>
      </w:r>
    </w:p>
    <w:p w14:paraId="144DD685" w14:textId="77777777" w:rsidR="000D059A" w:rsidRDefault="00000000">
      <w:pPr>
        <w:spacing w:after="2400"/>
      </w:pPr>
      <w:r>
        <w:lastRenderedPageBreak/>
        <w:t xml:space="preserve"> </w:t>
      </w:r>
    </w:p>
    <w:p w14:paraId="092B7B85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รายงานการปฏิบัติงานสหกิจศึกษา</w:t>
      </w:r>
    </w:p>
    <w:p w14:paraId="642E5091" w14:textId="77777777" w:rsidR="000D059A" w:rsidRPr="00C83960" w:rsidRDefault="00000000">
      <w:pPr>
        <w:spacing w:after="600"/>
        <w:rPr>
          <w:bCs/>
        </w:rPr>
      </w:pPr>
      <w:r w:rsidRPr="00C83960">
        <w:rPr>
          <w:bCs/>
        </w:rPr>
        <w:t xml:space="preserve"> </w:t>
      </w:r>
    </w:p>
    <w:p w14:paraId="5FD5ADCE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เรื่อง</w:t>
      </w:r>
    </w:p>
    <w:p w14:paraId="23799D97" w14:textId="77777777" w:rsidR="000D059A" w:rsidRPr="00C83960" w:rsidRDefault="00000000">
      <w:pPr>
        <w:spacing w:after="400"/>
        <w:rPr>
          <w:bCs/>
        </w:rPr>
      </w:pPr>
      <w:r w:rsidRPr="00C83960">
        <w:rPr>
          <w:bCs/>
        </w:rPr>
        <w:t xml:space="preserve"> </w:t>
      </w:r>
    </w:p>
    <w:p w14:paraId="0B9F76F6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Document Management System (DMS)</w:t>
      </w:r>
    </w:p>
    <w:p w14:paraId="7FA36B51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ระบบจัดการเอกสารและอนุมัติเอกสารอิเล็กทรอนิกส์</w:t>
      </w:r>
    </w:p>
    <w:p w14:paraId="3B590C38" w14:textId="77777777" w:rsidR="000D059A" w:rsidRPr="00C83960" w:rsidRDefault="00000000">
      <w:pPr>
        <w:spacing w:after="500"/>
        <w:rPr>
          <w:bCs/>
        </w:rPr>
      </w:pPr>
      <w:r w:rsidRPr="00C83960">
        <w:rPr>
          <w:bCs/>
        </w:rPr>
        <w:t xml:space="preserve"> </w:t>
      </w:r>
    </w:p>
    <w:p w14:paraId="62369BAE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โดย</w:t>
      </w:r>
    </w:p>
    <w:p w14:paraId="63FF4C28" w14:textId="77777777" w:rsidR="000D059A" w:rsidRPr="00C83960" w:rsidRDefault="00000000">
      <w:pPr>
        <w:spacing w:after="700"/>
        <w:rPr>
          <w:bCs/>
        </w:rPr>
      </w:pPr>
      <w:r w:rsidRPr="00C83960">
        <w:rPr>
          <w:bCs/>
        </w:rPr>
        <w:t xml:space="preserve"> </w:t>
      </w:r>
    </w:p>
    <w:p w14:paraId="54199497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นายธนภัทร ชูสุวรรณ</w:t>
      </w:r>
    </w:p>
    <w:p w14:paraId="74663A92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รหัสนิสิต 6521601857</w:t>
      </w:r>
    </w:p>
    <w:p w14:paraId="10E1EB74" w14:textId="77777777" w:rsidR="000D059A" w:rsidRPr="00C83960" w:rsidRDefault="00000000">
      <w:pPr>
        <w:spacing w:after="2300"/>
        <w:rPr>
          <w:bCs/>
        </w:rPr>
      </w:pPr>
      <w:r w:rsidRPr="00C83960">
        <w:rPr>
          <w:bCs/>
        </w:rPr>
        <w:t xml:space="preserve"> </w:t>
      </w:r>
    </w:p>
    <w:p w14:paraId="461270B8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สาขาวิชาวิทยาการคอมพิวเตอร์ คณะศิลปศาสตร์และวิทยาศาสตร์</w:t>
      </w:r>
    </w:p>
    <w:p w14:paraId="4C7B29CB" w14:textId="77777777" w:rsidR="000D059A" w:rsidRPr="00C83960" w:rsidRDefault="00000000">
      <w:pPr>
        <w:jc w:val="center"/>
        <w:rPr>
          <w:bCs/>
        </w:rPr>
      </w:pPr>
      <w:r w:rsidRPr="00C83960">
        <w:rPr>
          <w:bCs/>
        </w:rPr>
        <w:t>มหาวิทยาลัยเกษตรศาสตร์ วิทยาเขตกำแพงแสน ปีการศึกษา 2569</w:t>
      </w:r>
    </w:p>
    <w:p w14:paraId="2BFF409E" w14:textId="77777777" w:rsidR="000D059A" w:rsidRDefault="00000000">
      <w:r>
        <w:br w:type="page"/>
      </w:r>
    </w:p>
    <w:p w14:paraId="7A5EA824" w14:textId="77777777" w:rsidR="000D059A" w:rsidRDefault="00000000">
      <w:pPr>
        <w:spacing w:after="120"/>
        <w:jc w:val="right"/>
      </w:pPr>
      <w:r>
        <w:lastRenderedPageBreak/>
        <w:t>ก</w:t>
      </w:r>
    </w:p>
    <w:p w14:paraId="53170CA0" w14:textId="77777777" w:rsidR="00C83960" w:rsidRDefault="00000000">
      <w:pPr>
        <w:jc w:val="right"/>
      </w:pPr>
      <w:r>
        <w:t xml:space="preserve">สถานที่ 528/89 ซอยลาดพร้าว 126 </w:t>
      </w:r>
    </w:p>
    <w:p w14:paraId="2787BDFC" w14:textId="77777777" w:rsidR="00C83960" w:rsidRDefault="00000000">
      <w:pPr>
        <w:jc w:val="right"/>
      </w:pPr>
      <w:r>
        <w:t xml:space="preserve">แขวงพลับพลา เขตวังทองหลาง </w:t>
      </w:r>
    </w:p>
    <w:p w14:paraId="1C655681" w14:textId="364C488B" w:rsidR="000D059A" w:rsidRDefault="00000000">
      <w:pPr>
        <w:jc w:val="right"/>
      </w:pPr>
      <w:r>
        <w:t>กรุงเทพมหานคร 10310</w:t>
      </w:r>
    </w:p>
    <w:p w14:paraId="76B45C37" w14:textId="77777777" w:rsidR="000D059A" w:rsidRDefault="00000000" w:rsidP="00C83960">
      <w:pPr>
        <w:spacing w:after="180"/>
        <w:jc w:val="center"/>
      </w:pPr>
      <w:r>
        <w:t>วันที่ 15 ตุลาคม 2569</w:t>
      </w:r>
    </w:p>
    <w:p w14:paraId="0042A385" w14:textId="77777777" w:rsidR="000D059A" w:rsidRDefault="00000000">
      <w:pPr>
        <w:spacing w:after="100"/>
      </w:pPr>
      <w:r>
        <w:t>เรื่อง ขอส่งรายงานการปฏิบัติงานสหกิจศึกษา</w:t>
      </w:r>
    </w:p>
    <w:p w14:paraId="1787CA69" w14:textId="77777777" w:rsidR="000D059A" w:rsidRDefault="00000000">
      <w:pPr>
        <w:spacing w:after="120"/>
      </w:pPr>
      <w:r>
        <w:t>เรียน อาจารย์ที่ปรึกษาสหกิจศึกษา สาขาวิชาวิทยาการคอมพิวเตอร์</w:t>
      </w:r>
    </w:p>
    <w:p w14:paraId="4F6CCE40" w14:textId="77777777" w:rsidR="000D059A" w:rsidRDefault="00000000">
      <w:pPr>
        <w:spacing w:after="40"/>
        <w:ind w:firstLine="709"/>
      </w:pPr>
      <w:r>
        <w:t>ข้าพเจ้า นายธนภัทร ชูสุวรรณ รหัสนิสิต 6521601857 สาขาวิชาวิทยาการคอมพิวเตอร์ คณะศิลปศาสตร์และวิทยาศาสตร์ มหาวิทยาลัยเกษตรศาสตร์ วิทยาเขตกำแพงแสน ได้ปฏิบัติงานสหกิจศึกษา ณ บริษัท webpark ในตำแหน่ง Dev ระหว่างวันที่ 22 มิถุนายน 2569 ถึงวันที่ 16 ตุลาคม 2569 โดยได้รับมอบหมายงานเกี่ยวกับโครงการ Document Management System (DMS) สำหรับจัดการเอกสารและกระบวนการอนุมัติภายในองค์กร</w:t>
      </w:r>
    </w:p>
    <w:p w14:paraId="1C3146A0" w14:textId="77777777" w:rsidR="000D059A" w:rsidRDefault="00000000">
      <w:pPr>
        <w:spacing w:after="40"/>
        <w:ind w:firstLine="709"/>
      </w:pPr>
      <w:r>
        <w:t>บัดนี้ขอส่งรายงานการปฏิบัติงานสหกิจศึกษาเพื่อให้อาจารย์ตรวจพิจารณา จำนวน 1 เล่ม พร้อมรายละเอียดการวิเคราะห์ ออกแบบ พัฒนา และตรวจสอบระบบตามหลักฐานที่มี</w:t>
      </w:r>
    </w:p>
    <w:p w14:paraId="296F17DB" w14:textId="77777777" w:rsidR="000D059A" w:rsidRDefault="00000000">
      <w:pPr>
        <w:spacing w:before="240"/>
      </w:pPr>
      <w:r>
        <w:t>จึงเรียนมาเพื่อโปรดพิจารณา</w:t>
      </w:r>
    </w:p>
    <w:p w14:paraId="25F2FB16" w14:textId="77777777" w:rsidR="000D059A" w:rsidRDefault="00000000">
      <w:pPr>
        <w:spacing w:after="400"/>
      </w:pPr>
      <w:r>
        <w:t xml:space="preserve"> </w:t>
      </w:r>
    </w:p>
    <w:p w14:paraId="75973C40" w14:textId="77777777" w:rsidR="000D059A" w:rsidRDefault="00000000">
      <w:pPr>
        <w:jc w:val="right"/>
      </w:pPr>
      <w:r>
        <w:t>ขอแสดงความนับถือ</w:t>
      </w:r>
    </w:p>
    <w:p w14:paraId="45EF6B78" w14:textId="77777777" w:rsidR="000D059A" w:rsidRDefault="00000000">
      <w:pPr>
        <w:spacing w:after="500"/>
      </w:pPr>
      <w:r>
        <w:t xml:space="preserve"> </w:t>
      </w:r>
    </w:p>
    <w:p w14:paraId="0CFABD21" w14:textId="77777777" w:rsidR="000D059A" w:rsidRDefault="00000000">
      <w:pPr>
        <w:jc w:val="right"/>
      </w:pPr>
      <w:r>
        <w:t>(ลงชื่อ........................................................)</w:t>
      </w:r>
    </w:p>
    <w:p w14:paraId="0A3648FF" w14:textId="77777777" w:rsidR="000D059A" w:rsidRDefault="00000000">
      <w:pPr>
        <w:jc w:val="right"/>
      </w:pPr>
      <w:r>
        <w:t>(นายธนภัทร ชูสุวรรณ)</w:t>
      </w:r>
    </w:p>
    <w:p w14:paraId="5F9B2657" w14:textId="77777777" w:rsidR="000D059A" w:rsidRDefault="00000000">
      <w:pPr>
        <w:jc w:val="right"/>
      </w:pPr>
      <w:r>
        <w:t>นิสิตสหกิจศึกษา</w:t>
      </w:r>
    </w:p>
    <w:p w14:paraId="5E1AD14A" w14:textId="77777777" w:rsidR="000D059A" w:rsidRDefault="00000000">
      <w:r>
        <w:br w:type="page"/>
      </w:r>
    </w:p>
    <w:p w14:paraId="45DBDD1F" w14:textId="77777777" w:rsidR="000D059A" w:rsidRDefault="00000000">
      <w:pPr>
        <w:spacing w:after="120"/>
        <w:jc w:val="right"/>
      </w:pPr>
      <w:r>
        <w:lastRenderedPageBreak/>
        <w:t>ข</w:t>
      </w:r>
    </w:p>
    <w:p w14:paraId="1EBED4EA" w14:textId="77777777" w:rsidR="000D059A" w:rsidRDefault="00000000">
      <w:pPr>
        <w:spacing w:after="200"/>
        <w:jc w:val="center"/>
      </w:pPr>
      <w:r>
        <w:rPr>
          <w:b/>
        </w:rPr>
        <w:t>บทคัดย่อ</w:t>
      </w:r>
    </w:p>
    <w:p w14:paraId="19FAE901" w14:textId="77777777" w:rsidR="000D059A" w:rsidRDefault="00000000">
      <w:r>
        <w:t>ธนภัทร ชูสุวรรณ: Document Management System (DMS)</w:t>
      </w:r>
    </w:p>
    <w:p w14:paraId="49C99697" w14:textId="77777777" w:rsidR="000D059A" w:rsidRDefault="00000000">
      <w:r>
        <w:t>ปริญญาวิทยาศาสตรบัณฑิต (วิทยาการคอมพิวเตอร์) สาขาวิชาวิทยาการคอมพิวเตอร์</w:t>
      </w:r>
    </w:p>
    <w:p w14:paraId="55A306C8" w14:textId="77777777" w:rsidR="000D059A" w:rsidRDefault="00000000">
      <w:pPr>
        <w:spacing w:after="160"/>
      </w:pPr>
      <w:r>
        <w:t>อาจารย์ที่ปรึกษาโครงการ: อาจารย์พิชยภรณ์ พงศกรรังศิลป์</w:t>
      </w:r>
    </w:p>
    <w:p w14:paraId="6A47FE05" w14:textId="77777777" w:rsidR="000D059A" w:rsidRDefault="00000000">
      <w:pPr>
        <w:spacing w:after="40"/>
        <w:ind w:firstLine="709"/>
      </w:pPr>
      <w:r>
        <w:t>รายงานนี้นำเสนอการพัฒนาระบบจัดการเอกสารและอนุมัติเอกสารอิเล็กทรอนิกส์สำหรับบริษัท นิสซุย (ประเทศไทย) จำกัด ภายใต้การปฏิบัติงานสหกิจศึกษาที่บริษัท webpark ระบบมีเป้าหมายให้สร้างและจัดเก็บเอกสาร PR, PO, บันทึกข้อความ และ PDF กำหนดผู้อนุมัติเป็นลำดับ ติดตามสถานะ จัดเก็บเวอร์ชัน ค้นหาเอกสาร และตรวจสอบการทำงานย้อนหลังได้</w:t>
      </w:r>
    </w:p>
    <w:p w14:paraId="66E8FE13" w14:textId="77777777" w:rsidR="000D059A" w:rsidRDefault="00000000">
      <w:pPr>
        <w:spacing w:after="40"/>
        <w:ind w:firstLine="709"/>
      </w:pPr>
      <w:r>
        <w:t>ส่วนติดต่อผู้ใช้พัฒนาด้วย Next.js และ TypeScript ส่วนบริการใช้ NestJS เชื่อมต่อ PostgreSQL ผ่าน Prisma ระบบประกอบด้วยการสร้างเอกสารร่าง การออกเลขเอกสาร การจัดเก็บเวอร์ชัน การส่งอนุมัติตามลำดับ การลงลายเซ็นบน PDF การแจ้งเตือน และการค้นหาเอกสารตามสิทธิ์ของผู้ใช้</w:t>
      </w:r>
    </w:p>
    <w:p w14:paraId="13680D33" w14:textId="77777777" w:rsidR="000D059A" w:rsidRDefault="00000000">
      <w:pPr>
        <w:spacing w:after="40"/>
        <w:ind w:firstLine="709"/>
      </w:pPr>
      <w:r>
        <w:t>ผลการปฏิบัติงานได้ระบบ DMS พร้อมโครงสร้างข้อมูล หน้าจอ และบริการ API ตามขอบเขตโครงการ ผู้จัดทำตรวจสอบการทำงานของกระบวนการหลักและจัดทำเอกสารประกอบการใช้งานและการพัฒนาระบบ</w:t>
      </w:r>
    </w:p>
    <w:p w14:paraId="19CF1F64" w14:textId="77777777" w:rsidR="000D059A" w:rsidRDefault="00000000">
      <w:pPr>
        <w:spacing w:after="560"/>
      </w:pPr>
      <w:r>
        <w:t xml:space="preserve"> </w:t>
      </w:r>
    </w:p>
    <w:p w14:paraId="39F40C35" w14:textId="290579FD" w:rsidR="000D059A" w:rsidRDefault="00000000">
      <w:pPr>
        <w:jc w:val="center"/>
      </w:pPr>
      <w:r>
        <w:t>________________________     ________________________     1</w:t>
      </w:r>
      <w:r w:rsidR="00C83960">
        <w:t>6</w:t>
      </w:r>
      <w:r>
        <w:t>/10/2569</w:t>
      </w:r>
    </w:p>
    <w:p w14:paraId="62850EAA" w14:textId="77777777" w:rsidR="000D059A" w:rsidRDefault="00000000">
      <w:pPr>
        <w:jc w:val="center"/>
      </w:pPr>
      <w:r>
        <w:t>ลายมือนิสิต                         ลายมืออาจารย์ที่ปรึกษา                 วันที่</w:t>
      </w:r>
    </w:p>
    <w:p w14:paraId="25907F8E" w14:textId="77777777" w:rsidR="000D059A" w:rsidRDefault="00000000">
      <w:r>
        <w:br w:type="page"/>
      </w:r>
    </w:p>
    <w:p w14:paraId="337A1E5D" w14:textId="77777777" w:rsidR="000D059A" w:rsidRDefault="00000000">
      <w:pPr>
        <w:spacing w:after="120"/>
        <w:jc w:val="right"/>
      </w:pPr>
      <w:r>
        <w:lastRenderedPageBreak/>
        <w:t>ค</w:t>
      </w:r>
    </w:p>
    <w:p w14:paraId="6EEB9CF7" w14:textId="77777777" w:rsidR="000D059A" w:rsidRDefault="00000000">
      <w:pPr>
        <w:spacing w:after="200"/>
        <w:jc w:val="center"/>
      </w:pPr>
      <w:r>
        <w:rPr>
          <w:b/>
        </w:rPr>
        <w:t>กิตติกรรมประกาศ</w:t>
      </w:r>
    </w:p>
    <w:p w14:paraId="5FF19EFF" w14:textId="77777777" w:rsidR="000D059A" w:rsidRDefault="00000000">
      <w:pPr>
        <w:spacing w:after="40"/>
        <w:ind w:firstLine="709"/>
      </w:pPr>
      <w:r>
        <w:t>การจัดทำโครงการ Document Management System (DMS) และรายงานการปฏิบัติงานสหกิจศึกษาฉบับนี้ได้รับโอกาสในการเรียนรู้กระบวนการพัฒนาระบบงานจริงจากบริษัท webpark ผู้จัดทำขอขอบคุณผู้บริหารและพนักงานที่ให้คำแนะนำเกี่ยวกับการวิเคราะห์ความต้องการ การออกแบบ การพัฒนา และการตรวจสอบระบบ</w:t>
      </w:r>
    </w:p>
    <w:p w14:paraId="536D92CC" w14:textId="77777777" w:rsidR="000D059A" w:rsidRDefault="00000000">
      <w:pPr>
        <w:spacing w:after="40"/>
        <w:ind w:firstLine="709"/>
      </w:pPr>
      <w:r>
        <w:t>ขอขอบคุณอาจารย์พิชยภรณ์ พงศกรรังศิลป์ อาจารย์ที่ปรึกษาโครงการ ที่ให้คำปรึกษาและตรวจทานรายงาน ตลอดจนผู้เกี่ยวข้องทุกท่านที่สนับสนุนการปฏิบัติงานสหกิจศึกษา</w:t>
      </w:r>
    </w:p>
    <w:p w14:paraId="2DA5871C" w14:textId="77777777" w:rsidR="000D059A" w:rsidRDefault="00000000">
      <w:pPr>
        <w:spacing w:before="400"/>
        <w:jc w:val="right"/>
      </w:pPr>
      <w:r>
        <w:t>นายธนภัทร ชูสุวรรณ</w:t>
      </w:r>
    </w:p>
    <w:p w14:paraId="423CFF55" w14:textId="77777777" w:rsidR="000D059A" w:rsidRDefault="00000000">
      <w:pPr>
        <w:jc w:val="right"/>
      </w:pPr>
      <w:r>
        <w:t>16 ตุลาคม 2569</w:t>
      </w:r>
    </w:p>
    <w:p w14:paraId="391C48A1" w14:textId="77777777" w:rsidR="000D059A" w:rsidRDefault="00000000">
      <w:r>
        <w:br w:type="page"/>
      </w:r>
    </w:p>
    <w:p w14:paraId="0D1B1FC8" w14:textId="77777777" w:rsidR="000D059A" w:rsidRDefault="00000000">
      <w:pPr>
        <w:spacing w:after="120"/>
        <w:jc w:val="right"/>
      </w:pPr>
      <w:r>
        <w:lastRenderedPageBreak/>
        <w:t>ง</w:t>
      </w:r>
    </w:p>
    <w:p w14:paraId="649F0695" w14:textId="77777777" w:rsidR="000D059A" w:rsidRDefault="00000000">
      <w:pPr>
        <w:spacing w:after="200"/>
        <w:jc w:val="center"/>
      </w:pPr>
      <w:r>
        <w:rPr>
          <w:b/>
        </w:rPr>
        <w:t>สารบัญ</w:t>
      </w:r>
    </w:p>
    <w:p w14:paraId="43CC748B" w14:textId="77777777" w:rsidR="000D059A" w:rsidRDefault="00000000">
      <w:pPr>
        <w:jc w:val="right"/>
      </w:pPr>
      <w:r>
        <w:t>หน้า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0D059A" w14:paraId="783389F3" w14:textId="77777777">
        <w:tc>
          <w:tcPr>
            <w:tcW w:w="4620" w:type="dxa"/>
            <w:vAlign w:val="center"/>
          </w:tcPr>
          <w:p w14:paraId="159FE05A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จดหมายขอส่งรายงานการปฏิบัติงานสหกิจศึกษา</w:t>
            </w:r>
          </w:p>
        </w:tc>
        <w:tc>
          <w:tcPr>
            <w:tcW w:w="4620" w:type="dxa"/>
            <w:vAlign w:val="center"/>
          </w:tcPr>
          <w:p w14:paraId="316E86BB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ก</w:t>
            </w:r>
          </w:p>
        </w:tc>
      </w:tr>
      <w:tr w:rsidR="000D059A" w14:paraId="6FF29612" w14:textId="77777777">
        <w:tc>
          <w:tcPr>
            <w:tcW w:w="4620" w:type="dxa"/>
            <w:vAlign w:val="center"/>
          </w:tcPr>
          <w:p w14:paraId="6C401D32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บทคัดย่อ</w:t>
            </w:r>
          </w:p>
        </w:tc>
        <w:tc>
          <w:tcPr>
            <w:tcW w:w="4620" w:type="dxa"/>
            <w:vAlign w:val="center"/>
          </w:tcPr>
          <w:p w14:paraId="72ACF2FC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ข</w:t>
            </w:r>
          </w:p>
        </w:tc>
      </w:tr>
      <w:tr w:rsidR="000D059A" w14:paraId="2EFEEA0A" w14:textId="77777777">
        <w:tc>
          <w:tcPr>
            <w:tcW w:w="4620" w:type="dxa"/>
            <w:vAlign w:val="center"/>
          </w:tcPr>
          <w:p w14:paraId="4874195D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กิตติกรรมประกาศ</w:t>
            </w:r>
          </w:p>
        </w:tc>
        <w:tc>
          <w:tcPr>
            <w:tcW w:w="4620" w:type="dxa"/>
            <w:vAlign w:val="center"/>
          </w:tcPr>
          <w:p w14:paraId="28FDE31F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ค</w:t>
            </w:r>
          </w:p>
        </w:tc>
      </w:tr>
      <w:tr w:rsidR="000D059A" w14:paraId="6DDBE976" w14:textId="77777777">
        <w:tc>
          <w:tcPr>
            <w:tcW w:w="4620" w:type="dxa"/>
            <w:vAlign w:val="center"/>
          </w:tcPr>
          <w:p w14:paraId="046549F1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สารบัญ</w:t>
            </w:r>
          </w:p>
        </w:tc>
        <w:tc>
          <w:tcPr>
            <w:tcW w:w="4620" w:type="dxa"/>
            <w:vAlign w:val="center"/>
          </w:tcPr>
          <w:p w14:paraId="3CD260E4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ง</w:t>
            </w:r>
          </w:p>
        </w:tc>
      </w:tr>
      <w:tr w:rsidR="000D059A" w14:paraId="162917A9" w14:textId="77777777">
        <w:tc>
          <w:tcPr>
            <w:tcW w:w="4620" w:type="dxa"/>
            <w:vAlign w:val="center"/>
          </w:tcPr>
          <w:p w14:paraId="28983D85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สารบัญตาราง</w:t>
            </w:r>
          </w:p>
        </w:tc>
        <w:tc>
          <w:tcPr>
            <w:tcW w:w="4620" w:type="dxa"/>
            <w:vAlign w:val="center"/>
          </w:tcPr>
          <w:p w14:paraId="737CCF49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ฉ</w:t>
            </w:r>
          </w:p>
        </w:tc>
      </w:tr>
      <w:tr w:rsidR="000D059A" w14:paraId="4FECD959" w14:textId="77777777">
        <w:tc>
          <w:tcPr>
            <w:tcW w:w="4620" w:type="dxa"/>
            <w:vAlign w:val="center"/>
          </w:tcPr>
          <w:p w14:paraId="417D76DA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สารบัญภาพ</w:t>
            </w:r>
          </w:p>
        </w:tc>
        <w:tc>
          <w:tcPr>
            <w:tcW w:w="4620" w:type="dxa"/>
            <w:vAlign w:val="center"/>
          </w:tcPr>
          <w:p w14:paraId="0545557A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ช</w:t>
            </w:r>
          </w:p>
        </w:tc>
      </w:tr>
      <w:tr w:rsidR="000D059A" w14:paraId="66BA8241" w14:textId="77777777">
        <w:tc>
          <w:tcPr>
            <w:tcW w:w="4620" w:type="dxa"/>
            <w:vAlign w:val="center"/>
          </w:tcPr>
          <w:p w14:paraId="4C5B15BB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สารบัญภาพภาคผนวก</w:t>
            </w:r>
          </w:p>
        </w:tc>
        <w:tc>
          <w:tcPr>
            <w:tcW w:w="4620" w:type="dxa"/>
            <w:vAlign w:val="center"/>
          </w:tcPr>
          <w:p w14:paraId="5D5D7E13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ซ</w:t>
            </w:r>
          </w:p>
        </w:tc>
      </w:tr>
      <w:tr w:rsidR="000D059A" w14:paraId="159BD111" w14:textId="77777777">
        <w:tc>
          <w:tcPr>
            <w:tcW w:w="4620" w:type="dxa"/>
            <w:vAlign w:val="center"/>
          </w:tcPr>
          <w:p w14:paraId="1C23F246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บทที่ 1 บทนำ</w:t>
            </w:r>
          </w:p>
        </w:tc>
        <w:tc>
          <w:tcPr>
            <w:tcW w:w="4620" w:type="dxa"/>
            <w:vAlign w:val="center"/>
          </w:tcPr>
          <w:p w14:paraId="2A12282B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6824866A" w14:textId="77777777">
        <w:tc>
          <w:tcPr>
            <w:tcW w:w="4620" w:type="dxa"/>
            <w:vAlign w:val="center"/>
          </w:tcPr>
          <w:p w14:paraId="15B02BA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ที่มาและความสำคัญ</w:t>
            </w:r>
          </w:p>
        </w:tc>
        <w:tc>
          <w:tcPr>
            <w:tcW w:w="4620" w:type="dxa"/>
            <w:vAlign w:val="center"/>
          </w:tcPr>
          <w:p w14:paraId="22887606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659089D3" w14:textId="77777777">
        <w:tc>
          <w:tcPr>
            <w:tcW w:w="4620" w:type="dxa"/>
            <w:vAlign w:val="center"/>
          </w:tcPr>
          <w:p w14:paraId="5C458039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วัตถุประสงค์</w:t>
            </w:r>
          </w:p>
        </w:tc>
        <w:tc>
          <w:tcPr>
            <w:tcW w:w="4620" w:type="dxa"/>
            <w:vAlign w:val="center"/>
          </w:tcPr>
          <w:p w14:paraId="7155043D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28217FF9" w14:textId="77777777">
        <w:tc>
          <w:tcPr>
            <w:tcW w:w="4620" w:type="dxa"/>
            <w:vAlign w:val="center"/>
          </w:tcPr>
          <w:p w14:paraId="7504529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รายละเอียดเกี่ยวกับองค์กรหรือหน่วยงาน</w:t>
            </w:r>
          </w:p>
        </w:tc>
        <w:tc>
          <w:tcPr>
            <w:tcW w:w="4620" w:type="dxa"/>
            <w:vAlign w:val="center"/>
          </w:tcPr>
          <w:p w14:paraId="41E277FA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59BB1E45" w14:textId="77777777">
        <w:tc>
          <w:tcPr>
            <w:tcW w:w="4620" w:type="dxa"/>
            <w:vAlign w:val="center"/>
          </w:tcPr>
          <w:p w14:paraId="2837383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4. ขอบเขตของระบบ</w:t>
            </w:r>
          </w:p>
        </w:tc>
        <w:tc>
          <w:tcPr>
            <w:tcW w:w="4620" w:type="dxa"/>
            <w:vAlign w:val="center"/>
          </w:tcPr>
          <w:p w14:paraId="6975729F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</w:t>
            </w:r>
          </w:p>
        </w:tc>
      </w:tr>
      <w:tr w:rsidR="000D059A" w14:paraId="12BAE3CF" w14:textId="77777777">
        <w:tc>
          <w:tcPr>
            <w:tcW w:w="4620" w:type="dxa"/>
            <w:vAlign w:val="center"/>
          </w:tcPr>
          <w:p w14:paraId="7A85151B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5. ตำแหน่งและลักษณะงานที่ได้รับมอบหมาย</w:t>
            </w:r>
          </w:p>
        </w:tc>
        <w:tc>
          <w:tcPr>
            <w:tcW w:w="4620" w:type="dxa"/>
            <w:vAlign w:val="center"/>
          </w:tcPr>
          <w:p w14:paraId="5E87970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</w:t>
            </w:r>
          </w:p>
        </w:tc>
      </w:tr>
      <w:tr w:rsidR="000D059A" w14:paraId="3E16E470" w14:textId="77777777">
        <w:tc>
          <w:tcPr>
            <w:tcW w:w="4620" w:type="dxa"/>
            <w:vAlign w:val="center"/>
          </w:tcPr>
          <w:p w14:paraId="26C22902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6. อุปกรณ์และเครื่องมือที่ใช้ในการพัฒนา</w:t>
            </w:r>
          </w:p>
        </w:tc>
        <w:tc>
          <w:tcPr>
            <w:tcW w:w="4620" w:type="dxa"/>
            <w:vAlign w:val="center"/>
          </w:tcPr>
          <w:p w14:paraId="01ABFD09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</w:t>
            </w:r>
          </w:p>
        </w:tc>
      </w:tr>
      <w:tr w:rsidR="000D059A" w14:paraId="06A059CB" w14:textId="77777777">
        <w:tc>
          <w:tcPr>
            <w:tcW w:w="4620" w:type="dxa"/>
            <w:vAlign w:val="center"/>
          </w:tcPr>
          <w:p w14:paraId="0F466FF0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บทที่ 2 ตรวจสอบเอกสาร</w:t>
            </w:r>
          </w:p>
        </w:tc>
        <w:tc>
          <w:tcPr>
            <w:tcW w:w="4620" w:type="dxa"/>
            <w:vAlign w:val="center"/>
          </w:tcPr>
          <w:p w14:paraId="1C410D1A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27201A80" w14:textId="77777777">
        <w:tc>
          <w:tcPr>
            <w:tcW w:w="4620" w:type="dxa"/>
            <w:vAlign w:val="center"/>
          </w:tcPr>
          <w:p w14:paraId="50A16ED4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ระบบจัดการเอกสารและเวอร์ชัน</w:t>
            </w:r>
          </w:p>
        </w:tc>
        <w:tc>
          <w:tcPr>
            <w:tcW w:w="4620" w:type="dxa"/>
            <w:vAlign w:val="center"/>
          </w:tcPr>
          <w:p w14:paraId="5C2589B0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2F299883" w14:textId="77777777">
        <w:tc>
          <w:tcPr>
            <w:tcW w:w="4620" w:type="dxa"/>
            <w:vAlign w:val="center"/>
          </w:tcPr>
          <w:p w14:paraId="15A57A1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ระบบอนุมัติและลายเซ็นอิเล็กทรอนิกส์</w:t>
            </w:r>
          </w:p>
        </w:tc>
        <w:tc>
          <w:tcPr>
            <w:tcW w:w="4620" w:type="dxa"/>
            <w:vAlign w:val="center"/>
          </w:tcPr>
          <w:p w14:paraId="084A8DAB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525552D4" w14:textId="77777777">
        <w:tc>
          <w:tcPr>
            <w:tcW w:w="4620" w:type="dxa"/>
            <w:vAlign w:val="center"/>
          </w:tcPr>
          <w:p w14:paraId="69CCA6B0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เทคโนโลยีส่วนติดต่อผู้ใช้</w:t>
            </w:r>
          </w:p>
        </w:tc>
        <w:tc>
          <w:tcPr>
            <w:tcW w:w="4620" w:type="dxa"/>
            <w:vAlign w:val="center"/>
          </w:tcPr>
          <w:p w14:paraId="6B23AA9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60C4D5A2" w14:textId="77777777">
        <w:tc>
          <w:tcPr>
            <w:tcW w:w="4620" w:type="dxa"/>
            <w:vAlign w:val="center"/>
          </w:tcPr>
          <w:p w14:paraId="2E576A5B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4. เทคโนโลยีบริการและฐานข้อมูล</w:t>
            </w:r>
          </w:p>
        </w:tc>
        <w:tc>
          <w:tcPr>
            <w:tcW w:w="4620" w:type="dxa"/>
            <w:vAlign w:val="center"/>
          </w:tcPr>
          <w:p w14:paraId="6A97E8A4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  <w:tr w:rsidR="000D059A" w14:paraId="7D2015F3" w14:textId="77777777">
        <w:tc>
          <w:tcPr>
            <w:tcW w:w="4620" w:type="dxa"/>
            <w:vAlign w:val="center"/>
          </w:tcPr>
          <w:p w14:paraId="7A44A3E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5. การควบคุมสิทธิ์และประวัติการใช้งาน</w:t>
            </w:r>
          </w:p>
        </w:tc>
        <w:tc>
          <w:tcPr>
            <w:tcW w:w="4620" w:type="dxa"/>
            <w:vAlign w:val="center"/>
          </w:tcPr>
          <w:p w14:paraId="3651D9DF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</w:t>
            </w:r>
          </w:p>
        </w:tc>
      </w:tr>
    </w:tbl>
    <w:p w14:paraId="52F71897" w14:textId="77777777" w:rsidR="000D059A" w:rsidRDefault="00000000">
      <w:r>
        <w:br w:type="page"/>
      </w:r>
    </w:p>
    <w:p w14:paraId="6C7748DF" w14:textId="77777777" w:rsidR="000D059A" w:rsidRDefault="00000000">
      <w:pPr>
        <w:spacing w:after="120"/>
        <w:jc w:val="right"/>
      </w:pPr>
      <w:r>
        <w:lastRenderedPageBreak/>
        <w:t>จ</w:t>
      </w:r>
    </w:p>
    <w:p w14:paraId="3733820E" w14:textId="77777777" w:rsidR="000D059A" w:rsidRDefault="00000000">
      <w:pPr>
        <w:spacing w:after="200"/>
        <w:jc w:val="center"/>
      </w:pPr>
      <w:r>
        <w:rPr>
          <w:b/>
        </w:rPr>
        <w:t>สารบัญ (ต่อ)</w:t>
      </w:r>
    </w:p>
    <w:p w14:paraId="4E11346B" w14:textId="77777777" w:rsidR="000D059A" w:rsidRDefault="00000000">
      <w:pPr>
        <w:jc w:val="right"/>
      </w:pPr>
      <w:r>
        <w:t>หน้า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0D059A" w14:paraId="34C29882" w14:textId="77777777">
        <w:tc>
          <w:tcPr>
            <w:tcW w:w="4620" w:type="dxa"/>
            <w:vAlign w:val="center"/>
          </w:tcPr>
          <w:p w14:paraId="0514C4D7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บทที่ 3 รายละเอียดของงานที่ปฏิบัติ</w:t>
            </w:r>
          </w:p>
        </w:tc>
        <w:tc>
          <w:tcPr>
            <w:tcW w:w="4620" w:type="dxa"/>
            <w:vAlign w:val="center"/>
          </w:tcPr>
          <w:p w14:paraId="08D0290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4</w:t>
            </w:r>
          </w:p>
        </w:tc>
      </w:tr>
      <w:tr w:rsidR="000D059A" w14:paraId="073D0AD7" w14:textId="77777777">
        <w:tc>
          <w:tcPr>
            <w:tcW w:w="4620" w:type="dxa"/>
            <w:vAlign w:val="center"/>
          </w:tcPr>
          <w:p w14:paraId="28617816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ศึกษาความต้องการและระบบงานเดิม</w:t>
            </w:r>
          </w:p>
        </w:tc>
        <w:tc>
          <w:tcPr>
            <w:tcW w:w="4620" w:type="dxa"/>
            <w:vAlign w:val="center"/>
          </w:tcPr>
          <w:p w14:paraId="3E48BB0F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4</w:t>
            </w:r>
          </w:p>
        </w:tc>
      </w:tr>
      <w:tr w:rsidR="000D059A" w14:paraId="65F8DBF0" w14:textId="77777777">
        <w:tc>
          <w:tcPr>
            <w:tcW w:w="4620" w:type="dxa"/>
            <w:vAlign w:val="center"/>
          </w:tcPr>
          <w:p w14:paraId="4BD58C28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วิเคราะห์ขอบเขตและผู้ใช้งาน</w:t>
            </w:r>
          </w:p>
        </w:tc>
        <w:tc>
          <w:tcPr>
            <w:tcW w:w="4620" w:type="dxa"/>
            <w:vAlign w:val="center"/>
          </w:tcPr>
          <w:p w14:paraId="5A6EC142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5</w:t>
            </w:r>
          </w:p>
        </w:tc>
      </w:tr>
      <w:tr w:rsidR="000D059A" w14:paraId="16B87CBA" w14:textId="77777777">
        <w:tc>
          <w:tcPr>
            <w:tcW w:w="4620" w:type="dxa"/>
            <w:vAlign w:val="center"/>
          </w:tcPr>
          <w:p w14:paraId="171A73A9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ออกแบบสถาปัตยกรรมและกระบวนการ</w:t>
            </w:r>
          </w:p>
        </w:tc>
        <w:tc>
          <w:tcPr>
            <w:tcW w:w="4620" w:type="dxa"/>
            <w:vAlign w:val="center"/>
          </w:tcPr>
          <w:p w14:paraId="6CD3DC54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6</w:t>
            </w:r>
          </w:p>
        </w:tc>
      </w:tr>
      <w:tr w:rsidR="000D059A" w14:paraId="31FCE2DD" w14:textId="77777777">
        <w:tc>
          <w:tcPr>
            <w:tcW w:w="4620" w:type="dxa"/>
            <w:vAlign w:val="center"/>
          </w:tcPr>
          <w:p w14:paraId="3E95A8F0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4. ออกแบบกรณีใช้งาน</w:t>
            </w:r>
          </w:p>
        </w:tc>
        <w:tc>
          <w:tcPr>
            <w:tcW w:w="4620" w:type="dxa"/>
            <w:vAlign w:val="center"/>
          </w:tcPr>
          <w:p w14:paraId="0E7ECFF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9</w:t>
            </w:r>
          </w:p>
        </w:tc>
      </w:tr>
      <w:tr w:rsidR="000D059A" w14:paraId="298F82C4" w14:textId="77777777">
        <w:tc>
          <w:tcPr>
            <w:tcW w:w="4620" w:type="dxa"/>
            <w:vAlign w:val="center"/>
          </w:tcPr>
          <w:p w14:paraId="4D981199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5. ออกแบบฐานข้อมูล</w:t>
            </w:r>
          </w:p>
        </w:tc>
        <w:tc>
          <w:tcPr>
            <w:tcW w:w="4620" w:type="dxa"/>
            <w:vAlign w:val="center"/>
          </w:tcPr>
          <w:p w14:paraId="5DE80833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10</w:t>
            </w:r>
          </w:p>
        </w:tc>
      </w:tr>
      <w:tr w:rsidR="000D059A" w14:paraId="57686849" w14:textId="77777777">
        <w:tc>
          <w:tcPr>
            <w:tcW w:w="4620" w:type="dxa"/>
            <w:vAlign w:val="center"/>
          </w:tcPr>
          <w:p w14:paraId="019864CF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6. พัฒนาระบบ</w:t>
            </w:r>
          </w:p>
        </w:tc>
        <w:tc>
          <w:tcPr>
            <w:tcW w:w="4620" w:type="dxa"/>
            <w:vAlign w:val="center"/>
          </w:tcPr>
          <w:p w14:paraId="4E60173D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21</w:t>
            </w:r>
          </w:p>
        </w:tc>
      </w:tr>
      <w:tr w:rsidR="000D059A" w14:paraId="74A42B3C" w14:textId="77777777">
        <w:tc>
          <w:tcPr>
            <w:tcW w:w="4620" w:type="dxa"/>
            <w:vAlign w:val="center"/>
          </w:tcPr>
          <w:p w14:paraId="5B7597C1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7. การทดสอบและตรวจสอบ</w:t>
            </w:r>
          </w:p>
        </w:tc>
        <w:tc>
          <w:tcPr>
            <w:tcW w:w="4620" w:type="dxa"/>
            <w:vAlign w:val="center"/>
          </w:tcPr>
          <w:p w14:paraId="494B9BC8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21</w:t>
            </w:r>
          </w:p>
        </w:tc>
      </w:tr>
      <w:tr w:rsidR="000D059A" w14:paraId="13FAD571" w14:textId="77777777">
        <w:tc>
          <w:tcPr>
            <w:tcW w:w="4620" w:type="dxa"/>
            <w:vAlign w:val="center"/>
          </w:tcPr>
          <w:p w14:paraId="591B85FF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บทที่ 4 ผลการดำเนินงาน</w:t>
            </w:r>
          </w:p>
        </w:tc>
        <w:tc>
          <w:tcPr>
            <w:tcW w:w="4620" w:type="dxa"/>
            <w:vAlign w:val="center"/>
          </w:tcPr>
          <w:p w14:paraId="0FF06261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22</w:t>
            </w:r>
          </w:p>
        </w:tc>
      </w:tr>
      <w:tr w:rsidR="000D059A" w14:paraId="069611BB" w14:textId="77777777">
        <w:tc>
          <w:tcPr>
            <w:tcW w:w="4620" w:type="dxa"/>
            <w:vAlign w:val="center"/>
          </w:tcPr>
          <w:p w14:paraId="18DB1E5B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ผลงานตามโมดูล</w:t>
            </w:r>
          </w:p>
        </w:tc>
        <w:tc>
          <w:tcPr>
            <w:tcW w:w="4620" w:type="dxa"/>
            <w:vAlign w:val="center"/>
          </w:tcPr>
          <w:p w14:paraId="2928356B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22</w:t>
            </w:r>
          </w:p>
        </w:tc>
      </w:tr>
      <w:tr w:rsidR="000D059A" w14:paraId="2278ED7E" w14:textId="77777777">
        <w:tc>
          <w:tcPr>
            <w:tcW w:w="4620" w:type="dxa"/>
            <w:vAlign w:val="center"/>
          </w:tcPr>
          <w:p w14:paraId="4632EDD4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ผลการตรวจสอบระบบ</w:t>
            </w:r>
          </w:p>
        </w:tc>
        <w:tc>
          <w:tcPr>
            <w:tcW w:w="4620" w:type="dxa"/>
            <w:vAlign w:val="center"/>
          </w:tcPr>
          <w:p w14:paraId="2ADAAF04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25</w:t>
            </w:r>
          </w:p>
        </w:tc>
      </w:tr>
      <w:tr w:rsidR="000D059A" w14:paraId="7F9A3FF2" w14:textId="77777777">
        <w:tc>
          <w:tcPr>
            <w:tcW w:w="4620" w:type="dxa"/>
            <w:vAlign w:val="center"/>
          </w:tcPr>
          <w:p w14:paraId="143BC7BA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การประเมินการใช้งาน</w:t>
            </w:r>
          </w:p>
        </w:tc>
        <w:tc>
          <w:tcPr>
            <w:tcW w:w="4620" w:type="dxa"/>
            <w:vAlign w:val="center"/>
          </w:tcPr>
          <w:p w14:paraId="5469F2F3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25</w:t>
            </w:r>
          </w:p>
        </w:tc>
      </w:tr>
      <w:tr w:rsidR="000D059A" w14:paraId="43E42272" w14:textId="77777777">
        <w:tc>
          <w:tcPr>
            <w:tcW w:w="4620" w:type="dxa"/>
            <w:vAlign w:val="center"/>
          </w:tcPr>
          <w:p w14:paraId="5B9427CA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บทที่ 5 สรุปผลการปฏิบัติงาน ประโยชน์ที่ได้รับ และข้อเสนอแนะ</w:t>
            </w:r>
          </w:p>
        </w:tc>
        <w:tc>
          <w:tcPr>
            <w:tcW w:w="4620" w:type="dxa"/>
            <w:vAlign w:val="center"/>
          </w:tcPr>
          <w:p w14:paraId="5DC75A68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26</w:t>
            </w:r>
          </w:p>
        </w:tc>
      </w:tr>
      <w:tr w:rsidR="000D059A" w14:paraId="323A8DF0" w14:textId="77777777">
        <w:tc>
          <w:tcPr>
            <w:tcW w:w="4620" w:type="dxa"/>
            <w:vAlign w:val="center"/>
          </w:tcPr>
          <w:p w14:paraId="220A4103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1. สรุปผลการดำเนินงาน</w:t>
            </w:r>
          </w:p>
        </w:tc>
        <w:tc>
          <w:tcPr>
            <w:tcW w:w="4620" w:type="dxa"/>
            <w:vAlign w:val="center"/>
          </w:tcPr>
          <w:p w14:paraId="7E6CE282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26</w:t>
            </w:r>
          </w:p>
        </w:tc>
      </w:tr>
      <w:tr w:rsidR="000D059A" w14:paraId="0C312C5E" w14:textId="77777777">
        <w:tc>
          <w:tcPr>
            <w:tcW w:w="4620" w:type="dxa"/>
            <w:vAlign w:val="center"/>
          </w:tcPr>
          <w:p w14:paraId="0B63FBA5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2. ผลสำเร็จตามวัตถุประสงค์</w:t>
            </w:r>
          </w:p>
        </w:tc>
        <w:tc>
          <w:tcPr>
            <w:tcW w:w="4620" w:type="dxa"/>
            <w:vAlign w:val="center"/>
          </w:tcPr>
          <w:p w14:paraId="15B9990C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26</w:t>
            </w:r>
          </w:p>
        </w:tc>
      </w:tr>
      <w:tr w:rsidR="000D059A" w14:paraId="2B663373" w14:textId="77777777">
        <w:tc>
          <w:tcPr>
            <w:tcW w:w="4620" w:type="dxa"/>
            <w:vAlign w:val="center"/>
          </w:tcPr>
          <w:p w14:paraId="557FBECE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3. ประโยชน์ที่ได้รับ</w:t>
            </w:r>
          </w:p>
        </w:tc>
        <w:tc>
          <w:tcPr>
            <w:tcW w:w="4620" w:type="dxa"/>
            <w:vAlign w:val="center"/>
          </w:tcPr>
          <w:p w14:paraId="20C7C891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26</w:t>
            </w:r>
          </w:p>
        </w:tc>
      </w:tr>
      <w:tr w:rsidR="000D059A" w14:paraId="102DA1A6" w14:textId="77777777">
        <w:tc>
          <w:tcPr>
            <w:tcW w:w="4620" w:type="dxa"/>
            <w:vAlign w:val="center"/>
          </w:tcPr>
          <w:p w14:paraId="0AD09547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 xml:space="preserve">    4. ข้อเสนอแนะ</w:t>
            </w:r>
          </w:p>
        </w:tc>
        <w:tc>
          <w:tcPr>
            <w:tcW w:w="4620" w:type="dxa"/>
            <w:vAlign w:val="center"/>
          </w:tcPr>
          <w:p w14:paraId="7EFB77B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26</w:t>
            </w:r>
          </w:p>
        </w:tc>
      </w:tr>
      <w:tr w:rsidR="000D059A" w14:paraId="5C05C856" w14:textId="77777777">
        <w:tc>
          <w:tcPr>
            <w:tcW w:w="4620" w:type="dxa"/>
            <w:vAlign w:val="center"/>
          </w:tcPr>
          <w:p w14:paraId="419F06E4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เอกสารอ้างอิง</w:t>
            </w:r>
          </w:p>
        </w:tc>
        <w:tc>
          <w:tcPr>
            <w:tcW w:w="4620" w:type="dxa"/>
            <w:vAlign w:val="center"/>
          </w:tcPr>
          <w:p w14:paraId="0CD82B6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27</w:t>
            </w:r>
          </w:p>
        </w:tc>
      </w:tr>
      <w:tr w:rsidR="000D059A" w14:paraId="4926DE83" w14:textId="77777777">
        <w:tc>
          <w:tcPr>
            <w:tcW w:w="4620" w:type="dxa"/>
            <w:vAlign w:val="center"/>
          </w:tcPr>
          <w:p w14:paraId="64E374BD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ภาคผนวก ก ภาพประกอบระบบและการติดตั้ง</w:t>
            </w:r>
          </w:p>
        </w:tc>
        <w:tc>
          <w:tcPr>
            <w:tcW w:w="4620" w:type="dxa"/>
            <w:vAlign w:val="center"/>
          </w:tcPr>
          <w:p w14:paraId="05026D4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28</w:t>
            </w:r>
          </w:p>
        </w:tc>
      </w:tr>
      <w:tr w:rsidR="000D059A" w14:paraId="66DE94E4" w14:textId="77777777">
        <w:tc>
          <w:tcPr>
            <w:tcW w:w="4620" w:type="dxa"/>
            <w:vAlign w:val="center"/>
          </w:tcPr>
          <w:p w14:paraId="73331763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ภาคผนวก ข หลักฐานการทดสอบและแบบฟอร์มสหกิจ</w:t>
            </w:r>
          </w:p>
        </w:tc>
        <w:tc>
          <w:tcPr>
            <w:tcW w:w="4620" w:type="dxa"/>
            <w:vAlign w:val="center"/>
          </w:tcPr>
          <w:p w14:paraId="0A151BF7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31</w:t>
            </w:r>
          </w:p>
        </w:tc>
      </w:tr>
      <w:tr w:rsidR="000D059A" w14:paraId="517BAA60" w14:textId="77777777">
        <w:tc>
          <w:tcPr>
            <w:tcW w:w="4620" w:type="dxa"/>
            <w:vAlign w:val="center"/>
          </w:tcPr>
          <w:p w14:paraId="0402D795" w14:textId="77777777" w:rsidR="000D059A" w:rsidRDefault="00000000">
            <w:pPr>
              <w:spacing w:line="240" w:lineRule="auto"/>
            </w:pPr>
            <w:r>
              <w:rPr>
                <w:sz w:val="28"/>
              </w:rPr>
              <w:t>ประวัติการศึกษา</w:t>
            </w:r>
          </w:p>
        </w:tc>
        <w:tc>
          <w:tcPr>
            <w:tcW w:w="4620" w:type="dxa"/>
            <w:vAlign w:val="center"/>
          </w:tcPr>
          <w:p w14:paraId="7C15200E" w14:textId="77777777" w:rsidR="000D059A" w:rsidRDefault="00000000">
            <w:pPr>
              <w:spacing w:line="240" w:lineRule="auto"/>
              <w:jc w:val="right"/>
            </w:pPr>
            <w:r>
              <w:rPr>
                <w:sz w:val="28"/>
              </w:rPr>
              <w:t>33</w:t>
            </w:r>
          </w:p>
        </w:tc>
      </w:tr>
    </w:tbl>
    <w:p w14:paraId="1044174B" w14:textId="77777777" w:rsidR="000D059A" w:rsidRDefault="00000000">
      <w:pPr>
        <w:pageBreakBefore/>
        <w:jc w:val="right"/>
      </w:pPr>
      <w:r>
        <w:lastRenderedPageBreak/>
        <w:t>ฉ</w:t>
      </w:r>
    </w:p>
    <w:p w14:paraId="1F3E59BC" w14:textId="77777777" w:rsidR="000D059A" w:rsidRDefault="00000000">
      <w:pPr>
        <w:jc w:val="center"/>
      </w:pPr>
      <w:r>
        <w:t>สารบัญตาราง</w:t>
      </w:r>
    </w:p>
    <w:p w14:paraId="360551B2" w14:textId="77777777" w:rsidR="000D059A" w:rsidRDefault="00000000">
      <w:pPr>
        <w:jc w:val="right"/>
      </w:pPr>
      <w:r>
        <w:t>หน้า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1 ขอบเขตการทำงานตามบทบาท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2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2 แผนงานการปฏิบัติงาน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2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3 กรณีใช้งานหลักของระบบ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9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4 Data Dictionary ตาราง departments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11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5 Data Dictionary ตาราง positions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11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6 Data Dictionary ตาราง document_types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11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7 Data Dictionary ตาราง roles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8 Data Dictionary ตาราง permissions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9 Data Dictionary ตาราง role_permissions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10 Data Dictionary ตาราง users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12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11 Data Dictionary ตาราง documents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13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12 Data Dictionary ตาราง pr_forms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14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13 Data Dictionary ตาราง pr_form_items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14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14 Data Dictionary ตาราง po_forms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15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15 Data Dictionary ตาราง po_form_items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15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16 Data Dictionary ตาราง bk_forms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16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17 Data Dictionary ตาราง document_versions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16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18 Data Dictionary ตาราง approval_matrix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17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19 Data Dictionary ตาราง workflows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17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20 Data Dictionary ตาราง workflow_steps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18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21 Data Dictionary ตาราง notifications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18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22 Data Dictionary ตาราง running_numbers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19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23 Data Dictionary ตาราง audit_logs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19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24 Data Dictionary ตาราง folders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20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25 Data Dictionary ตาราง folder_permissions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20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26 รายการตรวจสอบการทำงานของระบบ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21</w:t>
            </w:r>
          </w:p>
        </w:tc>
      </w:tr>
      <w:tr w:rsidR="000D059A" w14:paraId="3F70B277" w14:textId="77777777">
        <w:trPr>
          <w:cantSplit/>
        </w:trPr>
        <w:tc>
          <w:tcPr>
            <w:tcW w:w="4320" w:type="dxa"/>
            <w:vAlign w:val="center"/>
          </w:tcPr>
          <w:p w14:paraId="1D917CBF" w14:textId="77777777" w:rsidR="000D059A" w:rsidRDefault="00000000">
            <w:r>
              <w:rPr>
                <w:sz w:val="28"/>
              </w:rPr>
              <w:t>ตารางที่ 27 ผลลัพธ์ตามหน้าที่หลักของระบบ</w:t>
            </w:r>
          </w:p>
        </w:tc>
        <w:tc>
          <w:tcPr>
            <w:tcW w:w="4320" w:type="dxa"/>
            <w:vAlign w:val="center"/>
          </w:tcPr>
          <w:p w14:paraId="716B60E2" w14:textId="77777777" w:rsidR="000D059A" w:rsidRDefault="00000000">
            <w:pPr>
              <w:jc w:val="right"/>
            </w:pPr>
            <w:r>
              <w:rPr>
                <w:sz w:val="28"/>
              </w:rPr>
              <w:t>25</w:t>
            </w:r>
          </w:p>
        </w:tc>
      </w:tr>
    </w:tbl>
    <w:p w14:paraId="1FA117B4" w14:textId="77777777" w:rsidR="000D059A" w:rsidRDefault="00000000">
      <w:pPr>
        <w:pageBreakBefore/>
        <w:jc w:val="right"/>
      </w:pPr>
      <w:r>
        <w:lastRenderedPageBreak/>
        <w:t>ช</w:t>
      </w:r>
    </w:p>
    <w:p w14:paraId="02172A6A" w14:textId="77777777" w:rsidR="000D059A" w:rsidRDefault="00000000">
      <w:pPr>
        <w:jc w:val="center"/>
      </w:pPr>
      <w:r>
        <w:t>สารบัญภาพ</w:t>
      </w:r>
    </w:p>
    <w:p w14:paraId="4DC2C5B3" w14:textId="77777777" w:rsidR="000D059A" w:rsidRDefault="00000000">
      <w:pPr>
        <w:jc w:val="right"/>
      </w:pPr>
      <w:r>
        <w:t>หน้า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0D059A" w14:paraId="47225A58" w14:textId="77777777">
        <w:tc>
          <w:tcPr>
            <w:tcW w:w="4320" w:type="dxa"/>
            <w:vAlign w:val="center"/>
          </w:tcPr>
          <w:p w14:paraId="44274FC7" w14:textId="77777777" w:rsidR="000D059A" w:rsidRDefault="00000000">
            <w:r>
              <w:rPr>
                <w:sz w:val="28"/>
              </w:rPr>
              <w:t>ภาพที่ 1 ภาพรวมกระบวนการเดิมและกระบวนการใหม่</w:t>
            </w:r>
          </w:p>
        </w:tc>
        <w:tc>
          <w:tcPr>
            <w:tcW w:w="4320" w:type="dxa"/>
            <w:vAlign w:val="center"/>
          </w:tcPr>
          <w:p w14:paraId="332C576A" w14:textId="77777777" w:rsidR="000D059A" w:rsidRDefault="00000000">
            <w:pPr>
              <w:jc w:val="right"/>
            </w:pPr>
            <w:r>
              <w:rPr>
                <w:sz w:val="28"/>
              </w:rPr>
              <w:t>4</w:t>
            </w:r>
          </w:p>
        </w:tc>
      </w:tr>
      <w:tr w:rsidR="000D059A" w14:paraId="3C5E0073" w14:textId="77777777">
        <w:tc>
          <w:tcPr>
            <w:tcW w:w="4320" w:type="dxa"/>
            <w:vAlign w:val="center"/>
          </w:tcPr>
          <w:p w14:paraId="0BF0BDD6" w14:textId="77777777" w:rsidR="000D059A" w:rsidRDefault="00000000">
            <w:r>
              <w:rPr>
                <w:sz w:val="28"/>
              </w:rPr>
              <w:t>ภาพที่ 2 แผนภาพกรณีใช้งานระบบ DMS</w:t>
            </w:r>
          </w:p>
        </w:tc>
        <w:tc>
          <w:tcPr>
            <w:tcW w:w="4320" w:type="dxa"/>
            <w:vAlign w:val="center"/>
          </w:tcPr>
          <w:p w14:paraId="2DAF6261" w14:textId="77777777" w:rsidR="000D059A" w:rsidRDefault="00000000">
            <w:pPr>
              <w:jc w:val="right"/>
            </w:pPr>
            <w:r>
              <w:rPr>
                <w:sz w:val="28"/>
              </w:rPr>
              <w:t>5</w:t>
            </w:r>
          </w:p>
        </w:tc>
      </w:tr>
      <w:tr w:rsidR="000D059A" w14:paraId="0DA0E645" w14:textId="77777777">
        <w:tc>
          <w:tcPr>
            <w:tcW w:w="4320" w:type="dxa"/>
            <w:vAlign w:val="center"/>
          </w:tcPr>
          <w:p w14:paraId="7D44141D" w14:textId="77777777" w:rsidR="000D059A" w:rsidRDefault="00000000">
            <w:r>
              <w:rPr>
                <w:sz w:val="28"/>
              </w:rPr>
              <w:t>ภาพที่ 3 สถาปัตยกรรมระบบ</w:t>
            </w:r>
          </w:p>
        </w:tc>
        <w:tc>
          <w:tcPr>
            <w:tcW w:w="4320" w:type="dxa"/>
            <w:vAlign w:val="center"/>
          </w:tcPr>
          <w:p w14:paraId="37C4A2A8" w14:textId="77777777" w:rsidR="000D059A" w:rsidRDefault="00000000">
            <w:pPr>
              <w:jc w:val="right"/>
            </w:pPr>
            <w:r>
              <w:rPr>
                <w:sz w:val="28"/>
              </w:rPr>
              <w:t>6</w:t>
            </w:r>
          </w:p>
        </w:tc>
      </w:tr>
      <w:tr w:rsidR="000D059A" w14:paraId="034366A2" w14:textId="77777777">
        <w:tc>
          <w:tcPr>
            <w:tcW w:w="4320" w:type="dxa"/>
            <w:vAlign w:val="center"/>
          </w:tcPr>
          <w:p w14:paraId="70AE935F" w14:textId="77777777" w:rsidR="000D059A" w:rsidRDefault="00000000">
            <w:r>
              <w:rPr>
                <w:sz w:val="28"/>
              </w:rPr>
              <w:t>ภาพที่ 4 ผังขั้นตอนการสร้างและส่งอนุมัติเอกสาร</w:t>
            </w:r>
          </w:p>
        </w:tc>
        <w:tc>
          <w:tcPr>
            <w:tcW w:w="4320" w:type="dxa"/>
            <w:vAlign w:val="center"/>
          </w:tcPr>
          <w:p w14:paraId="74588717" w14:textId="77777777" w:rsidR="000D059A" w:rsidRDefault="00000000">
            <w:pPr>
              <w:jc w:val="right"/>
            </w:pPr>
            <w:r>
              <w:rPr>
                <w:sz w:val="28"/>
              </w:rPr>
              <w:t>7</w:t>
            </w:r>
          </w:p>
        </w:tc>
      </w:tr>
      <w:tr w:rsidR="000D059A" w14:paraId="4E820A3D" w14:textId="77777777">
        <w:tc>
          <w:tcPr>
            <w:tcW w:w="4320" w:type="dxa"/>
            <w:vAlign w:val="center"/>
          </w:tcPr>
          <w:p w14:paraId="4BC51045" w14:textId="77777777" w:rsidR="000D059A" w:rsidRDefault="00000000">
            <w:r>
              <w:rPr>
                <w:sz w:val="28"/>
              </w:rPr>
              <w:t>ภาพที่ 5 ผังขั้นตอนการพิจารณาอนุมัติ</w:t>
            </w:r>
          </w:p>
        </w:tc>
        <w:tc>
          <w:tcPr>
            <w:tcW w:w="4320" w:type="dxa"/>
            <w:vAlign w:val="center"/>
          </w:tcPr>
          <w:p w14:paraId="620E027B" w14:textId="77777777" w:rsidR="000D059A" w:rsidRDefault="00000000">
            <w:pPr>
              <w:jc w:val="right"/>
            </w:pPr>
            <w:r>
              <w:rPr>
                <w:sz w:val="28"/>
              </w:rPr>
              <w:t>8</w:t>
            </w:r>
          </w:p>
        </w:tc>
      </w:tr>
      <w:tr w:rsidR="000D059A" w14:paraId="20D63D1B" w14:textId="77777777">
        <w:tc>
          <w:tcPr>
            <w:tcW w:w="4320" w:type="dxa"/>
            <w:vAlign w:val="center"/>
          </w:tcPr>
          <w:p w14:paraId="6DCFB307" w14:textId="77777777" w:rsidR="000D059A" w:rsidRDefault="00000000">
            <w:r>
              <w:rPr>
                <w:sz w:val="28"/>
              </w:rPr>
              <w:t>ภาพที่ 6 Sequence Diagram การสร้างเอกสาร</w:t>
            </w:r>
          </w:p>
        </w:tc>
        <w:tc>
          <w:tcPr>
            <w:tcW w:w="4320" w:type="dxa"/>
            <w:vAlign w:val="center"/>
          </w:tcPr>
          <w:p w14:paraId="541410D2" w14:textId="77777777" w:rsidR="000D059A" w:rsidRDefault="00000000">
            <w:pPr>
              <w:jc w:val="right"/>
            </w:pPr>
            <w:r>
              <w:rPr>
                <w:sz w:val="28"/>
              </w:rPr>
              <w:t>9</w:t>
            </w:r>
          </w:p>
        </w:tc>
      </w:tr>
      <w:tr w:rsidR="000D059A" w14:paraId="1589773E" w14:textId="77777777">
        <w:tc>
          <w:tcPr>
            <w:tcW w:w="4320" w:type="dxa"/>
            <w:vAlign w:val="center"/>
          </w:tcPr>
          <w:p w14:paraId="55F2EF1A" w14:textId="77777777" w:rsidR="000D059A" w:rsidRDefault="00000000">
            <w:r>
              <w:rPr>
                <w:sz w:val="28"/>
              </w:rPr>
              <w:t>ภาพที่ 7 Sequence Diagram การอนุมัติและลงลายเซ็น</w:t>
            </w:r>
          </w:p>
        </w:tc>
        <w:tc>
          <w:tcPr>
            <w:tcW w:w="4320" w:type="dxa"/>
            <w:vAlign w:val="center"/>
          </w:tcPr>
          <w:p w14:paraId="63CB9E6C" w14:textId="77777777" w:rsidR="000D059A" w:rsidRDefault="00000000">
            <w:pPr>
              <w:jc w:val="right"/>
            </w:pPr>
            <w:r>
              <w:rPr>
                <w:sz w:val="28"/>
              </w:rPr>
              <w:t>10</w:t>
            </w:r>
          </w:p>
        </w:tc>
      </w:tr>
      <w:tr w:rsidR="000D059A" w14:paraId="78CA6512" w14:textId="77777777">
        <w:tc>
          <w:tcPr>
            <w:tcW w:w="4320" w:type="dxa"/>
            <w:vAlign w:val="center"/>
          </w:tcPr>
          <w:p w14:paraId="55B04F7A" w14:textId="77777777" w:rsidR="000D059A" w:rsidRDefault="00000000">
            <w:r>
              <w:rPr>
                <w:sz w:val="28"/>
              </w:rPr>
              <w:t>ภาพที่ 8 ER Diagram ระบบ DMS</w:t>
            </w:r>
          </w:p>
        </w:tc>
        <w:tc>
          <w:tcPr>
            <w:tcW w:w="4320" w:type="dxa"/>
            <w:vAlign w:val="center"/>
          </w:tcPr>
          <w:p w14:paraId="67E5DFDF" w14:textId="77777777" w:rsidR="000D059A" w:rsidRDefault="00000000">
            <w:pPr>
              <w:jc w:val="right"/>
            </w:pPr>
            <w:r>
              <w:rPr>
                <w:sz w:val="28"/>
              </w:rPr>
              <w:t>10</w:t>
            </w:r>
          </w:p>
        </w:tc>
      </w:tr>
      <w:tr w:rsidR="000D059A" w14:paraId="313321F0" w14:textId="77777777">
        <w:tc>
          <w:tcPr>
            <w:tcW w:w="4320" w:type="dxa"/>
            <w:vAlign w:val="center"/>
          </w:tcPr>
          <w:p w14:paraId="0794556F" w14:textId="77777777" w:rsidR="000D059A" w:rsidRDefault="00000000">
            <w:r>
              <w:rPr>
                <w:sz w:val="28"/>
              </w:rPr>
              <w:t>ภาพที่ 9 หน้าเข้าสู่ระบบ</w:t>
            </w:r>
          </w:p>
        </w:tc>
        <w:tc>
          <w:tcPr>
            <w:tcW w:w="4320" w:type="dxa"/>
            <w:vAlign w:val="center"/>
          </w:tcPr>
          <w:p w14:paraId="609E3A65" w14:textId="77777777" w:rsidR="000D059A" w:rsidRDefault="00000000">
            <w:pPr>
              <w:jc w:val="right"/>
            </w:pPr>
            <w:r>
              <w:rPr>
                <w:sz w:val="28"/>
              </w:rPr>
              <w:t>22</w:t>
            </w:r>
          </w:p>
        </w:tc>
      </w:tr>
      <w:tr w:rsidR="000D059A" w14:paraId="5FD3E8C5" w14:textId="77777777">
        <w:tc>
          <w:tcPr>
            <w:tcW w:w="4320" w:type="dxa"/>
            <w:vAlign w:val="center"/>
          </w:tcPr>
          <w:p w14:paraId="11A9C796" w14:textId="77777777" w:rsidR="000D059A" w:rsidRDefault="00000000">
            <w:r>
              <w:rPr>
                <w:sz w:val="28"/>
              </w:rPr>
              <w:t>ภาพที่ 10 หน้าแดชบอร์ด</w:t>
            </w:r>
          </w:p>
        </w:tc>
        <w:tc>
          <w:tcPr>
            <w:tcW w:w="4320" w:type="dxa"/>
            <w:vAlign w:val="center"/>
          </w:tcPr>
          <w:p w14:paraId="395A7F56" w14:textId="77777777" w:rsidR="000D059A" w:rsidRDefault="00000000">
            <w:pPr>
              <w:jc w:val="right"/>
            </w:pPr>
            <w:r>
              <w:rPr>
                <w:sz w:val="28"/>
              </w:rPr>
              <w:t>22</w:t>
            </w:r>
          </w:p>
        </w:tc>
      </w:tr>
      <w:tr w:rsidR="000D059A" w14:paraId="68445B87" w14:textId="77777777">
        <w:tc>
          <w:tcPr>
            <w:tcW w:w="4320" w:type="dxa"/>
            <w:vAlign w:val="center"/>
          </w:tcPr>
          <w:p w14:paraId="5F95C84C" w14:textId="77777777" w:rsidR="000D059A" w:rsidRDefault="00000000">
            <w:r>
              <w:rPr>
                <w:sz w:val="28"/>
              </w:rPr>
              <w:t>ภาพที่ 11 หน้าศูนย์เอกสาร</w:t>
            </w:r>
          </w:p>
        </w:tc>
        <w:tc>
          <w:tcPr>
            <w:tcW w:w="4320" w:type="dxa"/>
            <w:vAlign w:val="center"/>
          </w:tcPr>
          <w:p w14:paraId="1031F9AF" w14:textId="77777777" w:rsidR="000D059A" w:rsidRDefault="00000000">
            <w:pPr>
              <w:jc w:val="right"/>
            </w:pPr>
            <w:r>
              <w:rPr>
                <w:sz w:val="28"/>
              </w:rPr>
              <w:t>23</w:t>
            </w:r>
          </w:p>
        </w:tc>
      </w:tr>
      <w:tr w:rsidR="000D059A" w14:paraId="19E50C37" w14:textId="77777777">
        <w:tc>
          <w:tcPr>
            <w:tcW w:w="4320" w:type="dxa"/>
            <w:vAlign w:val="center"/>
          </w:tcPr>
          <w:p w14:paraId="217849A6" w14:textId="77777777" w:rsidR="000D059A" w:rsidRDefault="00000000">
            <w:r>
              <w:rPr>
                <w:sz w:val="28"/>
              </w:rPr>
              <w:t>ภาพที่ 12 หน้าสร้างแบบฟอร์ม PR</w:t>
            </w:r>
          </w:p>
        </w:tc>
        <w:tc>
          <w:tcPr>
            <w:tcW w:w="4320" w:type="dxa"/>
            <w:vAlign w:val="center"/>
          </w:tcPr>
          <w:p w14:paraId="1EAE2598" w14:textId="77777777" w:rsidR="000D059A" w:rsidRDefault="00000000">
            <w:pPr>
              <w:jc w:val="right"/>
            </w:pPr>
            <w:r>
              <w:rPr>
                <w:sz w:val="28"/>
              </w:rPr>
              <w:t>23</w:t>
            </w:r>
          </w:p>
        </w:tc>
      </w:tr>
      <w:tr w:rsidR="000D059A" w14:paraId="62DEDE14" w14:textId="77777777">
        <w:tc>
          <w:tcPr>
            <w:tcW w:w="4320" w:type="dxa"/>
            <w:vAlign w:val="center"/>
          </w:tcPr>
          <w:p w14:paraId="03126536" w14:textId="77777777" w:rsidR="000D059A" w:rsidRDefault="00000000">
            <w:r>
              <w:rPr>
                <w:sz w:val="28"/>
              </w:rPr>
              <w:t>ภาพที่ 13 หน้าสร้างแบบฟอร์ม PO</w:t>
            </w:r>
          </w:p>
        </w:tc>
        <w:tc>
          <w:tcPr>
            <w:tcW w:w="4320" w:type="dxa"/>
            <w:vAlign w:val="center"/>
          </w:tcPr>
          <w:p w14:paraId="73C18A2D" w14:textId="77777777" w:rsidR="000D059A" w:rsidRDefault="00000000">
            <w:pPr>
              <w:jc w:val="right"/>
            </w:pPr>
            <w:r>
              <w:rPr>
                <w:sz w:val="28"/>
              </w:rPr>
              <w:t>23</w:t>
            </w:r>
          </w:p>
        </w:tc>
      </w:tr>
      <w:tr w:rsidR="000D059A" w14:paraId="540DD5FC" w14:textId="77777777">
        <w:tc>
          <w:tcPr>
            <w:tcW w:w="4320" w:type="dxa"/>
            <w:vAlign w:val="center"/>
          </w:tcPr>
          <w:p w14:paraId="1AFA8E3E" w14:textId="77777777" w:rsidR="000D059A" w:rsidRDefault="00000000">
            <w:r>
              <w:rPr>
                <w:sz w:val="28"/>
              </w:rPr>
              <w:t>ภาพที่ 14 หน้าสร้างบันทึกข้อความ BK</w:t>
            </w:r>
          </w:p>
        </w:tc>
        <w:tc>
          <w:tcPr>
            <w:tcW w:w="4320" w:type="dxa"/>
            <w:vAlign w:val="center"/>
          </w:tcPr>
          <w:p w14:paraId="192FA65C" w14:textId="77777777" w:rsidR="000D059A" w:rsidRDefault="00000000">
            <w:pPr>
              <w:jc w:val="right"/>
            </w:pPr>
            <w:r>
              <w:rPr>
                <w:sz w:val="28"/>
              </w:rPr>
              <w:t>24</w:t>
            </w:r>
          </w:p>
        </w:tc>
      </w:tr>
      <w:tr w:rsidR="000D059A" w14:paraId="2CA6401A" w14:textId="77777777">
        <w:tc>
          <w:tcPr>
            <w:tcW w:w="4320" w:type="dxa"/>
            <w:vAlign w:val="center"/>
          </w:tcPr>
          <w:p w14:paraId="31D71816" w14:textId="77777777" w:rsidR="000D059A" w:rsidRDefault="00000000">
            <w:r>
              <w:rPr>
                <w:sz w:val="28"/>
              </w:rPr>
              <w:t>ภาพที่ 15 หน้ารายละเอียดเอกสารและเวอร์ชัน</w:t>
            </w:r>
          </w:p>
        </w:tc>
        <w:tc>
          <w:tcPr>
            <w:tcW w:w="4320" w:type="dxa"/>
            <w:vAlign w:val="center"/>
          </w:tcPr>
          <w:p w14:paraId="23C3E148" w14:textId="77777777" w:rsidR="000D059A" w:rsidRDefault="00000000">
            <w:pPr>
              <w:jc w:val="right"/>
            </w:pPr>
            <w:r>
              <w:rPr>
                <w:sz w:val="28"/>
              </w:rPr>
              <w:t>24</w:t>
            </w:r>
          </w:p>
        </w:tc>
      </w:tr>
      <w:tr w:rsidR="000D059A" w14:paraId="6F83CF91" w14:textId="77777777">
        <w:tc>
          <w:tcPr>
            <w:tcW w:w="4320" w:type="dxa"/>
            <w:vAlign w:val="center"/>
          </w:tcPr>
          <w:p w14:paraId="00F60116" w14:textId="77777777" w:rsidR="000D059A" w:rsidRDefault="00000000">
            <w:r>
              <w:rPr>
                <w:sz w:val="28"/>
              </w:rPr>
              <w:t>ภาพที่ 16 หน้ารายการอนุมัติ</w:t>
            </w:r>
          </w:p>
        </w:tc>
        <w:tc>
          <w:tcPr>
            <w:tcW w:w="4320" w:type="dxa"/>
            <w:vAlign w:val="center"/>
          </w:tcPr>
          <w:p w14:paraId="78946216" w14:textId="77777777" w:rsidR="000D059A" w:rsidRDefault="00000000">
            <w:pPr>
              <w:jc w:val="right"/>
            </w:pPr>
            <w:r>
              <w:rPr>
                <w:sz w:val="28"/>
              </w:rPr>
              <w:t>24</w:t>
            </w:r>
          </w:p>
        </w:tc>
      </w:tr>
      <w:tr w:rsidR="000D059A" w14:paraId="036C2A45" w14:textId="77777777">
        <w:tc>
          <w:tcPr>
            <w:tcW w:w="4320" w:type="dxa"/>
            <w:vAlign w:val="center"/>
          </w:tcPr>
          <w:p w14:paraId="2EBED082" w14:textId="77777777" w:rsidR="000D059A" w:rsidRDefault="00000000">
            <w:r>
              <w:rPr>
                <w:sz w:val="28"/>
              </w:rPr>
              <w:t>ภาพที่ 17 หน้าจัดการข้อมูลหลัก</w:t>
            </w:r>
          </w:p>
        </w:tc>
        <w:tc>
          <w:tcPr>
            <w:tcW w:w="4320" w:type="dxa"/>
            <w:vAlign w:val="center"/>
          </w:tcPr>
          <w:p w14:paraId="6951D52E" w14:textId="77777777" w:rsidR="000D059A" w:rsidRDefault="00000000">
            <w:pPr>
              <w:jc w:val="right"/>
            </w:pPr>
            <w:r>
              <w:rPr>
                <w:sz w:val="28"/>
              </w:rPr>
              <w:t>25</w:t>
            </w:r>
          </w:p>
        </w:tc>
      </w:tr>
      <w:tr w:rsidR="000D059A" w14:paraId="54C7CE59" w14:textId="77777777">
        <w:tc>
          <w:tcPr>
            <w:tcW w:w="4320" w:type="dxa"/>
            <w:vAlign w:val="center"/>
          </w:tcPr>
          <w:p w14:paraId="679E4366" w14:textId="77777777" w:rsidR="000D059A" w:rsidRDefault="00000000">
            <w:r>
              <w:rPr>
                <w:sz w:val="28"/>
              </w:rPr>
              <w:t>ภาพที่ 18 ตัวอย่างหลักฐานการทดสอบระบบ</w:t>
            </w:r>
          </w:p>
        </w:tc>
        <w:tc>
          <w:tcPr>
            <w:tcW w:w="4320" w:type="dxa"/>
            <w:vAlign w:val="center"/>
          </w:tcPr>
          <w:p w14:paraId="3D8C91F2" w14:textId="77777777" w:rsidR="000D059A" w:rsidRDefault="00000000">
            <w:pPr>
              <w:jc w:val="right"/>
            </w:pPr>
            <w:r>
              <w:rPr>
                <w:sz w:val="28"/>
              </w:rPr>
              <w:t>25</w:t>
            </w:r>
          </w:p>
        </w:tc>
      </w:tr>
    </w:tbl>
    <w:p w14:paraId="10441995" w14:textId="77777777" w:rsidR="000D059A" w:rsidRDefault="00000000">
      <w:pPr>
        <w:pageBreakBefore/>
        <w:jc w:val="right"/>
      </w:pPr>
      <w:r>
        <w:lastRenderedPageBreak/>
        <w:t>ซ</w:t>
      </w:r>
    </w:p>
    <w:p w14:paraId="1F96162A" w14:textId="77777777" w:rsidR="000D059A" w:rsidRDefault="00000000">
      <w:pPr>
        <w:jc w:val="center"/>
      </w:pPr>
      <w:r>
        <w:t>สารบัญภาพภาคผนวก</w:t>
      </w:r>
    </w:p>
    <w:p w14:paraId="5BDD031A" w14:textId="77777777" w:rsidR="000D059A" w:rsidRDefault="00000000">
      <w:pPr>
        <w:jc w:val="right"/>
      </w:pPr>
      <w:r>
        <w:t>หน้า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0D059A" w14:paraId="7E3BAC81" w14:textId="77777777">
        <w:tc>
          <w:tcPr>
            <w:tcW w:w="4320" w:type="dxa"/>
            <w:vAlign w:val="center"/>
          </w:tcPr>
          <w:p w14:paraId="48CCDEFA" w14:textId="77777777" w:rsidR="000D059A" w:rsidRDefault="00000000">
            <w:r>
              <w:rPr>
                <w:sz w:val="28"/>
              </w:rPr>
              <w:t>ภาพภาคผนวกที่ ก1 โครงสร้างโฟลเดอร์โปรเจกต์</w:t>
            </w:r>
          </w:p>
        </w:tc>
        <w:tc>
          <w:tcPr>
            <w:tcW w:w="4320" w:type="dxa"/>
            <w:vAlign w:val="center"/>
          </w:tcPr>
          <w:p w14:paraId="7692F130" w14:textId="77777777" w:rsidR="000D059A" w:rsidRDefault="00000000">
            <w:pPr>
              <w:jc w:val="right"/>
            </w:pPr>
            <w:r>
              <w:rPr>
                <w:sz w:val="28"/>
              </w:rPr>
              <w:t>29</w:t>
            </w:r>
          </w:p>
        </w:tc>
      </w:tr>
      <w:tr w:rsidR="000D059A" w14:paraId="1B998D7F" w14:textId="77777777">
        <w:tc>
          <w:tcPr>
            <w:tcW w:w="4320" w:type="dxa"/>
            <w:vAlign w:val="center"/>
          </w:tcPr>
          <w:p w14:paraId="5255CA9F" w14:textId="77777777" w:rsidR="000D059A" w:rsidRDefault="00000000">
            <w:r>
              <w:rPr>
                <w:sz w:val="28"/>
              </w:rPr>
              <w:t>ภาพภาคผนวกที่ ก2 การตั้งค่าฐานข้อมูล</w:t>
            </w:r>
          </w:p>
        </w:tc>
        <w:tc>
          <w:tcPr>
            <w:tcW w:w="4320" w:type="dxa"/>
            <w:vAlign w:val="center"/>
          </w:tcPr>
          <w:p w14:paraId="404B160B" w14:textId="77777777" w:rsidR="000D059A" w:rsidRDefault="00000000">
            <w:pPr>
              <w:jc w:val="right"/>
            </w:pPr>
            <w:r>
              <w:rPr>
                <w:sz w:val="28"/>
              </w:rPr>
              <w:t>29</w:t>
            </w:r>
          </w:p>
        </w:tc>
      </w:tr>
      <w:tr w:rsidR="000D059A" w14:paraId="3B2B5B4F" w14:textId="77777777">
        <w:tc>
          <w:tcPr>
            <w:tcW w:w="4320" w:type="dxa"/>
            <w:vAlign w:val="center"/>
          </w:tcPr>
          <w:p w14:paraId="6CD61162" w14:textId="77777777" w:rsidR="000D059A" w:rsidRDefault="00000000">
            <w:r>
              <w:rPr>
                <w:sz w:val="28"/>
              </w:rPr>
              <w:t>ภาพภาคผนวกที่ ก3 ตัวอย่างการเริ่มระบบ</w:t>
            </w:r>
          </w:p>
        </w:tc>
        <w:tc>
          <w:tcPr>
            <w:tcW w:w="4320" w:type="dxa"/>
            <w:vAlign w:val="center"/>
          </w:tcPr>
          <w:p w14:paraId="6B65CB0B" w14:textId="77777777" w:rsidR="000D059A" w:rsidRDefault="00000000">
            <w:pPr>
              <w:jc w:val="right"/>
            </w:pPr>
            <w:r>
              <w:rPr>
                <w:sz w:val="28"/>
              </w:rPr>
              <w:t>30</w:t>
            </w:r>
          </w:p>
        </w:tc>
      </w:tr>
    </w:tbl>
    <w:p w14:paraId="095AB859" w14:textId="77777777" w:rsidR="000D059A" w:rsidRDefault="000D059A">
      <w:pPr>
        <w:sectPr w:rsidR="000D059A">
          <w:pgSz w:w="11906" w:h="16838"/>
          <w:pgMar w:top="1191" w:right="1219" w:bottom="1134" w:left="1446" w:header="567" w:footer="567" w:gutter="0"/>
          <w:cols w:space="720"/>
          <w:docGrid w:linePitch="360"/>
        </w:sectPr>
      </w:pPr>
    </w:p>
    <w:p w14:paraId="785EEF38" w14:textId="77777777" w:rsidR="000D059A" w:rsidRDefault="00000000">
      <w:pPr>
        <w:pStyle w:val="Heading1"/>
        <w:jc w:val="center"/>
      </w:pPr>
      <w:r>
        <w:lastRenderedPageBreak/>
        <w:t>บทที่ 1</w:t>
      </w:r>
    </w:p>
    <w:p w14:paraId="6D0C1CB8" w14:textId="77777777" w:rsidR="000D059A" w:rsidRDefault="00000000">
      <w:pPr>
        <w:pStyle w:val="Heading1"/>
        <w:jc w:val="center"/>
      </w:pPr>
      <w:r>
        <w:t>บทนำ</w:t>
      </w:r>
    </w:p>
    <w:p w14:paraId="04B6B5E9" w14:textId="77777777" w:rsidR="000D059A" w:rsidRDefault="00000000">
      <w:pPr>
        <w:pStyle w:val="Heading2"/>
      </w:pPr>
      <w:r>
        <w:t>1. ที่มาและความสำคัญ</w:t>
      </w:r>
    </w:p>
    <w:p w14:paraId="706D50E2" w14:textId="77777777" w:rsidR="000D059A" w:rsidRDefault="00000000" w:rsidP="00E53189">
      <w:pPr>
        <w:spacing w:after="40"/>
        <w:ind w:firstLine="709"/>
        <w:jc w:val="thaiDistribute"/>
      </w:pPr>
      <w:r>
        <w:t>การจัดการเอกสารด้วยไฟล์และขั้นตอนอนุมัติที่แยกจากกันทำให้ผู้เกี่ยวข้องค้นหาเอกสาร ติดตามสถานะ และตรวจสอบประวัติการเปลี่ยนแปลงได้ยาก เอกสารความต้องการของบริษัท นิสซุย (ประเทศไทย) จำกัด จึงกำหนดให้มีระบบกลางสำหรับสร้าง จัดเก็บ ค้นหา และอนุมัติเอกสารอิเล็กทรอนิกส์ พร้อมควบคุมสิทธิ์และเก็บประวัติการใช้งาน</w:t>
      </w:r>
    </w:p>
    <w:p w14:paraId="2CC4D282" w14:textId="1599746B" w:rsidR="000D059A" w:rsidRDefault="00000000" w:rsidP="00E53189">
      <w:pPr>
        <w:spacing w:after="40"/>
        <w:ind w:firstLine="709"/>
        <w:jc w:val="thaiDistribute"/>
      </w:pPr>
      <w:r>
        <w:t>โครงการ Document Management System (DMS) พัฒนาเป็นเว็บแอปพลิเคชันสำหรับ</w:t>
      </w:r>
      <w:r w:rsidR="00E53189">
        <w:rPr>
          <w:rFonts w:hint="cs"/>
          <w:cs/>
          <w:lang w:bidi="th-TH"/>
        </w:rPr>
        <w:t xml:space="preserve"> </w:t>
      </w:r>
      <w:r>
        <w:t>เอกสารคำขอซื้อ (PR) ใบสั่งซื้อ (PO) บันทึกข้อความ (BK) และ PDF ทั่วไป ผู้ใช้สามารถจัดทำร่าง ส่งอนุมัติ ติดตามผล และเรียกดูเวอร์ชันย้อนหลังได้ภายในระบบเดียว</w:t>
      </w:r>
    </w:p>
    <w:p w14:paraId="15CC87FE" w14:textId="77777777" w:rsidR="000D059A" w:rsidRDefault="00000000">
      <w:pPr>
        <w:pStyle w:val="Heading2"/>
      </w:pPr>
      <w:r>
        <w:t>2. วัตถุประสงค์</w:t>
      </w:r>
    </w:p>
    <w:p w14:paraId="6289C8AE" w14:textId="77777777" w:rsidR="000D059A" w:rsidRDefault="00000000">
      <w:pPr>
        <w:spacing w:after="20"/>
        <w:ind w:left="595" w:hanging="255"/>
      </w:pPr>
      <w:r>
        <w:t>- จัดเก็บเอกสารและข้อมูลกำกับในระบบกลางที่ค้นหาและติดตามได้</w:t>
      </w:r>
    </w:p>
    <w:p w14:paraId="5AE497E5" w14:textId="77777777" w:rsidR="000D059A" w:rsidRDefault="00000000">
      <w:pPr>
        <w:spacing w:after="20"/>
        <w:ind w:left="595" w:hanging="255"/>
      </w:pPr>
      <w:r>
        <w:t>- รองรับการสร้างเอกสาร PR, PO, BK และ PDF พร้อมเลขที่เอกสารอัตโนมัติ</w:t>
      </w:r>
    </w:p>
    <w:p w14:paraId="0EA4207C" w14:textId="77777777" w:rsidR="000D059A" w:rsidRDefault="00000000">
      <w:pPr>
        <w:spacing w:after="20"/>
        <w:ind w:left="595" w:hanging="255"/>
      </w:pPr>
      <w:r>
        <w:t>- กำหนดลำดับผู้อนุมัติและแจ้งผลในแต่ละขั้น</w:t>
      </w:r>
    </w:p>
    <w:p w14:paraId="497EE4ED" w14:textId="77777777" w:rsidR="000D059A" w:rsidRDefault="00000000">
      <w:pPr>
        <w:spacing w:after="20"/>
        <w:ind w:left="595" w:hanging="255"/>
      </w:pPr>
      <w:r>
        <w:t>- รักษาประวัติเวอร์ชัน ลายเซ็น และการกระทำที่ตรวจสอบย้อนหลังได้</w:t>
      </w:r>
    </w:p>
    <w:p w14:paraId="24213490" w14:textId="77777777" w:rsidR="000D059A" w:rsidRDefault="00000000">
      <w:pPr>
        <w:spacing w:after="20"/>
        <w:ind w:left="595" w:hanging="255"/>
      </w:pPr>
      <w:r>
        <w:t>- กำหนดสิทธิ์ตามบทบาทและขอบเขตการมองเห็นเอกสาร</w:t>
      </w:r>
    </w:p>
    <w:p w14:paraId="28EA3156" w14:textId="77777777" w:rsidR="000D059A" w:rsidRDefault="00000000">
      <w:pPr>
        <w:pStyle w:val="Heading2"/>
      </w:pPr>
      <w:r>
        <w:t>3. รายละเอียดเกี่ยวกับองค์กรหรือหน่วยงาน</w:t>
      </w:r>
    </w:p>
    <w:p w14:paraId="3B736C7C" w14:textId="3B13EA03" w:rsidR="000D059A" w:rsidRDefault="00000000" w:rsidP="00E53189">
      <w:pPr>
        <w:spacing w:after="40"/>
        <w:ind w:firstLine="709"/>
        <w:jc w:val="thaiDistribute"/>
      </w:pPr>
      <w:r>
        <w:t>ผู้จัดทำปฏิบัติงานสหกิจศึกษาที่บริษัท webpark ในตำแหน่ง Dev ระหว่างวันที่ 22 มิถุนายน ถึง 16 ตุลาคม 2569 โดยทำงานเกี่ยวกับระบบ DMS ซึ่งมีบริษัท นิสซุย (ประเทศไทย) จำกัด เป็นหน่วยงาน</w:t>
      </w:r>
      <w:r w:rsidR="00E53189">
        <w:rPr>
          <w:rFonts w:hint="cs"/>
          <w:cs/>
          <w:lang w:bidi="th-TH"/>
        </w:rPr>
        <w:t xml:space="preserve"> </w:t>
      </w:r>
      <w:r>
        <w:t>ผู้ว่าจ้างตามเอกสารความต้องการโครงการ</w:t>
      </w:r>
    </w:p>
    <w:p w14:paraId="5615AC62" w14:textId="77777777" w:rsidR="000D059A" w:rsidRDefault="00000000">
      <w:r>
        <w:t>ชื่อและที่ตั้งหน่วยงาน: บริษัท webpark, 528/89 ซอยลาดพร้าว 126 แขวงพลับพลา เขตวังทองหลาง กรุงเทพมหานคร 10310</w:t>
      </w:r>
    </w:p>
    <w:p w14:paraId="1883158E" w14:textId="601EA208" w:rsidR="000D059A" w:rsidRPr="00E53189" w:rsidRDefault="00000000">
      <w:pPr>
        <w:rPr>
          <w:sz w:val="22"/>
          <w:szCs w:val="16"/>
          <w:lang w:bidi="th-TH"/>
        </w:rPr>
      </w:pPr>
      <w:r>
        <w:t xml:space="preserve">พนักงานที่ปรึกษา: </w:t>
      </w:r>
      <w:r w:rsidR="00E53189" w:rsidRPr="00E53189">
        <w:rPr>
          <w:rFonts w:hint="cs"/>
          <w:sz w:val="44"/>
          <w:szCs w:val="32"/>
          <w:cs/>
          <w:lang w:bidi="th-TH"/>
        </w:rPr>
        <w:t>นางสาวปิยพร เรืองฤทธ์</w:t>
      </w:r>
      <w:r w:rsidR="00E53189">
        <w:rPr>
          <w:rFonts w:hint="cs"/>
          <w:sz w:val="44"/>
          <w:szCs w:val="32"/>
          <w:cs/>
          <w:lang w:bidi="th-TH"/>
        </w:rPr>
        <w:t xml:space="preserve"> ตำแหน่ง </w:t>
      </w:r>
      <w:r w:rsidR="00E53189" w:rsidRPr="00E53189">
        <w:rPr>
          <w:lang w:bidi="th-TH"/>
        </w:rPr>
        <w:t>Software Co.</w:t>
      </w:r>
    </w:p>
    <w:p w14:paraId="77DE95EA" w14:textId="77777777" w:rsidR="000D059A" w:rsidRDefault="00000000">
      <w:pPr>
        <w:pStyle w:val="Heading2"/>
      </w:pPr>
      <w:r>
        <w:t>4. ขอบเขตของระบบ</w:t>
      </w:r>
    </w:p>
    <w:p w14:paraId="0792E473" w14:textId="2952C474" w:rsidR="00C83960" w:rsidRDefault="00000000" w:rsidP="00E53189">
      <w:pPr>
        <w:spacing w:after="40"/>
        <w:ind w:firstLine="709"/>
        <w:jc w:val="thaiDistribute"/>
      </w:pPr>
      <w:r>
        <w:t>ขอบเขตหลักประกอบด้วยการจัดการเอกสารและโฟลเดอร์ แบบฟอร์ม PR/PO/BK การอัปโหลด PDF การอนุมัติหลายขั้น การลงลายเซ็นใน PDF เวอร์ชันเอกสาร การค้นหา การแจ้งเตือน แดชบอร์ด การจัดการผู้ใช้และข้อมูลหลัก โดยผลการพัฒนาแสดงในบทที่ 4</w:t>
      </w:r>
    </w:p>
    <w:p w14:paraId="38DC7629" w14:textId="77777777" w:rsidR="00C83960" w:rsidRDefault="00C83960" w:rsidP="00E53189">
      <w:pPr>
        <w:spacing w:after="40"/>
        <w:ind w:firstLine="709"/>
        <w:jc w:val="thaiDistribute"/>
      </w:pPr>
    </w:p>
    <w:p w14:paraId="3A36FA67" w14:textId="52259A07" w:rsidR="000D059A" w:rsidRDefault="00000000">
      <w:pPr>
        <w:keepNext/>
        <w:spacing w:before="140" w:after="60"/>
      </w:pPr>
      <w:r>
        <w:lastRenderedPageBreak/>
        <w:t>ตารางที่ 1 ขอบเขตการทำงานตามบทบาท</w:t>
      </w:r>
    </w:p>
    <w:tbl>
      <w:tblPr>
        <w:tblW w:w="9609" w:type="dxa"/>
        <w:jc w:val="center"/>
        <w:tblLayout w:type="fixed"/>
        <w:tblLook w:val="04A0" w:firstRow="1" w:lastRow="0" w:firstColumn="1" w:lastColumn="0" w:noHBand="0" w:noVBand="1"/>
      </w:tblPr>
      <w:tblGrid>
        <w:gridCol w:w="3693"/>
        <w:gridCol w:w="5916"/>
      </w:tblGrid>
      <w:tr w:rsidR="000D059A" w14:paraId="432CC17D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311749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บทบาท</w:t>
            </w:r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572B80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การทำงานหลัก</w:t>
            </w:r>
          </w:p>
        </w:tc>
      </w:tr>
      <w:tr w:rsidR="000D059A" w14:paraId="0886CF12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07B925" w14:textId="77777777" w:rsidR="000D059A" w:rsidRDefault="00000000">
            <w:pPr>
              <w:keepLines/>
            </w:pPr>
            <w:r>
              <w:rPr>
                <w:sz w:val="28"/>
              </w:rPr>
              <w:t>พนักงาน</w:t>
            </w:r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568705" w14:textId="77777777" w:rsidR="000D059A" w:rsidRDefault="00000000">
            <w:pPr>
              <w:keepLines/>
            </w:pPr>
            <w:r>
              <w:rPr>
                <w:sz w:val="28"/>
              </w:rPr>
              <w:t>สร้างและติดตามเอกสารที่เกี่ยวข้องกับตน</w:t>
            </w:r>
          </w:p>
        </w:tc>
      </w:tr>
      <w:tr w:rsidR="000D059A" w14:paraId="00E96F8B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C28995" w14:textId="77777777" w:rsidR="000D059A" w:rsidRDefault="00000000">
            <w:pPr>
              <w:keepLines/>
            </w:pPr>
            <w:r>
              <w:rPr>
                <w:sz w:val="28"/>
              </w:rPr>
              <w:t>ผู้อนุมัติ</w:t>
            </w:r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24DAC4" w14:textId="77777777" w:rsidR="000D059A" w:rsidRDefault="00000000">
            <w:pPr>
              <w:keepLines/>
            </w:pPr>
            <w:r>
              <w:rPr>
                <w:sz w:val="28"/>
              </w:rPr>
              <w:t>พิจารณาเอกสารตามขั้นที่ได้รับมอบหมาย</w:t>
            </w:r>
          </w:p>
        </w:tc>
      </w:tr>
      <w:tr w:rsidR="000D059A" w14:paraId="3A50C27C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68CEE9" w14:textId="77777777" w:rsidR="000D059A" w:rsidRDefault="00000000">
            <w:pPr>
              <w:keepLines/>
            </w:pPr>
            <w:r>
              <w:rPr>
                <w:sz w:val="28"/>
              </w:rPr>
              <w:t>ผู้บริหาร</w:t>
            </w:r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D688F3" w14:textId="77777777" w:rsidR="000D059A" w:rsidRDefault="00000000">
            <w:pPr>
              <w:keepLines/>
            </w:pPr>
            <w:r>
              <w:rPr>
                <w:sz w:val="28"/>
              </w:rPr>
              <w:t>ติดตามสถานะและข้อมูลสรุปตามสิทธิ์</w:t>
            </w:r>
          </w:p>
        </w:tc>
      </w:tr>
      <w:tr w:rsidR="000D059A" w14:paraId="264A57C5" w14:textId="77777777" w:rsidTr="00C83960">
        <w:trPr>
          <w:jc w:val="center"/>
        </w:trPr>
        <w:tc>
          <w:tcPr>
            <w:tcW w:w="369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41D5EE" w14:textId="77777777" w:rsidR="000D059A" w:rsidRDefault="00000000">
            <w:pPr>
              <w:keepLines/>
            </w:pPr>
            <w:r>
              <w:rPr>
                <w:sz w:val="28"/>
              </w:rPr>
              <w:t>ผู้ดูแลระบบ</w:t>
            </w:r>
          </w:p>
        </w:tc>
        <w:tc>
          <w:tcPr>
            <w:tcW w:w="59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B8DEDB" w14:textId="77777777" w:rsidR="000D059A" w:rsidRDefault="00000000">
            <w:pPr>
              <w:keepLines/>
            </w:pPr>
            <w:r>
              <w:rPr>
                <w:sz w:val="28"/>
              </w:rPr>
              <w:t>จัดการผู้ใช้ สิทธิ์ ประเภทเอกสาร และลำดับอนุมัติ</w:t>
            </w:r>
          </w:p>
        </w:tc>
      </w:tr>
    </w:tbl>
    <w:p w14:paraId="0D15DCBD" w14:textId="77777777" w:rsidR="000D059A" w:rsidRDefault="00000000">
      <w:pPr>
        <w:pStyle w:val="Heading2"/>
      </w:pPr>
      <w:r>
        <w:t>5. ตำแหน่งและลักษณะงานที่ได้รับมอบหมาย</w:t>
      </w:r>
    </w:p>
    <w:p w14:paraId="1AC1ECAB" w14:textId="53BEC0C4" w:rsidR="000D059A" w:rsidRDefault="00000000">
      <w:r>
        <w:t xml:space="preserve">ตำแหน่ง: </w:t>
      </w:r>
      <w:r w:rsidR="00E53189">
        <w:t>FullStack Developer</w:t>
      </w:r>
    </w:p>
    <w:p w14:paraId="1CA123D4" w14:textId="6FA583A4" w:rsidR="000D059A" w:rsidRDefault="00000000" w:rsidP="00E53189">
      <w:pPr>
        <w:spacing w:after="40"/>
        <w:ind w:firstLine="709"/>
        <w:jc w:val="thaiDistribute"/>
      </w:pPr>
      <w:r>
        <w:t>ลักษณะงานในรายงานนี้ครอบคลุมการศึกษาเอกสารความต้องการ การออกแบบโครงสร้างข้อมูล</w:t>
      </w:r>
      <w:r w:rsidR="00E53189">
        <w:t xml:space="preserve"> </w:t>
      </w:r>
      <w:r>
        <w:t>และลำดับงาน การพัฒนาส่วนติดต่อและบริการ การเชื่อมฐานข้อมูล และการตรวจสอบผลตามหลักฐาน</w:t>
      </w:r>
      <w:r w:rsidR="00E53189">
        <w:t xml:space="preserve"> </w:t>
      </w:r>
      <w:r>
        <w:t>ของโครงการ DMS</w:t>
      </w:r>
    </w:p>
    <w:p w14:paraId="6CE84F55" w14:textId="77777777" w:rsidR="000D059A" w:rsidRDefault="00000000">
      <w:r>
        <w:t>ระยะเวลาปฏิบัติงาน: 22 มิถุนายน – 16 ตุลาคม 2569</w:t>
      </w:r>
    </w:p>
    <w:p w14:paraId="27386F7C" w14:textId="77777777" w:rsidR="000D059A" w:rsidRDefault="00000000">
      <w:pPr>
        <w:keepNext/>
        <w:spacing w:before="140" w:after="60"/>
      </w:pPr>
      <w:r>
        <w:t>ตารางที่ 2 แผนงานการปฏิบัติงาน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080"/>
        <w:gridCol w:w="3231"/>
      </w:tblGrid>
      <w:tr w:rsidR="000D059A" w14:paraId="2DE5D818" w14:textId="77777777">
        <w:trPr>
          <w:jc w:val="center"/>
        </w:trPr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9A869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งาน</w:t>
            </w:r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5E9F1B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ช่วงดำเนินงาน</w:t>
            </w:r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0ABC47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หลักฐาน</w:t>
            </w:r>
          </w:p>
        </w:tc>
      </w:tr>
      <w:tr w:rsidR="000D059A" w14:paraId="4190782C" w14:textId="77777777">
        <w:trPr>
          <w:jc w:val="center"/>
        </w:trPr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9FE490" w14:textId="77777777" w:rsidR="000D059A" w:rsidRDefault="00000000">
            <w:pPr>
              <w:keepLines/>
            </w:pPr>
            <w:r>
              <w:rPr>
                <w:sz w:val="28"/>
              </w:rPr>
              <w:t>ศึกษาความต้องการและออกแบบ</w:t>
            </w:r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104BF8" w14:textId="77777777" w:rsidR="000D059A" w:rsidRDefault="00000000">
            <w:pPr>
              <w:keepLines/>
            </w:pPr>
            <w:r>
              <w:rPr>
                <w:sz w:val="28"/>
              </w:rPr>
              <w:t>22 มิ.ย. – 10 ก.ค. 2569</w:t>
            </w:r>
          </w:p>
        </w:tc>
        <w:tc>
          <w:tcPr>
            <w:tcW w:w="32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3F32E7" w14:textId="77777777" w:rsidR="000D059A" w:rsidRDefault="00000000">
            <w:pPr>
              <w:keepLines/>
            </w:pPr>
            <w:r>
              <w:rPr>
                <w:sz w:val="28"/>
              </w:rPr>
              <w:t>Requirement, ผังระบบ</w:t>
            </w:r>
          </w:p>
        </w:tc>
      </w:tr>
      <w:tr w:rsidR="000D059A" w14:paraId="430A825D" w14:textId="77777777">
        <w:trPr>
          <w:jc w:val="center"/>
        </w:trPr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5F08EC" w14:textId="77777777" w:rsidR="000D059A" w:rsidRDefault="00000000">
            <w:pPr>
              <w:keepLines/>
            </w:pPr>
            <w:r>
              <w:rPr>
                <w:sz w:val="28"/>
              </w:rPr>
              <w:t>พัฒนาหน้าจอและ API</w:t>
            </w:r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E636DF" w14:textId="77777777" w:rsidR="000D059A" w:rsidRDefault="00000000">
            <w:pPr>
              <w:keepLines/>
            </w:pPr>
            <w:r>
              <w:rPr>
                <w:sz w:val="28"/>
              </w:rPr>
              <w:t>13 ก.ค. – 21 ส.ค. 2569</w:t>
            </w:r>
          </w:p>
        </w:tc>
        <w:tc>
          <w:tcPr>
            <w:tcW w:w="32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D413DA" w14:textId="77777777" w:rsidR="000D059A" w:rsidRDefault="00000000">
            <w:pPr>
              <w:keepLines/>
            </w:pPr>
            <w:r>
              <w:rPr>
                <w:sz w:val="28"/>
              </w:rPr>
              <w:t>ซอร์สโค้ด, หน้าจอ</w:t>
            </w:r>
          </w:p>
        </w:tc>
      </w:tr>
      <w:tr w:rsidR="000D059A" w14:paraId="2228D502" w14:textId="77777777">
        <w:trPr>
          <w:jc w:val="center"/>
        </w:trPr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380068" w14:textId="77777777" w:rsidR="000D059A" w:rsidRDefault="00000000">
            <w:pPr>
              <w:keepLines/>
            </w:pPr>
            <w:r>
              <w:rPr>
                <w:sz w:val="28"/>
              </w:rPr>
              <w:t>เชื่อมฐานข้อมูลและทดสอบ</w:t>
            </w:r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74485B" w14:textId="77777777" w:rsidR="000D059A" w:rsidRDefault="00000000">
            <w:pPr>
              <w:keepLines/>
            </w:pPr>
            <w:r>
              <w:rPr>
                <w:sz w:val="28"/>
              </w:rPr>
              <w:t>24 ส.ค. – 25 ก.ย. 2569</w:t>
            </w:r>
          </w:p>
        </w:tc>
        <w:tc>
          <w:tcPr>
            <w:tcW w:w="32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08BC34" w14:textId="77777777" w:rsidR="000D059A" w:rsidRDefault="00000000">
            <w:pPr>
              <w:keepLines/>
            </w:pPr>
            <w:r>
              <w:rPr>
                <w:sz w:val="28"/>
              </w:rPr>
              <w:t>Schema, ผลทดสอบ</w:t>
            </w:r>
          </w:p>
        </w:tc>
      </w:tr>
      <w:tr w:rsidR="000D059A" w14:paraId="6504CDD6" w14:textId="77777777">
        <w:trPr>
          <w:jc w:val="center"/>
        </w:trPr>
        <w:tc>
          <w:tcPr>
            <w:tcW w:w="311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807776" w14:textId="77777777" w:rsidR="000D059A" w:rsidRDefault="00000000">
            <w:pPr>
              <w:keepLines/>
            </w:pPr>
            <w:r>
              <w:rPr>
                <w:sz w:val="28"/>
              </w:rPr>
              <w:t>จัดทำรายงาน</w:t>
            </w:r>
          </w:p>
        </w:tc>
        <w:tc>
          <w:tcPr>
            <w:tcW w:w="255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739327" w14:textId="77777777" w:rsidR="000D059A" w:rsidRDefault="00000000">
            <w:pPr>
              <w:keepLines/>
            </w:pPr>
            <w:r>
              <w:rPr>
                <w:sz w:val="28"/>
              </w:rPr>
              <w:t>28 ก.ย. – 16 ต.ค. 2569</w:t>
            </w:r>
          </w:p>
        </w:tc>
        <w:tc>
          <w:tcPr>
            <w:tcW w:w="3231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E11C3A" w14:textId="77777777" w:rsidR="000D059A" w:rsidRDefault="00000000">
            <w:pPr>
              <w:keepLines/>
            </w:pPr>
            <w:r>
              <w:rPr>
                <w:sz w:val="28"/>
              </w:rPr>
              <w:t>รูปเล่มฉบับนี้</w:t>
            </w:r>
          </w:p>
        </w:tc>
      </w:tr>
    </w:tbl>
    <w:p w14:paraId="045972BF" w14:textId="77777777" w:rsidR="000D059A" w:rsidRDefault="00000000">
      <w:pPr>
        <w:pStyle w:val="Heading2"/>
      </w:pPr>
      <w:r>
        <w:t>6. อุปกรณ์และเครื่องมือที่ใช้ในการพัฒนา</w:t>
      </w:r>
    </w:p>
    <w:p w14:paraId="7693C15B" w14:textId="57F5F8BE" w:rsidR="000D059A" w:rsidRDefault="00000000" w:rsidP="006F1480">
      <w:pPr>
        <w:spacing w:after="40"/>
        <w:ind w:firstLine="709"/>
        <w:jc w:val="thaiDistribute"/>
      </w:pPr>
      <w:r>
        <w:t>ส่วนติดต่อผู้ใช้ใช้ Next.js 16, React 19, TypeScript และ Tailwind CSS 4 ส่วนบริการใช้ NestJS 11, Prisma 5 และ PostgreSQL การจัดการ PDF ใช้ pdf-lib และการทดสอบ API/โค้ดใช้เครื่องมือที่</w:t>
      </w:r>
      <w:r w:rsidR="00E53189">
        <w:t xml:space="preserve"> </w:t>
      </w:r>
      <w:r>
        <w:t>กำหนดในโครงการ ข้อมูลเครื่องคอมพิวเตอร์และระบบปฏิบัติการของผู้จัดทำให้เติมตามอุปกรณ์ที่ใช้จริง</w:t>
      </w:r>
    </w:p>
    <w:p w14:paraId="1D6DB433" w14:textId="09A9519A" w:rsidR="000D059A" w:rsidRDefault="00000000" w:rsidP="006F1480">
      <w:pPr>
        <w:jc w:val="thaiDistribute"/>
        <w:rPr>
          <w:cs/>
          <w:lang w:bidi="th-TH"/>
        </w:rPr>
      </w:pPr>
      <w:r>
        <w:t xml:space="preserve">ฮาร์ดแวร์: </w:t>
      </w:r>
      <w:r w:rsidR="006F1480" w:rsidRPr="006F1480">
        <w:t>Lenovo ThinkPad P52 Mobile Workstation</w:t>
      </w:r>
    </w:p>
    <w:p w14:paraId="14A6D0FC" w14:textId="77777777" w:rsidR="000D059A" w:rsidRDefault="00000000">
      <w:r>
        <w:br w:type="page"/>
      </w:r>
    </w:p>
    <w:p w14:paraId="5EAC1FD3" w14:textId="77777777" w:rsidR="000D059A" w:rsidRDefault="00000000">
      <w:pPr>
        <w:pStyle w:val="Heading1"/>
        <w:jc w:val="center"/>
      </w:pPr>
      <w:r>
        <w:lastRenderedPageBreak/>
        <w:t>บทที่ 2</w:t>
      </w:r>
    </w:p>
    <w:p w14:paraId="0C4DB80C" w14:textId="77777777" w:rsidR="000D059A" w:rsidRDefault="00000000">
      <w:pPr>
        <w:pStyle w:val="Heading1"/>
        <w:jc w:val="center"/>
      </w:pPr>
      <w:r>
        <w:t>ตรวจสอบเอกสาร</w:t>
      </w:r>
    </w:p>
    <w:p w14:paraId="1C9A6866" w14:textId="77777777" w:rsidR="000D059A" w:rsidRDefault="00000000" w:rsidP="006F1480">
      <w:pPr>
        <w:pStyle w:val="Heading2"/>
        <w:spacing w:before="0"/>
      </w:pPr>
      <w:r>
        <w:t>1. ระบบจัดการเอกสารและเวอร์ชัน</w:t>
      </w:r>
    </w:p>
    <w:p w14:paraId="6AA3C1D5" w14:textId="77777777" w:rsidR="000D059A" w:rsidRDefault="00000000" w:rsidP="006F1480">
      <w:pPr>
        <w:spacing w:after="40"/>
        <w:ind w:firstLine="709"/>
        <w:jc w:val="thaiDistribute"/>
      </w:pPr>
      <w:r>
        <w:t>ระบบจัดการเอกสารเก็บไฟล์และข้อมูลกำกับ เช่น เลขเอกสาร ชื่อ ประเภท ผู้จัดทำ สถานะ และวันที่ เอกสารความต้องการระบุการค้นหา การจัดหมวดหมู่ การดูตัวอย่าง และการดาวน์โหลด พร้อมประวัติเวอร์ชันเพื่อย้อนดูการเปลี่ยนแปลง โครงสร้างข้อมูลของโครงการปัจจุบันใช้ตาราง Document และ DocumentVersion เชื่อมกันแบบหนึ่งต่อหลาย</w:t>
      </w:r>
    </w:p>
    <w:p w14:paraId="274FEBBC" w14:textId="77777777" w:rsidR="000D059A" w:rsidRDefault="00000000" w:rsidP="006F1480">
      <w:pPr>
        <w:pStyle w:val="Heading2"/>
        <w:spacing w:before="0"/>
      </w:pPr>
      <w:r>
        <w:t>2. ระบบอนุมัติและลายเซ็นอิเล็กทรอนิกส์</w:t>
      </w:r>
    </w:p>
    <w:p w14:paraId="40135F97" w14:textId="4F80E99B" w:rsidR="000D059A" w:rsidRDefault="00000000" w:rsidP="006F1480">
      <w:pPr>
        <w:spacing w:after="40"/>
        <w:ind w:firstLine="709"/>
        <w:jc w:val="thaiDistribute"/>
      </w:pPr>
      <w:r>
        <w:t>กระบวนการอนุมัติกำหนดลำดับขั้นจาก Approval Matrix ของประเภทเอกสาร เมื่อส่งร่าง ระบบสร้าง Workflow และ WorkflowStep สำหรับผู้อนุมัติแต่ละขั้น การลงลายเซ็นใช้ภาพลายเซ็นวางบน PDF ภายใน</w:t>
      </w:r>
      <w:r w:rsidR="006F1480">
        <w:rPr>
          <w:rFonts w:hint="cs"/>
          <w:cs/>
          <w:lang w:bidi="th-TH"/>
        </w:rPr>
        <w:t xml:space="preserve"> </w:t>
      </w:r>
      <w:r>
        <w:t>ระบบ ซึ่งต่างจากลายมือชื่อดิจิทัลที่อาศัยใบรับรอง CA เอกสารความต้องการไม่ได้รวมการลงนามชนิด CA</w:t>
      </w:r>
    </w:p>
    <w:p w14:paraId="42470AF5" w14:textId="77777777" w:rsidR="000D059A" w:rsidRDefault="00000000" w:rsidP="006F1480">
      <w:pPr>
        <w:pStyle w:val="Heading2"/>
        <w:spacing w:before="0"/>
      </w:pPr>
      <w:r>
        <w:t>3. เทคโนโลยีส่วนติดต่อผู้ใช้</w:t>
      </w:r>
    </w:p>
    <w:p w14:paraId="3A7C3072" w14:textId="1F8EC2E4" w:rsidR="000D059A" w:rsidRDefault="00000000" w:rsidP="006F1480">
      <w:pPr>
        <w:spacing w:after="40"/>
        <w:ind w:firstLine="709"/>
        <w:jc w:val="thaiDistribute"/>
      </w:pPr>
      <w:r>
        <w:t>Next.js และ React ใช้แสดงหน้าสร้างเอกสาร ศูนย์เอกสาร รายการอนุมัติ และหน้าจัดการระบบ TypeScript ช่วยกำหนดรูปแบบข้อมูลระหว่างหน้าจอและบริการ ส่วน Tailwind CSS ใช้จัดรูปแบบและ</w:t>
      </w:r>
      <w:r w:rsidR="006F1480">
        <w:rPr>
          <w:rFonts w:hint="cs"/>
          <w:cs/>
          <w:lang w:bidi="th-TH"/>
        </w:rPr>
        <w:t xml:space="preserve"> </w:t>
      </w:r>
      <w:r>
        <w:t>รองรับขนาดจอต่าง ๆ แพ็กเกจของโครงการยืนยันเทคโนโลยีเหล่านี้</w:t>
      </w:r>
    </w:p>
    <w:p w14:paraId="495B5E47" w14:textId="77777777" w:rsidR="000D059A" w:rsidRDefault="00000000" w:rsidP="006F1480">
      <w:pPr>
        <w:pStyle w:val="Heading2"/>
        <w:spacing w:before="0"/>
      </w:pPr>
      <w:r>
        <w:t>4. เทคโนโลยีบริการและฐานข้อมูล</w:t>
      </w:r>
    </w:p>
    <w:p w14:paraId="513CB3F7" w14:textId="7CBC1316" w:rsidR="000D059A" w:rsidRDefault="00000000" w:rsidP="006F1480">
      <w:pPr>
        <w:spacing w:after="40"/>
        <w:ind w:firstLine="709"/>
        <w:jc w:val="thaiDistribute"/>
      </w:pPr>
      <w:r>
        <w:t>NestJS รับคำขอจากเว็บ ตรวจข้อมูลและสิทธิ์ แล้วเรียก Prisma เพื่ออ่านหรือเขียน PostgreSQL ฐานข้อมูลแยกข้อมูลผู้ใช้ บทบาท ประเภทเอกสาร เอกสาร เวอร์ชัน ลำดับอนุมัติ การแจ้งเตือน และประวัติ</w:t>
      </w:r>
      <w:r w:rsidR="006F1480">
        <w:rPr>
          <w:rFonts w:hint="cs"/>
          <w:cs/>
          <w:lang w:bidi="th-TH"/>
        </w:rPr>
        <w:t xml:space="preserve"> </w:t>
      </w:r>
      <w:r>
        <w:t>การกระทำ ปัจจุบันไฟล์ PDF บางส่วนเก็บเป็นข้อมูลไบนารีในฐานข้อมูล จึงต้องวางแผนสำรองและกู้คืน</w:t>
      </w:r>
      <w:r w:rsidR="006F1480">
        <w:rPr>
          <w:rFonts w:hint="cs"/>
          <w:cs/>
          <w:lang w:bidi="th-TH"/>
        </w:rPr>
        <w:t xml:space="preserve"> </w:t>
      </w:r>
      <w:r>
        <w:t>ทั้งข้อมูลและไฟล์ร่วมกัน</w:t>
      </w:r>
    </w:p>
    <w:p w14:paraId="20D0F355" w14:textId="77777777" w:rsidR="000D059A" w:rsidRDefault="00000000" w:rsidP="006F1480">
      <w:pPr>
        <w:pStyle w:val="Heading2"/>
        <w:spacing w:before="0"/>
      </w:pPr>
      <w:r>
        <w:t>5. การควบคุมสิทธิ์และประวัติการใช้งาน</w:t>
      </w:r>
    </w:p>
    <w:p w14:paraId="0B13CD3D" w14:textId="77777777" w:rsidR="000D059A" w:rsidRDefault="00000000" w:rsidP="006F1480">
      <w:pPr>
        <w:spacing w:after="40"/>
        <w:ind w:firstLine="709"/>
        <w:jc w:val="thaiDistribute"/>
      </w:pPr>
      <w:r>
        <w:t>ผู้ใช้เข้าสู่ระบบด้วยบัญชีและรหัสผ่าน ระบบใช้ JWT และกำหนดบทบาท Employee, Manager, Executive และ Administrator การควบคุมสิทธิ์ครอบคลุมหน้ารายละเอียด การดูตัวอย่าง การดาวน์โหลด การอนุมัติ และการเรียกดูเวอร์ชัน พร้อมบันทึกประวัติการกระทำเพื่อการตรวจสอบย้อนหลัง</w:t>
      </w:r>
    </w:p>
    <w:p w14:paraId="11B549F8" w14:textId="77777777" w:rsidR="000D059A" w:rsidRDefault="00000000">
      <w:r>
        <w:br w:type="page"/>
      </w:r>
    </w:p>
    <w:p w14:paraId="72E37A65" w14:textId="77777777" w:rsidR="000D059A" w:rsidRDefault="00000000">
      <w:pPr>
        <w:pStyle w:val="Heading1"/>
        <w:jc w:val="center"/>
      </w:pPr>
      <w:r>
        <w:lastRenderedPageBreak/>
        <w:t>บทที่ 3</w:t>
      </w:r>
    </w:p>
    <w:p w14:paraId="1BDB6396" w14:textId="77777777" w:rsidR="000D059A" w:rsidRDefault="00000000">
      <w:pPr>
        <w:pStyle w:val="Heading1"/>
        <w:jc w:val="center"/>
      </w:pPr>
      <w:r>
        <w:t>รายละเอียดของงานที่ปฏิบัติ</w:t>
      </w:r>
    </w:p>
    <w:p w14:paraId="4A8844BD" w14:textId="77777777" w:rsidR="000D059A" w:rsidRDefault="00000000">
      <w:pPr>
        <w:pStyle w:val="Heading2"/>
      </w:pPr>
      <w:r>
        <w:t>1. ศึกษาความต้องการและระบบงานเดิม</w:t>
      </w:r>
    </w:p>
    <w:p w14:paraId="68C1D8EE" w14:textId="1C5CEFDD" w:rsidR="000D059A" w:rsidRDefault="00000000" w:rsidP="00E53189">
      <w:pPr>
        <w:spacing w:after="40"/>
        <w:ind w:firstLine="709"/>
        <w:jc w:val="thaiDistribute"/>
      </w:pPr>
      <w:r>
        <w:t>ผู้จัดทำศึกษาข้อกำหนดระบบ DMS ของบริษัท นิสซุย (ประเทศไทย) จำกัด ซึ่งต้องการ</w:t>
      </w:r>
      <w:r w:rsidR="00E53189">
        <w:rPr>
          <w:rFonts w:hint="cs"/>
          <w:cs/>
          <w:lang w:bidi="th-TH"/>
        </w:rPr>
        <w:t xml:space="preserve"> </w:t>
      </w:r>
      <w:r>
        <w:t>ลดการใช้กระดาษ เพิ่มความเร็วในการค้นหาและอนุมัติเอกสาร และติดตามสถานะได้จากระบบกลาง ข้อกำหนดครอบคลุมเอกสาร PR, PO, บันทึกข้อความ และ PDF รวมถึงผู้ใช้ราว 100 คนและ</w:t>
      </w:r>
      <w:r w:rsidR="00E53189">
        <w:rPr>
          <w:rFonts w:hint="cs"/>
          <w:cs/>
          <w:lang w:bidi="th-TH"/>
        </w:rPr>
        <w:t xml:space="preserve"> </w:t>
      </w:r>
      <w:r>
        <w:t>การติดตั้งภายในองค์กร</w:t>
      </w:r>
    </w:p>
    <w:p w14:paraId="6FAC0D3B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drawing>
          <wp:inline distT="0" distB="0" distL="0" distR="0" wp14:anchorId="29428E1F" wp14:editId="7952F148">
            <wp:extent cx="5544000" cy="475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s_is_to_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7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D481" w14:textId="75B3B4F9" w:rsidR="00C83960" w:rsidRDefault="00000000" w:rsidP="00C83960">
      <w:pPr>
        <w:spacing w:after="160"/>
        <w:jc w:val="center"/>
      </w:pPr>
      <w:r>
        <w:t>ภาพที่ 1 ภาพรวมกระบวนการเดิมและกระบวนการใหม่</w:t>
      </w:r>
    </w:p>
    <w:p w14:paraId="24B0D6F3" w14:textId="77777777" w:rsidR="00C83960" w:rsidRDefault="00C83960">
      <w:pPr>
        <w:pStyle w:val="Heading2"/>
      </w:pPr>
    </w:p>
    <w:p w14:paraId="4DE8C3FE" w14:textId="77777777" w:rsidR="00C83960" w:rsidRDefault="00C83960">
      <w:pPr>
        <w:pStyle w:val="Heading2"/>
      </w:pPr>
    </w:p>
    <w:p w14:paraId="7138DF55" w14:textId="77777777" w:rsidR="00C83960" w:rsidRPr="00C83960" w:rsidRDefault="00C83960" w:rsidP="00C83960"/>
    <w:p w14:paraId="15BEF9A0" w14:textId="2F32E0D9" w:rsidR="000D059A" w:rsidRDefault="00000000">
      <w:pPr>
        <w:pStyle w:val="Heading2"/>
      </w:pPr>
      <w:r>
        <w:lastRenderedPageBreak/>
        <w:t>2. วิเคราะห์ขอบเขตและผู้ใช้งาน</w:t>
      </w:r>
    </w:p>
    <w:p w14:paraId="5A7B1EEE" w14:textId="074D99E4" w:rsidR="000D059A" w:rsidRDefault="00000000" w:rsidP="00E53189">
      <w:pPr>
        <w:spacing w:after="40"/>
        <w:ind w:firstLine="709"/>
        <w:jc w:val="thaiDistribute"/>
      </w:pPr>
      <w:r>
        <w:t>กำหนดกลุ่มผู้ใช้เป็นผู้สร้างเอกสาร ผู้อนุมัติ และผู้ดูแลระบบ โดยความสามารถในการเห็น</w:t>
      </w:r>
      <w:r w:rsidR="00E53189">
        <w:rPr>
          <w:rFonts w:hint="cs"/>
          <w:cs/>
          <w:lang w:bidi="th-TH"/>
        </w:rPr>
        <w:t xml:space="preserve"> </w:t>
      </w:r>
      <w:r>
        <w:t>หรือเปลี่ยนข้อมูลขึ้นกับบทบาทและความเกี่ยวข้องกับเอกสาร ขอบเขตเอกสารมีสถานะ Draft, Pending, Approved, Rejected, Cancelled และ Returned ตามแบบจำลองข้อมูลปัจจุบัน</w:t>
      </w:r>
    </w:p>
    <w:p w14:paraId="405E65F4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drawing>
          <wp:inline distT="0" distB="0" distL="0" distR="0" wp14:anchorId="7DFF55EE" wp14:editId="4CEFC4D2">
            <wp:extent cx="6124136" cy="4975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use_case_d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3673" cy="499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2526" w14:textId="77777777" w:rsidR="000D059A" w:rsidRDefault="00000000">
      <w:pPr>
        <w:spacing w:after="160"/>
        <w:jc w:val="center"/>
      </w:pPr>
      <w:r>
        <w:t>ภาพที่ 2 แผนภาพกรณีใช้งานระบบ DMS</w:t>
      </w:r>
    </w:p>
    <w:p w14:paraId="5A737AB3" w14:textId="77777777" w:rsidR="00C83960" w:rsidRDefault="00C83960">
      <w:pPr>
        <w:pStyle w:val="Heading2"/>
        <w:rPr>
          <w:lang w:bidi="th-TH"/>
        </w:rPr>
      </w:pPr>
    </w:p>
    <w:p w14:paraId="2D5C83E9" w14:textId="77777777" w:rsidR="00C83960" w:rsidRDefault="00C83960" w:rsidP="00C83960">
      <w:pPr>
        <w:rPr>
          <w:lang w:bidi="th-TH"/>
        </w:rPr>
      </w:pPr>
    </w:p>
    <w:p w14:paraId="375C1335" w14:textId="77777777" w:rsidR="00C83960" w:rsidRDefault="00C83960" w:rsidP="00C83960">
      <w:pPr>
        <w:rPr>
          <w:lang w:bidi="th-TH"/>
        </w:rPr>
      </w:pPr>
    </w:p>
    <w:p w14:paraId="231576CB" w14:textId="77777777" w:rsidR="00C83960" w:rsidRDefault="00C83960" w:rsidP="00C83960">
      <w:pPr>
        <w:rPr>
          <w:lang w:bidi="th-TH"/>
        </w:rPr>
      </w:pPr>
    </w:p>
    <w:p w14:paraId="518D2022" w14:textId="77777777" w:rsidR="00C83960" w:rsidRDefault="00C83960" w:rsidP="00C83960">
      <w:pPr>
        <w:rPr>
          <w:lang w:bidi="th-TH"/>
        </w:rPr>
      </w:pPr>
    </w:p>
    <w:p w14:paraId="08F3492E" w14:textId="77777777" w:rsidR="00C83960" w:rsidRPr="00C83960" w:rsidRDefault="00C83960" w:rsidP="00C83960">
      <w:pPr>
        <w:rPr>
          <w:lang w:bidi="th-TH"/>
        </w:rPr>
      </w:pPr>
    </w:p>
    <w:p w14:paraId="68EFDEAC" w14:textId="1B36FE1F" w:rsidR="000D059A" w:rsidRDefault="00000000">
      <w:pPr>
        <w:pStyle w:val="Heading2"/>
      </w:pPr>
      <w:r>
        <w:lastRenderedPageBreak/>
        <w:t>3. ออกแบบสถาปัตยกรรมและกระบวนการ</w:t>
      </w:r>
    </w:p>
    <w:p w14:paraId="553E4B58" w14:textId="1724AAF1" w:rsidR="000D059A" w:rsidRDefault="00000000" w:rsidP="00E53189">
      <w:pPr>
        <w:spacing w:after="40"/>
        <w:ind w:firstLine="709"/>
        <w:jc w:val="thaiDistribute"/>
      </w:pPr>
      <w:r>
        <w:t>โครงสร้างระบบแบ่งเป็นเว็บส่วนหน้า บริการ API และฐานข้อมูล PostgreSQL ผู้ใช้ส่งข้อมูล</w:t>
      </w:r>
      <w:r w:rsidR="00E53189">
        <w:rPr>
          <w:rFonts w:hint="cs"/>
          <w:cs/>
          <w:lang w:bidi="th-TH"/>
        </w:rPr>
        <w:t xml:space="preserve"> </w:t>
      </w:r>
      <w:r>
        <w:t>ผ่านหน้าจอ Next.js ไปยัง NestJS ซึ่งตรวจข้อมูลและเรียก Prisma เมื่อสร้างเอกสาร ระบบออกเลขเอกสาร สร้างร่างและเวอร์ชัน จากนั้นเมื่อส่งอนุมัติจึงสร้างลำดับผู้อนุมัติจาก Approval Matrix และ</w:t>
      </w:r>
      <w:r w:rsidR="00E53189">
        <w:rPr>
          <w:rFonts w:hint="cs"/>
          <w:cs/>
          <w:lang w:bidi="th-TH"/>
        </w:rPr>
        <w:t xml:space="preserve"> </w:t>
      </w:r>
      <w:r>
        <w:t>แจ้งผู้รับผิดชอบขั้นแรก</w:t>
      </w:r>
    </w:p>
    <w:p w14:paraId="51DD529F" w14:textId="7D9FC25D" w:rsidR="000D059A" w:rsidRDefault="00C83960" w:rsidP="00C83960">
      <w:pPr>
        <w:keepNext/>
        <w:spacing w:before="360" w:after="120"/>
        <w:rPr>
          <w:cs/>
          <w:lang w:bidi="th-TH"/>
        </w:rPr>
      </w:pPr>
      <w:r>
        <w:rPr>
          <w:noProof/>
        </w:rPr>
        <w:drawing>
          <wp:inline distT="0" distB="0" distL="0" distR="0" wp14:anchorId="03EF5D5F" wp14:editId="3AD2752D">
            <wp:extent cx="5936427" cy="3604260"/>
            <wp:effectExtent l="0" t="0" r="7620" b="0"/>
            <wp:docPr id="81702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007" cy="3614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B78DEE" w14:textId="77777777" w:rsidR="000D059A" w:rsidRDefault="00000000">
      <w:pPr>
        <w:spacing w:after="160"/>
        <w:jc w:val="center"/>
      </w:pPr>
      <w:r>
        <w:t>ภาพที่ 3 สถาปัตยกรรมระบบ</w:t>
      </w:r>
    </w:p>
    <w:p w14:paraId="46CCBA14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11393444" wp14:editId="5A96BC6A">
            <wp:extent cx="5544000" cy="683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low_create_subm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8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6A35" w14:textId="77777777" w:rsidR="000D059A" w:rsidRDefault="00000000">
      <w:pPr>
        <w:spacing w:after="160"/>
        <w:jc w:val="center"/>
      </w:pPr>
      <w:r>
        <w:t>ภาพที่ 4 ผังขั้นตอนการสร้างและส่งอนุมัติเอกสาร</w:t>
      </w:r>
    </w:p>
    <w:p w14:paraId="4BF63E08" w14:textId="1EC2BEC2" w:rsidR="000D059A" w:rsidRDefault="00000000" w:rsidP="00E53189">
      <w:pPr>
        <w:spacing w:after="40"/>
        <w:ind w:firstLine="709"/>
        <w:jc w:val="thaiDistribute"/>
      </w:pPr>
      <w:r>
        <w:t>เมื่อผู้อนุมัติพิจารณา ระบบต้องยืนยันว่าบุคคลนั้นเป็นผู้รับผิดชอบขั้นปัจจุบัน แล้วบันทึกผล</w:t>
      </w:r>
      <w:r w:rsidR="00E53189">
        <w:rPr>
          <w:rFonts w:hint="cs"/>
          <w:cs/>
          <w:lang w:bidi="th-TH"/>
        </w:rPr>
        <w:t xml:space="preserve"> </w:t>
      </w:r>
      <w:r>
        <w:t>พร้อมความคิดเห็น เวลา และเวอร์ชันเอกสาร หากปฏิเสธหรือส่งกลับแก้ไข ต้องรักษาหลักฐานของรอบก่อน ส่วนการอนุมัติครบทุกขั้นจึงเปลี่ยนสถานะเอกสารเป็น Approved</w:t>
      </w:r>
    </w:p>
    <w:p w14:paraId="40B69D63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63C712AF" wp14:editId="6724BE28">
            <wp:extent cx="5544000" cy="733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low_appro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73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A8B2" w14:textId="77777777" w:rsidR="000D059A" w:rsidRDefault="00000000">
      <w:pPr>
        <w:spacing w:after="160"/>
        <w:jc w:val="center"/>
      </w:pPr>
      <w:r>
        <w:t>ภาพที่ 5 ผังขั้นตอนการพิจารณาอนุมัติ</w:t>
      </w:r>
    </w:p>
    <w:p w14:paraId="20409197" w14:textId="77777777" w:rsidR="006F1480" w:rsidRDefault="006F1480">
      <w:pPr>
        <w:pStyle w:val="Heading2"/>
        <w:rPr>
          <w:lang w:bidi="th-TH"/>
        </w:rPr>
      </w:pPr>
    </w:p>
    <w:p w14:paraId="65D7A100" w14:textId="77777777" w:rsidR="006F1480" w:rsidRPr="006F1480" w:rsidRDefault="006F1480" w:rsidP="006F1480">
      <w:pPr>
        <w:rPr>
          <w:lang w:bidi="th-TH"/>
        </w:rPr>
      </w:pPr>
    </w:p>
    <w:p w14:paraId="52148450" w14:textId="35BFF5AC" w:rsidR="000D059A" w:rsidRDefault="00000000">
      <w:pPr>
        <w:pStyle w:val="Heading2"/>
      </w:pPr>
      <w:r>
        <w:lastRenderedPageBreak/>
        <w:t>4. ออกแบบกรณีใช้งาน</w:t>
      </w:r>
    </w:p>
    <w:p w14:paraId="7824CE1F" w14:textId="77777777" w:rsidR="000D059A" w:rsidRDefault="00000000">
      <w:pPr>
        <w:spacing w:after="40"/>
        <w:ind w:firstLine="709"/>
      </w:pPr>
      <w:r>
        <w:t>กรณีใช้งานหลักใช้รูปแบบเดียวกับตัวอย่าง ได้แก่ รหัส ชื่อ ผู้เกี่ยวข้อง จุดประสงค์ เงื่อนไขก่อนและหลัง ขั้นตอนหลัก และกรณีทางเลือก ตารางต่อไปสรุปกรณีที่สำคัญต่อกระบวนการเอกสาร</w:t>
      </w:r>
    </w:p>
    <w:p w14:paraId="37046C08" w14:textId="77777777" w:rsidR="000D059A" w:rsidRDefault="00000000">
      <w:pPr>
        <w:keepNext/>
        <w:spacing w:before="140" w:after="60"/>
      </w:pPr>
      <w:r>
        <w:t>ตารางที่ 3 กรณีใช้งานหลักของระบบ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80"/>
        <w:gridCol w:w="3080"/>
        <w:gridCol w:w="4819"/>
      </w:tblGrid>
      <w:tr w:rsidR="000D059A" w14:paraId="58E8FE0A" w14:textId="77777777">
        <w:trPr>
          <w:jc w:val="center"/>
        </w:trPr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B1309E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รหัสและชื่อ</w:t>
            </w:r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A302B4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ผู้เกี่ยวข้อง</w:t>
            </w:r>
          </w:p>
        </w:tc>
        <w:tc>
          <w:tcPr>
            <w:tcW w:w="308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AB7D0D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ขั้นตอนหลัก / ผลลัพธ์</w:t>
            </w:r>
          </w:p>
        </w:tc>
      </w:tr>
      <w:tr w:rsidR="000D059A" w14:paraId="55B694D5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66A6D0" w14:textId="77777777" w:rsidR="000D059A" w:rsidRDefault="00000000">
            <w:pPr>
              <w:keepLines/>
            </w:pPr>
            <w:r>
              <w:rPr>
                <w:sz w:val="28"/>
              </w:rPr>
              <w:t>UC01 เข้าสู่ระบบ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1A69F4" w14:textId="77777777" w:rsidR="000D059A" w:rsidRDefault="00000000">
            <w:pPr>
              <w:keepLines/>
            </w:pPr>
            <w:r>
              <w:rPr>
                <w:sz w:val="28"/>
              </w:rPr>
              <w:t>ผู้ใช้ทุกบทบาท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5FA12A" w14:textId="77777777" w:rsidR="000D059A" w:rsidRDefault="00000000">
            <w:pPr>
              <w:keepLines/>
            </w:pPr>
            <w:r>
              <w:rPr>
                <w:sz w:val="28"/>
              </w:rPr>
              <w:t>กรอกบัญชี ระบบตรวจข้อมูลและเข้าสู่หน้าตามสิทธิ์</w:t>
            </w:r>
          </w:p>
        </w:tc>
      </w:tr>
      <w:tr w:rsidR="000D059A" w14:paraId="2811CBCC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78A1A5" w14:textId="77777777" w:rsidR="000D059A" w:rsidRDefault="00000000">
            <w:pPr>
              <w:keepLines/>
            </w:pPr>
            <w:r>
              <w:rPr>
                <w:sz w:val="28"/>
              </w:rPr>
              <w:t>UC02 สร้างเอกสาร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DE10DB" w14:textId="77777777" w:rsidR="000D059A" w:rsidRDefault="00000000">
            <w:pPr>
              <w:keepLines/>
            </w:pPr>
            <w:r>
              <w:rPr>
                <w:sz w:val="28"/>
              </w:rPr>
              <w:t>ผู้สร้าง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397A33" w14:textId="77777777" w:rsidR="000D059A" w:rsidRDefault="00000000">
            <w:pPr>
              <w:keepLines/>
            </w:pPr>
            <w:r>
              <w:rPr>
                <w:sz w:val="28"/>
              </w:rPr>
              <w:t>เลือกประเภท กรอกข้อมูลหรืออัปโหลด PDF แล้วบันทึก Draft</w:t>
            </w:r>
          </w:p>
        </w:tc>
      </w:tr>
      <w:tr w:rsidR="000D059A" w14:paraId="7821EC01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C41FB5" w14:textId="77777777" w:rsidR="000D059A" w:rsidRDefault="00000000">
            <w:pPr>
              <w:keepLines/>
            </w:pPr>
            <w:r>
              <w:rPr>
                <w:sz w:val="28"/>
              </w:rPr>
              <w:t>UC03 ส่งอนุมัติ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015158" w14:textId="77777777" w:rsidR="000D059A" w:rsidRDefault="00000000">
            <w:pPr>
              <w:keepLines/>
            </w:pPr>
            <w:r>
              <w:rPr>
                <w:sz w:val="28"/>
              </w:rPr>
              <w:t>ผู้สร้าง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9AA111" w14:textId="77777777" w:rsidR="000D059A" w:rsidRDefault="00000000">
            <w:pPr>
              <w:keepLines/>
            </w:pPr>
            <w:r>
              <w:rPr>
                <w:sz w:val="28"/>
              </w:rPr>
              <w:t>เลือกผู้อนุมัติตาม matrix แล้วเปลี่ยนเป็น Pending</w:t>
            </w:r>
          </w:p>
        </w:tc>
      </w:tr>
      <w:tr w:rsidR="000D059A" w14:paraId="10C70907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67D29B" w14:textId="77777777" w:rsidR="000D059A" w:rsidRDefault="00000000">
            <w:pPr>
              <w:keepLines/>
            </w:pPr>
            <w:r>
              <w:rPr>
                <w:sz w:val="28"/>
              </w:rPr>
              <w:t>UC04 อนุมัติ/ปฏิเสธ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07620B" w14:textId="77777777" w:rsidR="000D059A" w:rsidRDefault="00000000">
            <w:pPr>
              <w:keepLines/>
            </w:pPr>
            <w:r>
              <w:rPr>
                <w:sz w:val="28"/>
              </w:rPr>
              <w:t>ผู้อนุมัติ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4922C1" w14:textId="77777777" w:rsidR="000D059A" w:rsidRDefault="00000000">
            <w:pPr>
              <w:keepLines/>
            </w:pPr>
            <w:r>
              <w:rPr>
                <w:sz w:val="28"/>
              </w:rPr>
              <w:t>ตรวจเอกสาร แสดงผล ติดตามขั้นถัดไปหรือจบงาน</w:t>
            </w:r>
          </w:p>
        </w:tc>
      </w:tr>
      <w:tr w:rsidR="000D059A" w14:paraId="763DAA7D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B20CE3" w14:textId="77777777" w:rsidR="000D059A" w:rsidRDefault="00000000">
            <w:pPr>
              <w:keepLines/>
            </w:pPr>
            <w:r>
              <w:rPr>
                <w:sz w:val="28"/>
              </w:rPr>
              <w:t>UC05 ค้นหาและดูเวอร์ชัน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A54347" w14:textId="77777777" w:rsidR="000D059A" w:rsidRDefault="00000000">
            <w:pPr>
              <w:keepLines/>
            </w:pPr>
            <w:r>
              <w:rPr>
                <w:sz w:val="28"/>
              </w:rPr>
              <w:t>ผู้มีสิทธิ์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12CC8B" w14:textId="77777777" w:rsidR="000D059A" w:rsidRDefault="00000000">
            <w:pPr>
              <w:keepLines/>
            </w:pPr>
            <w:r>
              <w:rPr>
                <w:sz w:val="28"/>
              </w:rPr>
              <w:t>ค้นตามข้อมูลกำกับ เปิดเอกสารและประวัติเวอร์ชัน</w:t>
            </w:r>
          </w:p>
        </w:tc>
      </w:tr>
      <w:tr w:rsidR="000D059A" w14:paraId="782FF6F9" w14:textId="77777777">
        <w:trPr>
          <w:jc w:val="center"/>
        </w:trPr>
        <w:tc>
          <w:tcPr>
            <w:tcW w:w="232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C26DE1" w14:textId="77777777" w:rsidR="000D059A" w:rsidRDefault="00000000">
            <w:pPr>
              <w:keepLines/>
            </w:pPr>
            <w:r>
              <w:rPr>
                <w:sz w:val="28"/>
              </w:rPr>
              <w:t>UC06 จัดการข้อมูลหลัก</w:t>
            </w:r>
          </w:p>
        </w:tc>
        <w:tc>
          <w:tcPr>
            <w:tcW w:w="1757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FE1CF0" w14:textId="77777777" w:rsidR="000D059A" w:rsidRDefault="00000000">
            <w:pPr>
              <w:keepLines/>
            </w:pPr>
            <w:r>
              <w:rPr>
                <w:sz w:val="28"/>
              </w:rPr>
              <w:t>ผู้ดูแลระบบ</w:t>
            </w:r>
          </w:p>
        </w:tc>
        <w:tc>
          <w:tcPr>
            <w:tcW w:w="48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A918FA" w14:textId="77777777" w:rsidR="000D059A" w:rsidRDefault="00000000">
            <w:pPr>
              <w:keepLines/>
            </w:pPr>
            <w:r>
              <w:rPr>
                <w:sz w:val="28"/>
              </w:rPr>
              <w:t>ตั้งค่าประเภทเอกสาร ผู้ใช้ สิทธิ์ และ Approval Matrix</w:t>
            </w:r>
          </w:p>
        </w:tc>
      </w:tr>
    </w:tbl>
    <w:p w14:paraId="6322AB96" w14:textId="77777777" w:rsidR="000D059A" w:rsidRDefault="00000000">
      <w:r>
        <w:t>กรณีทางเลือก: ข้อมูลไม่ครบ สิทธิ์ไม่พอ ผู้อนุมัติไม่ตรงขั้น ไฟล์ผิดชนิด หรือการบันทึกล้มเหลว ระบบต้องแสดงข้อผิดพลาดและไม่รายงานว่าสำเร็จ</w:t>
      </w:r>
    </w:p>
    <w:p w14:paraId="441D8085" w14:textId="2FC10CE0" w:rsidR="000D059A" w:rsidRDefault="006F1480">
      <w:pPr>
        <w:keepNext/>
        <w:spacing w:before="160" w:after="100"/>
        <w:jc w:val="center"/>
      </w:pPr>
      <w:r>
        <w:rPr>
          <w:noProof/>
        </w:rPr>
        <w:drawing>
          <wp:inline distT="0" distB="0" distL="0" distR="0" wp14:anchorId="27D065EE" wp14:editId="6D29322C">
            <wp:extent cx="5798820" cy="3440824"/>
            <wp:effectExtent l="0" t="0" r="0" b="7620"/>
            <wp:docPr id="1862810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333" cy="3457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D83ECA" w14:textId="77777777" w:rsidR="000D059A" w:rsidRDefault="00000000">
      <w:pPr>
        <w:spacing w:after="160"/>
        <w:jc w:val="center"/>
      </w:pPr>
      <w:r>
        <w:t>ภาพที่ 6 Sequence Diagram การสร้างเอกสาร</w:t>
      </w:r>
    </w:p>
    <w:p w14:paraId="14EDA85F" w14:textId="601EA020" w:rsidR="000D059A" w:rsidRDefault="006F1480">
      <w:pPr>
        <w:keepNext/>
        <w:spacing w:before="160" w:after="100"/>
        <w:jc w:val="center"/>
      </w:pPr>
      <w:r>
        <w:rPr>
          <w:noProof/>
        </w:rPr>
        <w:lastRenderedPageBreak/>
        <w:drawing>
          <wp:inline distT="0" distB="0" distL="0" distR="0" wp14:anchorId="5FC83354" wp14:editId="226934C2">
            <wp:extent cx="5427374" cy="3293506"/>
            <wp:effectExtent l="0" t="0" r="1905" b="2540"/>
            <wp:docPr id="18624875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285" cy="3303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107F2" w14:textId="77777777" w:rsidR="000D059A" w:rsidRDefault="00000000">
      <w:pPr>
        <w:spacing w:after="160"/>
        <w:jc w:val="center"/>
      </w:pPr>
      <w:r>
        <w:t>ภาพที่ 7 Sequence Diagram การอนุมัติและลงลายเซ็น</w:t>
      </w:r>
    </w:p>
    <w:p w14:paraId="317ABB09" w14:textId="77777777" w:rsidR="000D059A" w:rsidRDefault="00000000">
      <w:pPr>
        <w:pStyle w:val="Heading2"/>
      </w:pPr>
      <w:r>
        <w:t>5. ออกแบบฐานข้อมูล</w:t>
      </w:r>
    </w:p>
    <w:p w14:paraId="4C66264E" w14:textId="77777777" w:rsidR="000D059A" w:rsidRDefault="00000000" w:rsidP="00907935">
      <w:pPr>
        <w:spacing w:after="40"/>
        <w:ind w:firstLine="709"/>
        <w:jc w:val="thaiDistribute"/>
      </w:pPr>
      <w:r>
        <w:t>Prisma Schema แบ่งข้อมูลเป็นข้อมูลหลัก ผู้ใช้และสิทธิ์ เอกสารและเวอร์ชัน กระบวนการอนุมัติ การแจ้งเตือน และ Audit Log ทุกตารางหลักใช้ UUID เป็นคีย์ เอกสารหนึ่งฉบับมีหลายเวอร์ชันและมี workflow ได้หนึ่งชุด ซึ่ง workflow มีหลายขั้น</w:t>
      </w:r>
    </w:p>
    <w:p w14:paraId="05D8569B" w14:textId="77777777" w:rsidR="000D059A" w:rsidRDefault="00000000">
      <w:pPr>
        <w:keepNext/>
        <w:spacing w:before="160" w:after="100"/>
        <w:jc w:val="center"/>
      </w:pPr>
      <w:r>
        <w:rPr>
          <w:noProof/>
        </w:rPr>
        <w:drawing>
          <wp:inline distT="0" distB="0" distL="0" distR="0" wp14:anchorId="3C77BE41" wp14:editId="58CA8B18">
            <wp:extent cx="5544000" cy="36156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er_core_prism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1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2ABC" w14:textId="77777777" w:rsidR="000D059A" w:rsidRDefault="00000000">
      <w:pPr>
        <w:spacing w:after="160"/>
        <w:jc w:val="center"/>
      </w:pPr>
      <w:r>
        <w:t>ภาพที่ 8 ER Diagram ระบบ DMS</w:t>
      </w:r>
    </w:p>
    <w:p w14:paraId="44975181" w14:textId="77777777" w:rsidR="000D059A" w:rsidRDefault="00000000">
      <w:pPr>
        <w:keepNext/>
        <w:spacing w:before="140" w:after="60"/>
      </w:pPr>
      <w:r>
        <w:t>ตารางที่ 4 Data Dictionary ตาราง departments (แผนก)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รหัสแผนก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ไม่ซ้ำ; ชื่อแผนก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is_active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สถานะเปิดใช้งาน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5 Data Dictionary ตาราง positions (ตำแหน่ง)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รหัสตำแหน่ง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ไม่ซ้ำ; ชื่อตำแหน่ง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level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ระดับตำแหน่ง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is_active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สถานะเปิดใช้งาน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6 Data Dictionary ตาราง document_types (ประเภทเอกสาร)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รหัสประเภทเอกสาร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type_name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ไม่ซ้ำ; ชื่อประเภทเอกสาร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prefix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ไม่ซ้ำ; รหัสนำหน้าเลขเอกสาร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is_active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สถานะเปิดใช้งาน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7 Data Dictionary ตาราง roles (บทบาท)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รหัสบทบาท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ไม่ซ้ำ; ชื่อบทบาท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is_active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สถานะเปิดใช้งาน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8 Data Dictionary ตาราง permissions (สิทธิ์การใช้งาน)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รหัสสิทธิ์การใช้งาน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module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หมวดงานที่กำหนดสิทธิ์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action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การกระทำที่อนุญาต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description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9 Data Dictionary ตาราง role_permissions (สิทธิ์ตามบทบาท)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role_id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FK → roles; รหัสบทบาท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permission_id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FK → permissions; รหัสสิทธิ์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10 Data Dictionary ตาราง users (ผู้ใช้งาน)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รหัสผู้ใช้งาน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username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ไม่ซ้ำ; ชื่อบัญชีผู้ใช้งาน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email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ไม่ซ้ำ; อีเมลผู้ใช้งาน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password_hash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ค่าแฮชรหัสผ่าน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first_name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ชื่อจริง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last_name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นามสกุล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department_id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departments; รหัสแผนก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position_id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positions; รหัสตำแหน่ง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role_id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roles; รหัสบทบาท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signature_encrypted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ข้อมูลลายเซ็นที่เข้ารหัส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is_active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สถานะเปิดใช้งาน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is_deleted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สถานะลบเชิงตรรกะ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reset_token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โทเค็นรีเซ็ตรหัสผ่าน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reset_token_expiry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เวลาหมดอายุของโทเค็นรีเซ็ต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11 Data Dictionary ตาราง documents (เอกสาร)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doc_number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ไม่ซ้ำ; เลขเอกสารที่ไม่ซ้ำ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title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ชื่อเรื่องเอกสาร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type_id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document_types; รหัสประเภทเอกสาร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creator_id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users; รหัสผู้สร้าง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status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Enum(DocumentStatus)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สถานะเอกสาร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search_text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ข้อความสำหรับค้นหา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tags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String[]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ป้ายกำกับเอกสาร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folder_id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folders; รหัสโฟลเดอร์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is_deleted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สถานะลบเชิงตรรกะ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visibility_type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ขอบเขตการมองเห็น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visibility_departments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String[]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รหัสแผนกที่มองเห็นได้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visibility_users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String[]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รหัสผู้ใช้ที่มองเห็นได้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approved_at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วันเวลาอนุมัติเอกสาร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12 Data Dictionary ตาราง pr_forms (ใบขอซื้อ)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รหัสใบขอซื้อ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document_id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documents; ไม่ซ้ำ; รหัสเอกสาร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requested_date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วันที่ขอซื้อ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required_date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วันที่ต้องการใช้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requester_id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users; รหัสผู้ขอซื้อ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department_id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departments; รหัสแผนก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purpose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วัตถุประสงค์การขอซื้อ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remark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หมายเหตุ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total_amount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Decimal(10,2)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ยอดเงินรวม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13 Data Dictionary ตาราง pr_form_items (รายการใบขอซื้อ)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รหัสรายการใบขอซื้อ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pr_form_id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pr_forms; รหัสใบขอซื้อ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item_name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ชื่อรายการสินค้า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quantity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จำนวน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unit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หน่วยนับ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unit_price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Decimal(10,2)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ราคาต่อหน่วย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total_price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Decimal(10,2)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ราคารวมรายการ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remark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หมายเหตุ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14 Data Dictionary ตาราง po_forms (ใบสั่งซื้อ)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รหัสใบสั่งซื้อ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document_id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documents; ไม่ซ้ำ; รหัสเอกสาร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vendor_name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ชื่อผู้ขาย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vendor_contact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ข้อมูลติดต่อผู้ขาย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delivery_date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วันที่ส่งมอบ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payment_terms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เงื่อนไขการชำระเงิน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total_amount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Decimal(10,2)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ยอดเงินรวม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remark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หมายเหตุ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15 Data Dictionary ตาราง po_form_items (รายการใบสั่งซื้อ)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รหัสรายการใบสั่งซื้อ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po_form_id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po_forms; รหัสใบสั่งซื้อ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item_name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ชื่อรายการสินค้า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quantity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จำนวน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unit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หน่วยนับ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unit_price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Decimal(10,2)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ราคาต่อหน่วย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vat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Decimal(5,2)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อัตราภาษีมูลค่าเพิ่ม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total_price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Decimal(10,2)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ราคารวมรายการ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remark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หมายเหตุ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16 Data Dictionary ตาราง bk_forms (บันทึกข้อความ)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รหัสบันทึกข้อความ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document_id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documents; ไม่ซ้ำ; รหัสเอกสาร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subject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เรื่องของบันทึกข้อความ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detail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รายละเอียดบันทึกข้อความ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department_id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departments; รหัสแผนก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17 Data Dictionary ตาราง document_versions (เวอร์ชันเอกสาร)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รหัสเวอร์ชันเอกสาร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document_id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documents; รหัสเอกสาร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version_number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ลำดับเวอร์ชัน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file_data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Bytes?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ข้อมูลไฟล์แนบ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file_size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ขนาดไฟล์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file_extension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นามสกุลไฟล์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form_data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Json?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ข้อมูลแบบฟอร์ม ณ เวอร์ชันนั้น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uploaded_by_id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users; รหัสผู้บันทึกเวอร์ชัน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remarks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หมายเหตุ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18 Data Dictionary ตาราง approval_matrix (กฎลำดับอนุมัติ)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รหัสกฎลำดับอนุมัติ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document_type_id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document_types; รหัสประเภทเอกสาร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step_order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ลำดับขั้นอนุมัติ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required_role_id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roles; รหัสบทบาทผู้อนุมัติ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19 Data Dictionary ตาราง workflows (กระบวนการอนุมัติ)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รหัสกระบวนการอนุมัติ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document_id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documents; ไม่ซ้ำ; รหัสเอกสาร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total_steps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จำนวนขั้นอนุมัติทั้งหมด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current_step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ขั้นอนุมัติปัจจุบัน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status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Enum(WorkflowStatus)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สถานะกระบวนการอนุมัติ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20 Data Dictionary ตาราง workflow_steps (ขั้นตอนอนุมัติ)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รหัสขั้นตอนอนุมัติ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workflow_id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workflows; รหัสกระบวนการอนุมัติ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step_order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ลำดับขั้นอนุมัติ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approver_id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users; รหัสผู้อนุมัติ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status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Enum(WorkflowStatus)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ผลของขั้นอนุมัติ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action_date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วันเวลาที่ดำเนินการ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comment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ความเห็นของผู้อนุมัติ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signature_applied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สถานะการลงลายเซ็น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return_to_step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Int?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ขั้นที่ส่งกลับให้แก้ไข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21 Data Dictionary ตาราง notifications (การแจ้งเตือน)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รหัสการแจ้งเตือน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user_id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users; รหัสผู้ใช้งาน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document_id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documents; รหัสเอกสาร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message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ข้อความแจ้งเตือน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is_read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สถานะการอ่าน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read_at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วันเวลาที่อ่าน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22 Data Dictionary ตาราง running_numbers (เลขเอกสารต่อเนื่อง)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รหัสเลขเอกสารต่อเนื่อง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document_type_id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document_types; ไม่ซ้ำ; รหัสประเภทเอกสาร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prefix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คำนำหน้าเลขเอกสาร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year_format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รูปแบบปีในเลขเอกสาร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current_number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เลขลำดับล่าสุด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padding_length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Int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จำนวนหลักของเลขลำดับ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last_reset_year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Int?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ปีที่รีเซ็ตลำดับล่าสุด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23 Data Dictionary ตาราง audit_logs (ประวัติกิจกรรม)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รหัสประวัติกิจกรรม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user_id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users; รหัสผู้ใช้งาน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action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Enum(AuditAction)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ประเภทกิจกรรม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module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ส่วนงานที่เกิดกิจกรรม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target_id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รหัสรายการที่ถูกดำเนินการ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details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Json?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รายละเอียดการเปลี่ยนแปลง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ip_address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ที่อยู่ IP ของผู้ใช้งาน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24 Data Dictionary ตาราง folders (โฟลเดอร์)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รหัสโฟลเดอร์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name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ชื่อโฟลเดอร์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description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color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สีที่ใช้แสดงโฟลเดอร์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icon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ไอคอนโฟลเดอร์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visibility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Enum(FolderVisibility)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ขอบเขตการมองเห็น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parent_id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folders; รหัสโฟลเดอร์แม่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creator_id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users; รหัสผู้สร้าง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department_id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departments; รหัสแผนก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is_deleted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สถานะลบเชิงตรรกะ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updated_at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วันเวลาที่ปรับปรุงล่าสุด</w:t>
            </w:r>
          </w:p>
        </w:tc>
      </w:tr>
    </w:tbl>
    <w:p w14:paraId="44975181" w14:textId="77777777" w:rsidR="000D059A" w:rsidRDefault="00000000">
      <w:pPr>
        <w:keepNext/>
        <w:spacing w:before="140" w:after="60"/>
      </w:pPr>
      <w:r>
        <w:t>ตารางที่ 25 Data Dictionary ตาราง folder_permissions (สิทธิ์โฟลเดอร์)</w:t>
      </w:r>
    </w:p>
    <w:tbl>
      <w:tblPr>
        <w:tblW w:w="10157" w:type="dxa"/>
        <w:jc w:val="center"/>
        <w:tblLayout w:type="fixed"/>
        <w:tblLook w:val="04A0" w:firstRow="1" w:lastRow="0" w:firstColumn="1" w:lastColumn="0" w:noHBand="0" w:noVBand="1"/>
      </w:tblPr>
      <w:tblGrid>
        <w:gridCol w:w="3788"/>
        <w:gridCol w:w="3150"/>
        <w:gridCol w:w="3219"/>
      </w:tblGrid>
      <w:tr w:rsidR="000D059A" w14:paraId="184B3124" w14:textId="77777777" w:rsidTr="00907935">
        <w:trPr>
          <w:jc w:val="center"/>
          <w:tblHeader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E883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Attribute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CBBB0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ชนิด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925C8" w14:textId="77777777" w:rsidR="000D059A" w:rsidRDefault="00000000">
            <w:pPr>
              <w:keepNext/>
              <w:keepLines/>
              <w:jc w:val="center"/>
            </w:pPr>
            <w:r>
              <w:rPr>
                <w:b/>
                <w:sz w:val="28"/>
              </w:rPr>
              <w:t>คำอธิบาย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PK; รหัสสิทธิ์โฟลเดอร์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folder_id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folders; รหัสโฟลเดอร์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user_id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users; รหัสผู้ใช้งาน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department_id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String UUID?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FK → departments; รหัสแผนก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can_view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อนุญาตให้ดู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can_edit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Boolean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อนุญาตให้แก้ไข</w:t>
            </w:r>
          </w:p>
        </w:tc>
      </w:tr>
      <w:tr w:rsidR="000D059A" w14:paraId="7D6064F9" w14:textId="77777777" w:rsidTr="00907935">
        <w:trPr>
          <w:jc w:val="center"/>
          <w:cantSplit/>
        </w:trPr>
        <w:tc>
          <w:tcPr>
            <w:tcW w:w="37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8F07F" w14:textId="77777777" w:rsidR="000D059A" w:rsidRDefault="00000000">
            <w:pPr>
              <w:keepLines/>
            </w:pPr>
            <w:r>
              <w:rPr>
                <w:sz w:val="28"/>
              </w:rPr>
              <w:t>created_at</w:t>
            </w:r>
          </w:p>
        </w:tc>
        <w:tc>
          <w:tcPr>
            <w:tcW w:w="315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F760" w14:textId="77777777" w:rsidR="000D059A" w:rsidRDefault="00000000">
            <w:pPr>
              <w:keepLines/>
            </w:pPr>
            <w:r>
              <w:rPr>
                <w:sz w:val="28"/>
              </w:rPr>
              <w:t>DateTime</w:t>
            </w:r>
          </w:p>
        </w:tc>
        <w:tc>
          <w:tcPr>
            <w:tcW w:w="321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050368" w14:textId="77777777" w:rsidR="000D059A" w:rsidRDefault="00000000">
            <w:pPr>
              <w:keepLines/>
            </w:pPr>
            <w:r>
              <w:rPr>
                <w:sz w:val="28"/>
              </w:rPr>
              <w:t>วันเวลาที่สร้าง</w:t>
            </w:r>
          </w:p>
        </w:tc>
      </w:tr>
    </w:tbl>
    <w:p w14:paraId="57080E68" w14:textId="77777777" w:rsidR="000D059A" w:rsidRDefault="00000000">
      <w:pPr>
        <w:pStyle w:val="Heading2"/>
      </w:pPr>
      <w:r>
        <w:t>6. พัฒนาระบบ</w:t>
      </w:r>
    </w:p>
    <w:p w14:paraId="6B1D8013" w14:textId="77777777" w:rsidR="000D059A" w:rsidRDefault="00000000" w:rsidP="00907935">
      <w:pPr>
        <w:spacing w:after="40"/>
        <w:ind w:firstLine="709"/>
        <w:jc w:val="thaiDistribute"/>
      </w:pPr>
      <w:r>
        <w:t>ส่วนหน้าแบ่งหน้าจอเป็นเข้าสู่ระบบ แดชบอร์ด ศูนย์เอกสาร สร้างเอกสาร รายการอนุมัติ โฟลเดอร์ การแจ้งเตือน ประวัติเวอร์ชัน และหน้าจัดการผู้ใช้หรือข้อมูลหลัก ส่วนหลังแบ่งบริการเป็น auth, documents, workflows, folders, notifications, dashboard, admin และ users</w:t>
      </w:r>
    </w:p>
    <w:p w14:paraId="65C74000" w14:textId="77777777" w:rsidR="000D059A" w:rsidRDefault="00000000" w:rsidP="00907935">
      <w:pPr>
        <w:spacing w:after="40"/>
        <w:ind w:firstLine="709"/>
        <w:jc w:val="thaiDistribute"/>
      </w:pPr>
      <w:r>
        <w:t>การสร้าง PR, PO, BK และ PDF บันทึกเอกสารร่างพร้อมเวอร์ชันเริ่มต้น ส่วน Approval Matrix กำหนดจำนวนขั้นตามประเภทเอกสารและปรับแก้ได้ โดยข้อมูลตัวอย่างของโครงการกำหนด PR 3 ขั้น, PO 2 ขั้น, BK 1 ขั้น และ DOC 1 ขั้น</w:t>
      </w:r>
    </w:p>
    <w:p w14:paraId="27EF3DCE" w14:textId="77777777" w:rsidR="000D059A" w:rsidRDefault="00000000">
      <w:pPr>
        <w:pStyle w:val="Heading2"/>
      </w:pPr>
      <w:r>
        <w:lastRenderedPageBreak/>
        <w:t>7. การทดสอบและตรวจสอบ</w:t>
      </w:r>
    </w:p>
    <w:p w14:paraId="2022E0B4" w14:textId="77777777" w:rsidR="000D059A" w:rsidRDefault="00000000" w:rsidP="00907935">
      <w:pPr>
        <w:spacing w:after="40"/>
        <w:ind w:firstLine="709"/>
        <w:jc w:val="thaiDistribute"/>
      </w:pPr>
      <w:r>
        <w:t>การตรวจสอบในช่วงวันที่ 28 กันยายน – 16 ตุลาคม 2569 ครอบคลุมการสร้างเอกสาร การบันทึกร่าง การส่งอนุมัติ การพิจารณาตามลำดับ การค้นหา และการดูเวอร์ชัน โดยตรวจความสอดคล้องระหว่างหน้าจอ บริการ API และข้อมูลในฐานข้อมูล รวมทั้งตรวจการคอมไพล์และการสร้างโปรแกรมของส่วนหน้าและส่วนหลัง</w:t>
      </w:r>
    </w:p>
    <w:p w14:paraId="75131D33" w14:textId="77777777" w:rsidR="000D059A" w:rsidRDefault="00000000">
      <w:pPr>
        <w:keepNext/>
        <w:spacing w:before="140" w:after="60"/>
      </w:pPr>
      <w:r>
        <w:t>ตารางที่ 26 รายการตรวจสอบการทำงานของระบบ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5329"/>
      </w:tblGrid>
      <w:tr w:rsidR="000D059A" w14:paraId="53903837" w14:textId="77777777">
        <w:trPr>
          <w:jc w:val="center"/>
        </w:trPr>
        <w:tc>
          <w:tcPr>
            <w:tcW w:w="46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541620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รายการ</w:t>
            </w:r>
          </w:p>
        </w:tc>
        <w:tc>
          <w:tcPr>
            <w:tcW w:w="46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E1B958" w14:textId="77777777" w:rsidR="000D059A" w:rsidRDefault="00000000">
            <w:pPr>
              <w:keepLines/>
              <w:jc w:val="center"/>
            </w:pPr>
            <w:r>
              <w:rPr>
                <w:b/>
                <w:sz w:val="28"/>
              </w:rPr>
              <w:t>สิ่งที่ตรวจสอบ</w:t>
            </w:r>
          </w:p>
        </w:tc>
      </w:tr>
      <w:tr w:rsidR="000D059A" w14:paraId="7F719BCC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C96840" w14:textId="77777777" w:rsidR="000D059A" w:rsidRDefault="00000000">
            <w:pPr>
              <w:keepLines/>
            </w:pPr>
            <w:r>
              <w:rPr>
                <w:sz w:val="28"/>
              </w:rPr>
              <w:t>การสร้างเอกสาร</w:t>
            </w:r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B14A05" w14:textId="77777777" w:rsidR="000D059A" w:rsidRDefault="00000000">
            <w:pPr>
              <w:keepLines/>
            </w:pPr>
            <w:r>
              <w:rPr>
                <w:sz w:val="28"/>
              </w:rPr>
              <w:t>ข้อมูลแบบฟอร์ม เลขเอกสาร และเวอร์ชันเริ่มต้น</w:t>
            </w:r>
          </w:p>
        </w:tc>
      </w:tr>
      <w:tr w:rsidR="000D059A" w14:paraId="4E5D2CBD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72D639" w14:textId="77777777" w:rsidR="000D059A" w:rsidRDefault="00000000">
            <w:pPr>
              <w:keepLines/>
            </w:pPr>
            <w:r>
              <w:rPr>
                <w:sz w:val="28"/>
              </w:rPr>
              <w:t>การส่งอนุมัติ</w:t>
            </w:r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911EF4" w14:textId="77777777" w:rsidR="000D059A" w:rsidRDefault="00000000">
            <w:pPr>
              <w:keepLines/>
            </w:pPr>
            <w:r>
              <w:rPr>
                <w:sz w:val="28"/>
              </w:rPr>
              <w:t>ลำดับผู้อนุมัติ สถานะ และการแจ้งเตือน</w:t>
            </w:r>
          </w:p>
        </w:tc>
      </w:tr>
      <w:tr w:rsidR="000D059A" w14:paraId="390F7549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8A2E0B" w14:textId="77777777" w:rsidR="000D059A" w:rsidRDefault="00000000">
            <w:pPr>
              <w:keepLines/>
            </w:pPr>
            <w:r>
              <w:rPr>
                <w:sz w:val="28"/>
              </w:rPr>
              <w:t>การพิจารณา</w:t>
            </w:r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53E9A" w14:textId="77777777" w:rsidR="000D059A" w:rsidRDefault="00000000">
            <w:pPr>
              <w:keepLines/>
            </w:pPr>
            <w:r>
              <w:rPr>
                <w:sz w:val="28"/>
              </w:rPr>
              <w:t>ผลอนุมัติ ความคิดเห็น และลายเซ็นบน PDF</w:t>
            </w:r>
          </w:p>
        </w:tc>
      </w:tr>
      <w:tr w:rsidR="000D059A" w14:paraId="2290CA95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13351B" w14:textId="77777777" w:rsidR="000D059A" w:rsidRDefault="00000000">
            <w:pPr>
              <w:keepLines/>
            </w:pPr>
            <w:r>
              <w:rPr>
                <w:sz w:val="28"/>
              </w:rPr>
              <w:t>การจัดเก็บและค้นหา</w:t>
            </w:r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E92080" w14:textId="77777777" w:rsidR="000D059A" w:rsidRDefault="00000000">
            <w:pPr>
              <w:keepLines/>
            </w:pPr>
            <w:r>
              <w:rPr>
                <w:sz w:val="28"/>
              </w:rPr>
              <w:t>สิทธิ์การเข้าถึง ตัวกรอง และประวัติเวอร์ชัน</w:t>
            </w:r>
          </w:p>
        </w:tc>
      </w:tr>
      <w:tr w:rsidR="000D059A" w14:paraId="3D74A9F7" w14:textId="77777777">
        <w:trPr>
          <w:jc w:val="center"/>
        </w:trPr>
        <w:tc>
          <w:tcPr>
            <w:tcW w:w="35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B8882D" w14:textId="77777777" w:rsidR="000D059A" w:rsidRDefault="00000000">
            <w:pPr>
              <w:keepLines/>
            </w:pPr>
            <w:r>
              <w:rPr>
                <w:sz w:val="28"/>
              </w:rPr>
              <w:t>การสร้างโปรแกรม</w:t>
            </w:r>
          </w:p>
        </w:tc>
        <w:tc>
          <w:tcPr>
            <w:tcW w:w="5329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4CFC37" w14:textId="77777777" w:rsidR="000D059A" w:rsidRDefault="00000000">
            <w:pPr>
              <w:keepLines/>
            </w:pPr>
            <w:r>
              <w:rPr>
                <w:sz w:val="28"/>
              </w:rPr>
              <w:t>การตรวจ TypeScript และ build ของส่วนหน้าและส่วนหลัง</w:t>
            </w:r>
          </w:p>
        </w:tc>
      </w:tr>
    </w:tbl>
    <w:p w14:paraId="3FA9366E" w14:textId="77777777" w:rsidR="000D059A" w:rsidRDefault="00000000">
      <w:r>
        <w:br w:type="page"/>
      </w:r>
    </w:p>
    <w:p w14:paraId="599A01A9" w14:textId="77777777" w:rsidR="000D059A" w:rsidRDefault="00000000">
      <w:pPr>
        <w:pStyle w:val="Heading1"/>
        <w:jc w:val="center"/>
      </w:pPr>
      <w:r>
        <w:lastRenderedPageBreak/>
        <w:t>บทที่ 4</w:t>
      </w:r>
    </w:p>
    <w:p w14:paraId="043E9939" w14:textId="77777777" w:rsidR="000D059A" w:rsidRDefault="00000000">
      <w:pPr>
        <w:pStyle w:val="Heading1"/>
        <w:jc w:val="center"/>
      </w:pPr>
      <w:r>
        <w:t>ผลการดำเนินงาน</w:t>
      </w:r>
    </w:p>
    <w:p w14:paraId="7088D79A" w14:textId="77777777" w:rsidR="000D059A" w:rsidRDefault="00000000">
      <w:pPr>
        <w:pStyle w:val="Heading2"/>
      </w:pPr>
      <w:r>
        <w:t>1. ผลงานตามโมดูล</w:t>
      </w:r>
    </w:p>
    <w:p w14:paraId="4CC41C1E" w14:textId="3FCF4A59" w:rsidR="000D059A" w:rsidRDefault="00000000" w:rsidP="00907935">
      <w:pPr>
        <w:spacing w:after="40"/>
        <w:ind w:firstLine="709"/>
        <w:jc w:val="thaiDistribute"/>
      </w:pPr>
      <w:r>
        <w:t>ระบบส่วนหน้ามีหน้าสร้างเอกสาร PR, PO, BK และ PDF หน้าศูนย์เอกสาร หน้ารายละเอียดเอกสาร ประวัติเวอร์ชัน รายการอนุมัติ แดชบอร์ด การแจ้งเตือน โฟลเดอร์ และหน้าจัดการข้อมูลหลัก ภาพประกอบ</w:t>
      </w:r>
      <w:r w:rsidR="00907935">
        <w:rPr>
          <w:rFonts w:hint="cs"/>
          <w:cs/>
          <w:lang w:bidi="th-TH"/>
        </w:rPr>
        <w:t xml:space="preserve"> </w:t>
      </w:r>
      <w:r>
        <w:t>ในส่วนนี้ให้ใช้ภาพจากระบบปัจจุบันหลังตรวจข้อมูลส่วนบุคคลและเลขเอกสารที่แสดง</w:t>
      </w:r>
    </w:p>
    <w:p w14:paraId="455F6AA1" w14:textId="77777777" w:rsidR="008C44DE" w:rsidRDefault="00021A17">
      <w:pPr>
        <w:spacing w:after="160"/>
        <w:jc w:val="center"/>
      </w:pPr>
      <w:r w:rsidRPr="00021A17">
        <w:drawing>
          <wp:inline distT="0" distB="0" distL="0" distR="0" wp14:anchorId="34F8B663" wp14:editId="2CB8625D">
            <wp:extent cx="5013960" cy="2644523"/>
            <wp:effectExtent l="0" t="0" r="0" b="3810"/>
            <wp:docPr id="144053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2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5212" cy="265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6F59" w14:textId="38A24C8C" w:rsidR="000D059A" w:rsidRDefault="00000000">
      <w:pPr>
        <w:spacing w:after="160"/>
        <w:jc w:val="center"/>
      </w:pPr>
      <w:r>
        <w:t>ภาพที่ 9 หน้าเข้าสู่ระบบ</w:t>
      </w:r>
    </w:p>
    <w:p w14:paraId="5D1880ED" w14:textId="1AE643B9" w:rsidR="008C44DE" w:rsidRDefault="008C44DE">
      <w:pPr>
        <w:spacing w:after="160"/>
        <w:jc w:val="center"/>
      </w:pPr>
      <w:r w:rsidRPr="008C44DE">
        <w:drawing>
          <wp:inline distT="0" distB="0" distL="0" distR="0" wp14:anchorId="0EC0C170" wp14:editId="7DD99731">
            <wp:extent cx="5052060" cy="2517556"/>
            <wp:effectExtent l="0" t="0" r="0" b="0"/>
            <wp:docPr id="156350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08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245" cy="253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B746" w14:textId="6487198E" w:rsidR="000D059A" w:rsidRDefault="00000000">
      <w:pPr>
        <w:spacing w:after="160"/>
        <w:jc w:val="center"/>
      </w:pPr>
      <w:r>
        <w:t>ภาพที่ 10 หน้าแดชบอร์ด</w:t>
      </w:r>
    </w:p>
    <w:p w14:paraId="0C186793" w14:textId="77777777" w:rsidR="008C44DE" w:rsidRDefault="008C44DE">
      <w:pPr>
        <w:spacing w:after="160"/>
        <w:jc w:val="center"/>
      </w:pPr>
      <w:r w:rsidRPr="008C44DE">
        <w:lastRenderedPageBreak/>
        <w:drawing>
          <wp:inline distT="0" distB="0" distL="0" distR="0" wp14:anchorId="334A2996" wp14:editId="13C16468">
            <wp:extent cx="5151120" cy="2572494"/>
            <wp:effectExtent l="0" t="0" r="0" b="0"/>
            <wp:docPr id="156998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86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8415" cy="25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8885" w14:textId="7D359815" w:rsidR="000D059A" w:rsidRDefault="00000000">
      <w:pPr>
        <w:spacing w:after="160"/>
        <w:jc w:val="center"/>
      </w:pPr>
      <w:r>
        <w:t>ภาพที่ 11 หน้าศูนย์เอกสาร</w:t>
      </w:r>
    </w:p>
    <w:p w14:paraId="7EED5EB4" w14:textId="77777777" w:rsidR="008C44DE" w:rsidRDefault="008C44DE">
      <w:pPr>
        <w:spacing w:after="160"/>
        <w:jc w:val="center"/>
      </w:pPr>
      <w:r w:rsidRPr="008C44DE">
        <w:drawing>
          <wp:inline distT="0" distB="0" distL="0" distR="0" wp14:anchorId="7177D8EB" wp14:editId="2847187E">
            <wp:extent cx="5166360" cy="2487858"/>
            <wp:effectExtent l="0" t="0" r="0" b="8255"/>
            <wp:docPr id="134633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7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4557" cy="249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FEF7" w14:textId="76FA6479" w:rsidR="000D059A" w:rsidRDefault="00000000">
      <w:pPr>
        <w:spacing w:after="160"/>
        <w:jc w:val="center"/>
      </w:pPr>
      <w:r>
        <w:t>ภาพที่ 12 หน้าสร้างแบบฟอร์ม PR</w:t>
      </w:r>
    </w:p>
    <w:p w14:paraId="79C84148" w14:textId="77777777" w:rsidR="008C44DE" w:rsidRDefault="008C44DE">
      <w:pPr>
        <w:spacing w:after="160"/>
        <w:jc w:val="center"/>
      </w:pPr>
      <w:r w:rsidRPr="008C44DE">
        <w:drawing>
          <wp:inline distT="0" distB="0" distL="0" distR="0" wp14:anchorId="4465E3C8" wp14:editId="55E46B0A">
            <wp:extent cx="5326380" cy="2586819"/>
            <wp:effectExtent l="0" t="0" r="7620" b="4445"/>
            <wp:docPr id="124455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52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5059" cy="259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F07D" w14:textId="36EB3E78" w:rsidR="000D059A" w:rsidRDefault="00000000">
      <w:pPr>
        <w:spacing w:after="160"/>
        <w:jc w:val="center"/>
      </w:pPr>
      <w:r>
        <w:t>ภาพที่ 13 หน้าสร้างแบบฟอร์ม PO</w:t>
      </w:r>
    </w:p>
    <w:p w14:paraId="1F3BED30" w14:textId="38CDCF29" w:rsidR="000D059A" w:rsidRDefault="008C44DE">
      <w:pPr>
        <w:keepNext/>
        <w:spacing w:before="360" w:after="120"/>
        <w:jc w:val="center"/>
      </w:pPr>
      <w:r w:rsidRPr="008C44DE">
        <w:lastRenderedPageBreak/>
        <w:drawing>
          <wp:inline distT="0" distB="0" distL="0" distR="0" wp14:anchorId="48DFB705" wp14:editId="5EDFBB2D">
            <wp:extent cx="4772025" cy="2310360"/>
            <wp:effectExtent l="0" t="0" r="0" b="0"/>
            <wp:docPr id="111391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16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2577" cy="231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14FD" w14:textId="77777777" w:rsidR="000D059A" w:rsidRDefault="00000000">
      <w:pPr>
        <w:spacing w:after="160"/>
        <w:jc w:val="center"/>
      </w:pPr>
      <w:r>
        <w:t>ภาพที่ 14 หน้าสร้างบันทึกข้อความ BK</w:t>
      </w:r>
    </w:p>
    <w:p w14:paraId="49D818B7" w14:textId="77777777" w:rsidR="00002888" w:rsidRDefault="00002888">
      <w:pPr>
        <w:spacing w:after="160"/>
        <w:jc w:val="center"/>
      </w:pPr>
      <w:r w:rsidRPr="00002888">
        <w:drawing>
          <wp:inline distT="0" distB="0" distL="0" distR="0" wp14:anchorId="25896773" wp14:editId="45D6159A">
            <wp:extent cx="4733925" cy="2764232"/>
            <wp:effectExtent l="0" t="0" r="0" b="0"/>
            <wp:docPr id="3262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62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0918" cy="27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11ED" w14:textId="7C259BD4" w:rsidR="000D059A" w:rsidRDefault="00000000">
      <w:pPr>
        <w:spacing w:after="160"/>
        <w:jc w:val="center"/>
      </w:pPr>
      <w:r>
        <w:t>ภาพที่ 15 หน้ารายละเอียดเอกสารและเวอร์ชัน</w:t>
      </w:r>
    </w:p>
    <w:p w14:paraId="59A548A1" w14:textId="77777777" w:rsidR="00002888" w:rsidRDefault="00002888">
      <w:pPr>
        <w:spacing w:after="160"/>
        <w:jc w:val="center"/>
      </w:pPr>
      <w:r w:rsidRPr="00002888">
        <w:drawing>
          <wp:inline distT="0" distB="0" distL="0" distR="0" wp14:anchorId="39E4E4ED" wp14:editId="7649B039">
            <wp:extent cx="4657725" cy="2763588"/>
            <wp:effectExtent l="0" t="0" r="0" b="0"/>
            <wp:docPr id="81977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703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4517" cy="277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BE42" w14:textId="2A2B493C" w:rsidR="000D059A" w:rsidRDefault="00000000">
      <w:pPr>
        <w:spacing w:after="160"/>
        <w:jc w:val="center"/>
      </w:pPr>
      <w:r>
        <w:t>ภาพที่ 16 หน้ารายการอนุมัติ</w:t>
      </w:r>
    </w:p>
    <w:p w14:paraId="652CC71E" w14:textId="77777777" w:rsidR="00002888" w:rsidRDefault="00002888" w:rsidP="00002888">
      <w:pPr>
        <w:jc w:val="center"/>
      </w:pPr>
      <w:r w:rsidRPr="00002888">
        <w:lastRenderedPageBreak/>
        <w:drawing>
          <wp:inline distT="0" distB="0" distL="0" distR="0" wp14:anchorId="5A67CD3F" wp14:editId="4FBD2857">
            <wp:extent cx="4343400" cy="2591188"/>
            <wp:effectExtent l="0" t="0" r="0" b="0"/>
            <wp:docPr id="153378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892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3972" cy="25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73E0" w14:textId="26C16AD9" w:rsidR="000D059A" w:rsidRDefault="00000000" w:rsidP="00002888">
      <w:pPr>
        <w:jc w:val="center"/>
      </w:pPr>
      <w:r>
        <w:t>ภาพที่ 17 หน้าจัดการข้อมูลหลัก</w:t>
      </w:r>
    </w:p>
    <w:p w14:paraId="145B1B70" w14:textId="77777777" w:rsidR="000D059A" w:rsidRDefault="00000000" w:rsidP="00002888">
      <w:pPr>
        <w:pStyle w:val="Heading2"/>
        <w:spacing w:after="0"/>
      </w:pPr>
      <w:r>
        <w:t>2. ผลการตรวจสอบระบบ</w:t>
      </w:r>
    </w:p>
    <w:p w14:paraId="063860F9" w14:textId="77777777" w:rsidR="000D059A" w:rsidRDefault="00000000" w:rsidP="00002888">
      <w:pPr>
        <w:ind w:firstLine="709"/>
      </w:pPr>
      <w:r>
        <w:t>ผลการพัฒนาจัดแสดงการทำงานของหน้าสร้างเอกสาร ศูนย์เอกสาร รายการอนุมัติ และหน้าจัดการข้อมูลหลัก การตรวจสอบกระบวนการหลักใช้ข้อมูลตัวอย่างเพื่อเปรียบเทียบผลที่แสดงบนหน้าจอกับสถานะและเวอร์ชันที่จัดเก็บในระบบ</w:t>
      </w:r>
    </w:p>
    <w:p w14:paraId="3BECD64C" w14:textId="77777777" w:rsidR="000D059A" w:rsidRDefault="00000000" w:rsidP="00002888">
      <w:pPr>
        <w:keepNext/>
        <w:spacing w:before="140"/>
      </w:pPr>
      <w:r>
        <w:t>ตารางที่ 27 ผลลัพธ์ตามหน้าที่หลักของระบบ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6633"/>
      </w:tblGrid>
      <w:tr w:rsidR="000D059A" w14:paraId="4D9C625D" w14:textId="77777777">
        <w:trPr>
          <w:jc w:val="center"/>
        </w:trPr>
        <w:tc>
          <w:tcPr>
            <w:tcW w:w="46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E5F10A" w14:textId="77777777" w:rsidR="000D059A" w:rsidRDefault="00000000" w:rsidP="00002888">
            <w:pPr>
              <w:keepLines/>
              <w:jc w:val="center"/>
            </w:pPr>
            <w:r>
              <w:rPr>
                <w:b/>
                <w:sz w:val="28"/>
              </w:rPr>
              <w:t>ด้าน</w:t>
            </w:r>
          </w:p>
        </w:tc>
        <w:tc>
          <w:tcPr>
            <w:tcW w:w="46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5CAE6E" w14:textId="77777777" w:rsidR="000D059A" w:rsidRDefault="00000000" w:rsidP="00002888">
            <w:pPr>
              <w:keepLines/>
              <w:jc w:val="center"/>
            </w:pPr>
            <w:r>
              <w:rPr>
                <w:b/>
                <w:sz w:val="28"/>
              </w:rPr>
              <w:t>ผลลัพธ์</w:t>
            </w:r>
          </w:p>
        </w:tc>
      </w:tr>
      <w:tr w:rsidR="000D059A" w14:paraId="5D91DE79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7670AA" w14:textId="77777777" w:rsidR="000D059A" w:rsidRDefault="00000000" w:rsidP="00002888">
            <w:pPr>
              <w:keepLines/>
            </w:pPr>
            <w:r>
              <w:rPr>
                <w:sz w:val="28"/>
              </w:rPr>
              <w:t>การสร้างเอกสาร</w:t>
            </w:r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CCEC4B" w14:textId="77777777" w:rsidR="000D059A" w:rsidRDefault="00000000" w:rsidP="00002888">
            <w:pPr>
              <w:keepLines/>
            </w:pPr>
            <w:r>
              <w:rPr>
                <w:sz w:val="28"/>
              </w:rPr>
              <w:t>รองรับแบบฟอร์ม PR, PO, BK และไฟล์ PDF พร้อมข้อมูลกำกับ</w:t>
            </w:r>
          </w:p>
        </w:tc>
      </w:tr>
      <w:tr w:rsidR="000D059A" w14:paraId="7DA793BD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10B115" w14:textId="77777777" w:rsidR="000D059A" w:rsidRDefault="00000000" w:rsidP="00002888">
            <w:pPr>
              <w:keepLines/>
            </w:pPr>
            <w:r>
              <w:rPr>
                <w:sz w:val="28"/>
              </w:rPr>
              <w:t>การอนุมัติ</w:t>
            </w:r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664666" w14:textId="77777777" w:rsidR="000D059A" w:rsidRDefault="00000000" w:rsidP="00002888">
            <w:pPr>
              <w:keepLines/>
            </w:pPr>
            <w:r>
              <w:rPr>
                <w:sz w:val="28"/>
              </w:rPr>
              <w:t>กำหนดลำดับผู้พิจารณาตามประเภทเอกสารและแสดงสถานะ</w:t>
            </w:r>
          </w:p>
        </w:tc>
      </w:tr>
      <w:tr w:rsidR="000D059A" w14:paraId="59B8DFC7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DBADF3" w14:textId="77777777" w:rsidR="000D059A" w:rsidRDefault="00000000" w:rsidP="00002888">
            <w:pPr>
              <w:keepLines/>
            </w:pPr>
            <w:r>
              <w:rPr>
                <w:sz w:val="28"/>
              </w:rPr>
              <w:t>เวอร์ชันและลายเซ็น</w:t>
            </w:r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AD1986" w14:textId="77777777" w:rsidR="000D059A" w:rsidRDefault="00000000" w:rsidP="00002888">
            <w:pPr>
              <w:keepLines/>
            </w:pPr>
            <w:r>
              <w:rPr>
                <w:sz w:val="28"/>
              </w:rPr>
              <w:t>จัดเก็บเวอร์ชันและแสดงข้อมูลการลงลายเซ็นในเอกสาร</w:t>
            </w:r>
          </w:p>
        </w:tc>
      </w:tr>
      <w:tr w:rsidR="000D059A" w14:paraId="1EF7C47B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6DB4AE" w14:textId="77777777" w:rsidR="000D059A" w:rsidRDefault="00000000" w:rsidP="00002888">
            <w:pPr>
              <w:keepLines/>
            </w:pPr>
            <w:r>
              <w:rPr>
                <w:sz w:val="28"/>
              </w:rPr>
              <w:t>การค้นหา</w:t>
            </w:r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B93375" w14:textId="77777777" w:rsidR="000D059A" w:rsidRDefault="00000000" w:rsidP="00002888">
            <w:pPr>
              <w:keepLines/>
            </w:pPr>
            <w:r>
              <w:rPr>
                <w:sz w:val="28"/>
              </w:rPr>
              <w:t>ค้นเอกสารด้วยข้อมูลกำกับและเปิดดูรายละเอียดตามสิทธิ์</w:t>
            </w:r>
          </w:p>
        </w:tc>
      </w:tr>
      <w:tr w:rsidR="000D059A" w14:paraId="3C2F668F" w14:textId="77777777">
        <w:trPr>
          <w:jc w:val="center"/>
        </w:trPr>
        <w:tc>
          <w:tcPr>
            <w:tcW w:w="226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396645" w14:textId="77777777" w:rsidR="000D059A" w:rsidRDefault="00000000" w:rsidP="00002888">
            <w:pPr>
              <w:keepLines/>
            </w:pPr>
            <w:r>
              <w:rPr>
                <w:sz w:val="28"/>
              </w:rPr>
              <w:t>การจัดการข้อมูลหลัก</w:t>
            </w:r>
          </w:p>
        </w:tc>
        <w:tc>
          <w:tcPr>
            <w:tcW w:w="6633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1538C4" w14:textId="77777777" w:rsidR="000D059A" w:rsidRDefault="00000000" w:rsidP="00002888">
            <w:pPr>
              <w:keepLines/>
            </w:pPr>
            <w:r>
              <w:rPr>
                <w:sz w:val="28"/>
              </w:rPr>
              <w:t>จัดการผู้ใช้ ประเภทเอกสาร และ Approval Matrix</w:t>
            </w:r>
          </w:p>
        </w:tc>
      </w:tr>
    </w:tbl>
    <w:p w14:paraId="017E4E00" w14:textId="77777777" w:rsidR="000D059A" w:rsidRDefault="00000000" w:rsidP="00002888">
      <w:pPr>
        <w:keepNext/>
        <w:spacing w:before="360"/>
        <w:jc w:val="center"/>
      </w:pPr>
      <w:r>
        <w:t>(นำภาพภาพผลทดสอบที่แสดงรหัสกรณี ผลที่คาดหวัง และผลจริงมาติด)</w:t>
      </w:r>
    </w:p>
    <w:p w14:paraId="65830581" w14:textId="77777777" w:rsidR="000D059A" w:rsidRDefault="00000000" w:rsidP="00002888">
      <w:pPr>
        <w:jc w:val="center"/>
      </w:pPr>
      <w:r>
        <w:t>ภาพที่ 18 ตัวอย่างหลักฐานการทดสอบระบบ</w:t>
      </w:r>
    </w:p>
    <w:p w14:paraId="6E7705D8" w14:textId="77777777" w:rsidR="000D059A" w:rsidRDefault="00000000" w:rsidP="00002888">
      <w:pPr>
        <w:pStyle w:val="Heading2"/>
        <w:spacing w:after="0"/>
      </w:pPr>
      <w:r>
        <w:t>3. การประเมินการใช้งาน</w:t>
      </w:r>
    </w:p>
    <w:p w14:paraId="67282EEB" w14:textId="77777777" w:rsidR="000D059A" w:rsidRDefault="00000000" w:rsidP="00002888">
      <w:pPr>
        <w:ind w:firstLine="709"/>
      </w:pPr>
      <w:r>
        <w:t>ระบบ DMS ช่วยรวมงานสร้าง จัดเก็บ อนุมัติ และติดตามเอกสารไว้ในจุดเดียว ผู้ใช้สามารถค้นหาข้อมูลตามประเภท สถานะ และผู้เกี่ยวข้อง ขณะที่ผู้ดูแลระบบกำหนดข้อมูลหลักและลำดับอนุมัติได้จากหน้าจัดการ การจัดเก็บเวอร์ชันและประวัติการกระทำช่วยให้ตรวจสอบเส้นทางของเอกสารได้ชัดเจน</w:t>
      </w:r>
    </w:p>
    <w:p w14:paraId="1E2AB3E3" w14:textId="761814BD" w:rsidR="000D059A" w:rsidRPr="00002888" w:rsidRDefault="00000000" w:rsidP="00002888">
      <w:pPr>
        <w:jc w:val="center"/>
        <w:rPr>
          <w:b/>
          <w:bCs/>
        </w:rPr>
      </w:pPr>
      <w:r>
        <w:br w:type="page"/>
      </w:r>
      <w:r w:rsidRPr="00002888">
        <w:rPr>
          <w:b/>
          <w:bCs/>
        </w:rPr>
        <w:lastRenderedPageBreak/>
        <w:t>บทที่ 5</w:t>
      </w:r>
    </w:p>
    <w:p w14:paraId="6743D1D2" w14:textId="77777777" w:rsidR="000D059A" w:rsidRDefault="00000000">
      <w:pPr>
        <w:pStyle w:val="Heading1"/>
        <w:jc w:val="center"/>
      </w:pPr>
      <w:r>
        <w:rPr>
          <w:rFonts w:ascii="Browallia New" w:hAnsi="Browallia New" w:cs="Browallia New"/>
        </w:rPr>
        <w:t>ส</w:t>
      </w:r>
      <w:r>
        <w:t>รุปผลการปฏิบัติงาน ประโยชน์ที่ได้รับ และข้อเสนอแนะ</w:t>
      </w:r>
    </w:p>
    <w:p w14:paraId="2FD554A2" w14:textId="77777777" w:rsidR="000D059A" w:rsidRDefault="00000000">
      <w:pPr>
        <w:pStyle w:val="Heading2"/>
      </w:pPr>
      <w:r>
        <w:t>1. สรุปผลการดำเนินงาน</w:t>
      </w:r>
    </w:p>
    <w:p w14:paraId="261CA18C" w14:textId="77777777" w:rsidR="000D059A" w:rsidRDefault="00000000">
      <w:pPr>
        <w:spacing w:after="40"/>
        <w:ind w:firstLine="709"/>
      </w:pPr>
      <w:r>
        <w:t>การปฏิบัติงานสหกิจศึกษาระหว่างวันที่ 22 มิถุนายน – 16 ตุลาคม 2569 ได้พัฒนาระบบ DMS สำหรับจัดการเอกสารหลายประเภทและกระบวนการอนุมัติ โดยมีโครงสร้างฐานข้อมูล หน้าจอ และ API รองรับการสร้างเอกสาร การส่งอนุมัติ การติดตามสถานะ และการเรียกดูประวัติย้อนหลัง</w:t>
      </w:r>
    </w:p>
    <w:p w14:paraId="336E3168" w14:textId="77777777" w:rsidR="000D059A" w:rsidRDefault="00000000">
      <w:pPr>
        <w:pStyle w:val="Heading2"/>
      </w:pPr>
      <w:r>
        <w:t>2. ผลสำเร็จตามวัตถุประสงค์</w:t>
      </w:r>
    </w:p>
    <w:p w14:paraId="256A2971" w14:textId="77777777" w:rsidR="000D059A" w:rsidRDefault="00000000">
      <w:pPr>
        <w:spacing w:after="40"/>
        <w:ind w:firstLine="709"/>
      </w:pPr>
      <w:r>
        <w:t>ระบบรวมข้อมูลเอกสารไว้ในศูนย์กลางเดียว รองรับแบบฟอร์มและ PDF พร้อมเลขเอกสารและเวอร์ชัน กำหนดผู้อนุมัติเป็นลำดับ แสดงสถานะงาน และจัดเก็บข้อมูลสำหรับตรวจสอบย้อนหลัง ผลงานที่ส่งมอบประกอบด้วยซอร์สโค้ด โครงสร้างฐานข้อมูล ภาพหน้าจอ และคู่มืออธิบายกระบวนการหลัก</w:t>
      </w:r>
    </w:p>
    <w:p w14:paraId="74C4928A" w14:textId="77777777" w:rsidR="000D059A" w:rsidRDefault="00000000">
      <w:pPr>
        <w:pStyle w:val="Heading2"/>
      </w:pPr>
      <w:r>
        <w:t>3. ประโยชน์ที่ได้รับ</w:t>
      </w:r>
    </w:p>
    <w:p w14:paraId="3436A4B4" w14:textId="77777777" w:rsidR="000D059A" w:rsidRDefault="00000000">
      <w:r>
        <w:t>3.1 ด้านหน่วยงาน</w:t>
      </w:r>
    </w:p>
    <w:p w14:paraId="2F596EE0" w14:textId="77777777" w:rsidR="000D059A" w:rsidRDefault="00000000">
      <w:pPr>
        <w:spacing w:after="40"/>
        <w:ind w:firstLine="709"/>
      </w:pPr>
      <w:r>
        <w:t>หน่วยงานได้ระบบกลางสำหรับจัดการเอกสารและลำดับอนุมัติ ช่วยให้ค้นหา ติดตามสถานะ และตรวจสอบประวัติเอกสารได้สะดวกขึ้น</w:t>
      </w:r>
    </w:p>
    <w:p w14:paraId="14FF46EB" w14:textId="77777777" w:rsidR="000D059A" w:rsidRDefault="00000000">
      <w:r>
        <w:t>3.2 ด้านมหาวิทยาลัย</w:t>
      </w:r>
    </w:p>
    <w:p w14:paraId="20505A0C" w14:textId="77777777" w:rsidR="000D059A" w:rsidRDefault="00000000">
      <w:pPr>
        <w:spacing w:after="40"/>
        <w:ind w:firstLine="709"/>
      </w:pPr>
      <w:r>
        <w:t>รายงานแสดงการประยุกต์ความรู้ด้านการวิเคราะห์ระบบ ฐานข้อมูล เว็บแอปพลิเคชัน และการทดสอบซอฟต์แวร์กับงานองค์กร</w:t>
      </w:r>
    </w:p>
    <w:p w14:paraId="459B4C6F" w14:textId="77777777" w:rsidR="000D059A" w:rsidRDefault="00000000">
      <w:r>
        <w:t>3.3 ด้านนิสิต</w:t>
      </w:r>
    </w:p>
    <w:p w14:paraId="71D02280" w14:textId="77777777" w:rsidR="000D059A" w:rsidRDefault="00000000">
      <w:pPr>
        <w:spacing w:after="40"/>
        <w:ind w:firstLine="709"/>
      </w:pPr>
      <w:r>
        <w:t>ผู้จัดทำได้ฝึกวิเคราะห์ความต้องการ ออกแบบฐานข้อมูลและลำดับงาน พัฒนาส่วนหน้าและ API และจัดทำเอกสารสรุปผลการพัฒนาอย่างเป็นระบบ</w:t>
      </w:r>
    </w:p>
    <w:p w14:paraId="58C88315" w14:textId="77777777" w:rsidR="000D059A" w:rsidRDefault="00000000">
      <w:pPr>
        <w:pStyle w:val="Heading2"/>
      </w:pPr>
      <w:r>
        <w:t>4. ข้อเสนอแนะ</w:t>
      </w:r>
    </w:p>
    <w:p w14:paraId="1F599CC4" w14:textId="77777777" w:rsidR="000D059A" w:rsidRDefault="00000000">
      <w:pPr>
        <w:spacing w:after="20"/>
        <w:ind w:left="595" w:hanging="255"/>
      </w:pPr>
      <w:r>
        <w:t>- เพิ่มการค้นหาแบบเต็มข้อความเพื่อช่วยค้นเนื้อหาในเอกสารจำนวนมาก</w:t>
      </w:r>
    </w:p>
    <w:p w14:paraId="4BDFC067" w14:textId="77777777" w:rsidR="000D059A" w:rsidRDefault="00000000">
      <w:pPr>
        <w:spacing w:after="20"/>
        <w:ind w:left="595" w:hanging="255"/>
      </w:pPr>
      <w:r>
        <w:t>- พัฒนารายงานสรุประยะเวลาการอนุมัติและปริมาณเอกสารรายประเภท</w:t>
      </w:r>
    </w:p>
    <w:p w14:paraId="61E507E8" w14:textId="77777777" w:rsidR="000D059A" w:rsidRDefault="00000000">
      <w:pPr>
        <w:spacing w:after="20"/>
        <w:ind w:left="595" w:hanging="255"/>
      </w:pPr>
      <w:r>
        <w:t>- เพิ่มการแจ้งเตือนผ่านช่องทางที่เหมาะกับการใช้งานขององค์กร</w:t>
      </w:r>
    </w:p>
    <w:p w14:paraId="2A6D3CFA" w14:textId="77777777" w:rsidR="000D059A" w:rsidRDefault="00000000">
      <w:pPr>
        <w:spacing w:after="20"/>
        <w:ind w:left="595" w:hanging="255"/>
      </w:pPr>
      <w:r>
        <w:t>- ขยายรูปแบบเอกสารและแม่แบบให้รองรับหน่วยงานอื่น</w:t>
      </w:r>
    </w:p>
    <w:p w14:paraId="3BC919AA" w14:textId="77777777" w:rsidR="000D059A" w:rsidRDefault="00000000">
      <w:pPr>
        <w:spacing w:after="20"/>
        <w:ind w:left="595" w:hanging="255"/>
      </w:pPr>
      <w:r>
        <w:t>- กำหนดรอบทบทวนสิทธิ์และสำรองข้อมูลอย่างสม่ำเสมอ</w:t>
      </w:r>
    </w:p>
    <w:p w14:paraId="2CEA563E" w14:textId="77777777" w:rsidR="000D059A" w:rsidRDefault="00000000">
      <w:r>
        <w:br w:type="page"/>
      </w:r>
    </w:p>
    <w:p w14:paraId="34FB46F1" w14:textId="77777777" w:rsidR="000D059A" w:rsidRDefault="00000000">
      <w:pPr>
        <w:spacing w:after="200"/>
        <w:jc w:val="center"/>
      </w:pPr>
      <w:r>
        <w:rPr>
          <w:b/>
        </w:rPr>
        <w:lastRenderedPageBreak/>
        <w:t>เอกสารอ้างอิง</w:t>
      </w:r>
    </w:p>
    <w:p w14:paraId="26DD4ACB" w14:textId="77777777" w:rsidR="000D059A" w:rsidRDefault="00000000">
      <w:pPr>
        <w:spacing w:after="100"/>
      </w:pPr>
      <w:r>
        <w:t>[1] บริษัท นิสซุย (ประเทศไทย) จำกัด. (2569). เอกสารสรุปความต้องการของการพัฒนาระบบจัดการเอกสารและระบบอนุมัติเอกสารอิเล็กทรอนิกส์. 26 มิถุนายน 2569.</w:t>
      </w:r>
    </w:p>
    <w:p w14:paraId="128B0CEA" w14:textId="77777777" w:rsidR="000D059A" w:rsidRDefault="00000000">
      <w:pPr>
        <w:spacing w:after="100"/>
      </w:pPr>
      <w:r>
        <w:t>[2] โครงการ Document Management System. (2569). ข้อกำหนดทางเทคนิคของโครงการ DMS (dms-tech-spec/SKILL.md).</w:t>
      </w:r>
    </w:p>
    <w:p w14:paraId="7B7B2533" w14:textId="77777777" w:rsidR="000D059A" w:rsidRDefault="00000000">
      <w:pPr>
        <w:spacing w:after="100"/>
      </w:pPr>
      <w:r>
        <w:t>[3] โครงการ Document Management System. (2569). Prisma Schema, รายการแพ็กเกจและซอร์สโค้ดในโฟลเดอร์ dms.</w:t>
      </w:r>
    </w:p>
    <w:p w14:paraId="3E4F1E92" w14:textId="77777777" w:rsidR="000D059A" w:rsidRDefault="00000000">
      <w:r>
        <w:br w:type="page"/>
      </w:r>
    </w:p>
    <w:p w14:paraId="7C54A96B" w14:textId="77777777" w:rsidR="000D059A" w:rsidRDefault="00000000">
      <w:pPr>
        <w:jc w:val="center"/>
      </w:pPr>
      <w:r>
        <w:rPr>
          <w:b/>
        </w:rPr>
        <w:lastRenderedPageBreak/>
        <w:t>ภาคผนวก</w:t>
      </w:r>
    </w:p>
    <w:p w14:paraId="56F45AAA" w14:textId="77777777" w:rsidR="000D059A" w:rsidRDefault="00000000">
      <w:pPr>
        <w:spacing w:after="2000"/>
      </w:pPr>
      <w:r>
        <w:t xml:space="preserve"> </w:t>
      </w:r>
    </w:p>
    <w:p w14:paraId="77472211" w14:textId="77777777" w:rsidR="000D059A" w:rsidRDefault="00000000">
      <w:pPr>
        <w:jc w:val="center"/>
      </w:pPr>
      <w:r>
        <w:rPr>
          <w:b/>
        </w:rPr>
        <w:t>ภาคผนวก ก</w:t>
      </w:r>
    </w:p>
    <w:p w14:paraId="7EF2DF1B" w14:textId="77777777" w:rsidR="000D059A" w:rsidRDefault="00000000">
      <w:pPr>
        <w:jc w:val="center"/>
      </w:pPr>
      <w:r>
        <w:rPr>
          <w:b/>
        </w:rPr>
        <w:t>ภาพประกอบระบบและการติดตั้ง</w:t>
      </w:r>
    </w:p>
    <w:p w14:paraId="4666159B" w14:textId="77777777" w:rsidR="000D059A" w:rsidRDefault="00000000">
      <w:r>
        <w:br w:type="page"/>
      </w:r>
    </w:p>
    <w:p w14:paraId="5557AC74" w14:textId="77777777" w:rsidR="000D059A" w:rsidRDefault="00000000">
      <w:pPr>
        <w:jc w:val="center"/>
      </w:pPr>
      <w:r>
        <w:rPr>
          <w:b/>
        </w:rPr>
        <w:lastRenderedPageBreak/>
        <w:t>ภาคผนวก ก ภาพประกอบระบบและการติดตั้ง</w:t>
      </w:r>
    </w:p>
    <w:p w14:paraId="1F7FD37B" w14:textId="77777777" w:rsidR="000D059A" w:rsidRDefault="00000000">
      <w:pPr>
        <w:spacing w:after="40"/>
        <w:ind w:firstLine="709"/>
      </w:pPr>
      <w:r>
        <w:t>ภาพภาคผนวกนี้ให้ใช้ภาพจากสภาพแวดล้อมที่ใช้งานจริง และใส่คำอธิบายขั้นตอนใต้ภาพตามรูปแบบตัวอย่าง</w:t>
      </w:r>
    </w:p>
    <w:p w14:paraId="1E271DD3" w14:textId="101D484F" w:rsidR="000D059A" w:rsidRDefault="00D35DCE">
      <w:pPr>
        <w:spacing w:after="160"/>
        <w:jc w:val="center"/>
      </w:pPr>
      <w:r w:rsidRPr="00D35DCE">
        <w:drawing>
          <wp:inline distT="0" distB="0" distL="0" distR="0" wp14:anchorId="4E6BC090" wp14:editId="74BBEA56">
            <wp:extent cx="5768840" cy="2987299"/>
            <wp:effectExtent l="0" t="0" r="3810" b="3810"/>
            <wp:docPr id="142689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993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ภาพภาคผนวกที่ ก1 โครงสร้างโฟลเดอร์โปรเจกต์</w:t>
      </w:r>
    </w:p>
    <w:p w14:paraId="4014400A" w14:textId="6E7924B9" w:rsidR="000D059A" w:rsidRDefault="004F7198">
      <w:pPr>
        <w:spacing w:after="160"/>
        <w:jc w:val="center"/>
      </w:pPr>
      <w:r>
        <w:rPr>
          <w:noProof/>
        </w:rPr>
        <w:drawing>
          <wp:inline distT="0" distB="0" distL="0" distR="0" wp14:anchorId="3882ACA1" wp14:editId="024C7848">
            <wp:extent cx="5543085" cy="2781300"/>
            <wp:effectExtent l="0" t="0" r="635" b="0"/>
            <wp:docPr id="900562470" name="Picture 900562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er_core_prisma.png"/>
                    <pic:cNvPicPr/>
                  </pic:nvPicPr>
                  <pic:blipFill rotWithShape="1">
                    <a:blip r:embed="rId16"/>
                    <a:srcRect b="23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0" cy="2781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t>ภาพภาคผนวกที่ ก2 การตั้งค่าฐานข้อมูล</w:t>
      </w:r>
    </w:p>
    <w:p w14:paraId="10EE6872" w14:textId="2A40FB3B" w:rsidR="000D059A" w:rsidRDefault="00D35DCE">
      <w:pPr>
        <w:spacing w:after="160"/>
        <w:jc w:val="center"/>
      </w:pPr>
      <w:r w:rsidRPr="00D35DCE">
        <w:lastRenderedPageBreak/>
        <w:drawing>
          <wp:inline distT="0" distB="0" distL="0" distR="0" wp14:anchorId="19F2CF0B" wp14:editId="699CE153">
            <wp:extent cx="5868035" cy="2543175"/>
            <wp:effectExtent l="0" t="0" r="0" b="9525"/>
            <wp:docPr id="27500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071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ภาพภาคผนวกที่ ก3 ตัวอย่างการเริ่มระบบ</w:t>
      </w:r>
    </w:p>
    <w:p w14:paraId="2529A0C7" w14:textId="77777777" w:rsidR="000D059A" w:rsidRDefault="00000000">
      <w:r>
        <w:br w:type="page"/>
      </w:r>
    </w:p>
    <w:p w14:paraId="4909B115" w14:textId="77777777" w:rsidR="000D059A" w:rsidRDefault="00000000">
      <w:pPr>
        <w:jc w:val="center"/>
      </w:pPr>
      <w:r>
        <w:rPr>
          <w:b/>
        </w:rPr>
        <w:lastRenderedPageBreak/>
        <w:t>ภาคผนวก ข</w:t>
      </w:r>
    </w:p>
    <w:p w14:paraId="13DB54B7" w14:textId="77777777" w:rsidR="000D059A" w:rsidRDefault="00000000">
      <w:pPr>
        <w:jc w:val="center"/>
      </w:pPr>
      <w:r>
        <w:rPr>
          <w:b/>
        </w:rPr>
        <w:t>หลักฐานการทดสอบและแบบฟอร์มสหกิจศึกษา</w:t>
      </w:r>
    </w:p>
    <w:p w14:paraId="604D9B0A" w14:textId="77777777" w:rsidR="000D059A" w:rsidRDefault="00000000">
      <w:r>
        <w:br w:type="page"/>
      </w:r>
    </w:p>
    <w:p w14:paraId="1C41AF11" w14:textId="77777777" w:rsidR="000D059A" w:rsidRDefault="00000000">
      <w:pPr>
        <w:jc w:val="center"/>
      </w:pPr>
      <w:r>
        <w:rPr>
          <w:b/>
        </w:rPr>
        <w:lastRenderedPageBreak/>
        <w:t>ภาคผนวก ข หลักฐานการทดสอบและแบบฟอร์มสหกิจศึกษา</w:t>
      </w:r>
    </w:p>
    <w:p w14:paraId="1EE5F040" w14:textId="77777777" w:rsidR="000D059A" w:rsidRDefault="00000000">
      <w:pPr>
        <w:spacing w:after="40"/>
        <w:ind w:firstLine="709"/>
      </w:pPr>
      <w:r>
        <w:t>ภาคผนวกนี้รวบรวมหลักฐานการตรวจสอบระบบระหว่างวันที่ 28 กันยายน – 16 ตุลาคม 2569 และแบบฟอร์มสหกิจศึกษาที่เกี่ยวข้อง เพื่อประกอบการพิจารณารายงาน</w:t>
      </w:r>
    </w:p>
    <w:p w14:paraId="763E8F41" w14:textId="77777777" w:rsidR="000D059A" w:rsidRDefault="00000000">
      <w:pPr>
        <w:spacing w:before="200" w:after="160"/>
        <w:jc w:val="center"/>
      </w:pPr>
      <w:r>
        <w:t>(นำภาพรายงานผลทดสอบล่าสุดพร้อมหลักฐาน UAT มาติด)</w:t>
      </w:r>
    </w:p>
    <w:p w14:paraId="590A9FCE" w14:textId="77777777" w:rsidR="000D059A" w:rsidRDefault="00000000">
      <w:pPr>
        <w:spacing w:before="200" w:after="160"/>
        <w:jc w:val="center"/>
      </w:pPr>
      <w:r>
        <w:t>(นำแบบแจ้งรายละเอียดงาน ตำแหน่งงาน และพนักงานที่ปรึกษา มาติด)</w:t>
      </w:r>
    </w:p>
    <w:p w14:paraId="07A190F5" w14:textId="77777777" w:rsidR="000D059A" w:rsidRDefault="00000000">
      <w:pPr>
        <w:spacing w:before="200" w:after="160"/>
        <w:jc w:val="center"/>
      </w:pPr>
      <w:r>
        <w:t>(นำแบบแผนปฏิบัติงานสหกิจศึกษา มาติด)</w:t>
      </w:r>
    </w:p>
    <w:p w14:paraId="5C42C8CA" w14:textId="77777777" w:rsidR="000D059A" w:rsidRDefault="00000000">
      <w:pPr>
        <w:spacing w:before="200" w:after="160"/>
        <w:jc w:val="center"/>
      </w:pPr>
      <w:r>
        <w:t>(นำแบบแจ้งโครงร่างรายงานการปฏิบัติงาน มาติด)</w:t>
      </w:r>
    </w:p>
    <w:p w14:paraId="091DD9A8" w14:textId="77777777" w:rsidR="000D059A" w:rsidRDefault="00000000">
      <w:pPr>
        <w:spacing w:before="200" w:after="160"/>
        <w:jc w:val="center"/>
      </w:pPr>
      <w:r>
        <w:t>(นำแบบแจ้งยืนยันส่งรายงานและแบบแจ้งรายละเอียดการปฏิบัติงาน มาติด)</w:t>
      </w:r>
    </w:p>
    <w:p w14:paraId="5933C790" w14:textId="77777777" w:rsidR="000D059A" w:rsidRDefault="00000000">
      <w:pPr>
        <w:spacing w:before="200" w:after="160"/>
        <w:jc w:val="center"/>
      </w:pPr>
      <w:r>
        <w:t>(นำบันทึกการปฏิบัติงานรายสัปดาห์ มาติด)</w:t>
      </w:r>
    </w:p>
    <w:p w14:paraId="327BCEBB" w14:textId="77777777" w:rsidR="000D059A" w:rsidRDefault="00000000">
      <w:r>
        <w:br w:type="page"/>
      </w:r>
    </w:p>
    <w:p w14:paraId="52B6B998" w14:textId="77777777" w:rsidR="000D059A" w:rsidRDefault="00000000">
      <w:pPr>
        <w:spacing w:after="240"/>
        <w:jc w:val="center"/>
      </w:pPr>
      <w:r>
        <w:rPr>
          <w:b/>
        </w:rPr>
        <w:lastRenderedPageBreak/>
        <w:t>ประวัติการศึกษา</w:t>
      </w:r>
    </w:p>
    <w:p w14:paraId="46FAD801" w14:textId="77777777" w:rsidR="000D059A" w:rsidRDefault="00000000">
      <w:r>
        <w:t>ชื่อ                         นายธนภัทร ชูสุวรรณ</w:t>
      </w:r>
    </w:p>
    <w:p w14:paraId="203D8BC3" w14:textId="77777777" w:rsidR="000D059A" w:rsidRDefault="00000000">
      <w:r>
        <w:t>รหัสนิสิต                   6521601857</w:t>
      </w:r>
    </w:p>
    <w:p w14:paraId="742772CE" w14:textId="77777777" w:rsidR="000D059A" w:rsidRDefault="00000000">
      <w:r>
        <w:t>วันเดือนปีเกิด            (กรอกวันเดือนปีเกิด)</w:t>
      </w:r>
    </w:p>
    <w:p w14:paraId="286C472B" w14:textId="77777777" w:rsidR="000D059A" w:rsidRDefault="00000000">
      <w:r>
        <w:t>ประวัติการศึกษา         (กรอกโรงเรียนระดับประถมศึกษาและมัธยมศึกษา)</w:t>
      </w:r>
    </w:p>
    <w:p w14:paraId="5CF2F9B0" w14:textId="77777777" w:rsidR="000D059A" w:rsidRDefault="00000000">
      <w:r>
        <w:t>ปัจจุบัน                    นิสิตสาขาวิชาวิทยาการคอมพิวเตอร์</w:t>
      </w:r>
    </w:p>
    <w:p w14:paraId="7061B033" w14:textId="77777777" w:rsidR="000D059A" w:rsidRDefault="00000000">
      <w:r>
        <w:t xml:space="preserve">                               คณะศิลปศาสตร์และวิทยาศาสตร์</w:t>
      </w:r>
    </w:p>
    <w:p w14:paraId="6EB17781" w14:textId="77777777" w:rsidR="000D059A" w:rsidRDefault="00000000">
      <w:r>
        <w:t xml:space="preserve">                               มหาวิทยาลัยเกษตรศาสตร์ วิทยาเขตกำแพงแสน</w:t>
      </w:r>
    </w:p>
    <w:sectPr w:rsidR="000D059A" w:rsidSect="00034616">
      <w:headerReference w:type="default" r:id="rId28"/>
      <w:footerReference w:type="default" r:id="rId29"/>
      <w:pgSz w:w="11906" w:h="16838"/>
      <w:pgMar w:top="1191" w:right="1219" w:bottom="1134" w:left="1446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D1854" w14:textId="77777777" w:rsidR="00B97999" w:rsidRDefault="00B97999">
      <w:pPr>
        <w:spacing w:line="240" w:lineRule="auto"/>
      </w:pPr>
      <w:r>
        <w:separator/>
      </w:r>
    </w:p>
  </w:endnote>
  <w:endnote w:type="continuationSeparator" w:id="0">
    <w:p w14:paraId="205516B6" w14:textId="77777777" w:rsidR="00B97999" w:rsidRDefault="00B979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AA430" w14:textId="77777777" w:rsidR="000D059A" w:rsidRDefault="000D05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02346" w14:textId="77777777" w:rsidR="00B97999" w:rsidRDefault="00B97999">
      <w:pPr>
        <w:spacing w:line="240" w:lineRule="auto"/>
      </w:pPr>
      <w:r>
        <w:separator/>
      </w:r>
    </w:p>
  </w:footnote>
  <w:footnote w:type="continuationSeparator" w:id="0">
    <w:p w14:paraId="2ABBF634" w14:textId="77777777" w:rsidR="00B97999" w:rsidRDefault="00B979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B52BA" w14:textId="77777777" w:rsidR="000D059A" w:rsidRDefault="00000000"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089455">
    <w:abstractNumId w:val="8"/>
  </w:num>
  <w:num w:numId="2" w16cid:durableId="1088770321">
    <w:abstractNumId w:val="6"/>
  </w:num>
  <w:num w:numId="3" w16cid:durableId="5988231">
    <w:abstractNumId w:val="5"/>
  </w:num>
  <w:num w:numId="4" w16cid:durableId="1825195980">
    <w:abstractNumId w:val="4"/>
  </w:num>
  <w:num w:numId="5" w16cid:durableId="358623676">
    <w:abstractNumId w:val="7"/>
  </w:num>
  <w:num w:numId="6" w16cid:durableId="1340159938">
    <w:abstractNumId w:val="3"/>
  </w:num>
  <w:num w:numId="7" w16cid:durableId="1802922769">
    <w:abstractNumId w:val="2"/>
  </w:num>
  <w:num w:numId="8" w16cid:durableId="1840348299">
    <w:abstractNumId w:val="1"/>
  </w:num>
  <w:num w:numId="9" w16cid:durableId="167530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88"/>
    <w:rsid w:val="00021A17"/>
    <w:rsid w:val="00034616"/>
    <w:rsid w:val="0006063C"/>
    <w:rsid w:val="000D059A"/>
    <w:rsid w:val="0015074B"/>
    <w:rsid w:val="0029639D"/>
    <w:rsid w:val="00326F90"/>
    <w:rsid w:val="004F7198"/>
    <w:rsid w:val="006F1480"/>
    <w:rsid w:val="00880259"/>
    <w:rsid w:val="008C44DE"/>
    <w:rsid w:val="00907935"/>
    <w:rsid w:val="009E3218"/>
    <w:rsid w:val="00A45A16"/>
    <w:rsid w:val="00AA1D8D"/>
    <w:rsid w:val="00B05E0D"/>
    <w:rsid w:val="00B47730"/>
    <w:rsid w:val="00B97999"/>
    <w:rsid w:val="00C83960"/>
    <w:rsid w:val="00CB0664"/>
    <w:rsid w:val="00D35DCE"/>
    <w:rsid w:val="00E53189"/>
    <w:rsid w:val="00ED4D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C76B4"/>
  <w14:defaultImageDpi w14:val="300"/>
  <w15:docId w15:val="{C056DD6B-3A89-47C6-92C2-E5152776B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TH SarabunPSK" w:eastAsia="TH SarabunPSK" w:hAnsi="TH SarabunPSK" w:cs="TH SarabunPSK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80" w:after="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34</Pages>
  <Words>2834</Words>
  <Characters>16157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LeP52ExPower</cp:lastModifiedBy>
  <cp:revision>4</cp:revision>
  <dcterms:created xsi:type="dcterms:W3CDTF">2013-12-23T23:15:00Z</dcterms:created>
  <dcterms:modified xsi:type="dcterms:W3CDTF">2026-10-15T10:19:00Z</dcterms:modified>
  <cp:category/>
</cp:coreProperties>
</file>