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/>
          <w:b/>
          <w:color w:val="595959" w:themeColor="text1" w:themeTint="A6"/>
          <w:sz w:val="32"/>
          <w:szCs w:val="32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32"/>
          <w:szCs w:val="32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Datenmodellierung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758815" cy="5180965"/>
            <wp:effectExtent l="0" t="0" r="13335" b="635"/>
            <wp:docPr id="11" name="Bild 11" descr="ER_Pizza_Sho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 11" descr="ER_Pizza_Shop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/>
          <w:bCs w:val="0"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 w:val="0"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Zu erstellende Modellklassen für BackEnd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User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userId: int,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userName: string,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email: string,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password: string (hashed) bzw. byte[],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address: Address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Address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id: int, street: string,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number: int,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sufix: string,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zip: string,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city: string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Order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id: int,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user: User -&gt; Abweichende Adresse wird nicht als Fall berücksichtigt, bestellung erfolgt auf Kundenadresse.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orderDate: LocalDateTime, 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pizzas: Collection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Delivery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-&gt; Optional ausgehend von Aufgabe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id: int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order: Order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deliveryDateTime: LocalDateTime oder string verteilt auf Datum und Uhrzeit (parsed)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delivered: boolean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Pizza: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name: string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sizes: Collection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ingridients: Collection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price: double (zusammengesetzte preis)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PizzaSize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-&gt; bzw. als Enum implementieren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sizeName: string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size: double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price: double</w:t>
      </w: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Ingredient</w:t>
      </w: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name: String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/>
          <w:color w:val="595959" w:themeColor="text1" w:themeTint="A6"/>
          <w:sz w:val="28"/>
          <w:szCs w:val="28"/>
          <w:u w:val="non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price: double</w:t>
      </w:r>
    </w:p>
    <w:sectPr>
      <w:headerReference r:id="rId5" w:type="default"/>
      <w:footerReference r:id="rId6" w:type="default"/>
      <w:type w:val="continuous"/>
      <w:pgSz w:w="11906" w:h="16838"/>
      <w:pgMar w:top="1417" w:right="1417" w:bottom="1134" w:left="1417" w:header="708" w:footer="708" w:gutter="0"/>
      <w:cols w:space="227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E0003AFF" w:usb1="C0007843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E0003AFF" w:usb1="C0007843" w:usb2="00000009" w:usb3="00000000" w:csb0="000001F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4"/>
      </w:rPr>
      <w:id w:val="-1720589271"/>
      <w:docPartObj>
        <w:docPartGallery w:val="autotext"/>
      </w:docPartObj>
    </w:sdtPr>
    <w:sdtEndPr>
      <w:rPr>
        <w:rStyle w:val="4"/>
      </w:rPr>
    </w:sdtEndPr>
    <w:sdtContent>
      <w:p>
        <w:pPr>
          <w:pStyle w:val="7"/>
          <w:framePr w:wrap="auto" w:vAnchor="text" w:hAnchor="page" w:x="10761" w:y="18"/>
          <w:rPr>
            <w:rStyle w:val="4"/>
          </w:rPr>
        </w:pPr>
        <w:r>
          <w:rPr>
            <w:rStyle w:val="4"/>
          </w:rPr>
          <w:fldChar w:fldCharType="begin"/>
        </w:r>
        <w:r>
          <w:rPr>
            <w:rStyle w:val="4"/>
          </w:rPr>
          <w:instrText xml:space="preserve"> PAGE </w:instrText>
        </w:r>
        <w:r>
          <w:rPr>
            <w:rStyle w:val="4"/>
          </w:rPr>
          <w:fldChar w:fldCharType="separate"/>
        </w:r>
        <w:r>
          <w:rPr>
            <w:rStyle w:val="4"/>
          </w:rPr>
          <w:t>1</w:t>
        </w:r>
        <w:r>
          <w:rPr>
            <w:rStyle w:val="4"/>
          </w:rPr>
          <w:fldChar w:fldCharType="end"/>
        </w:r>
      </w:p>
    </w:sdtContent>
  </w:sdt>
  <w:p>
    <w:pPr>
      <w:pStyle w:val="7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-436880</wp:posOffset>
              </wp:positionH>
              <wp:positionV relativeFrom="paragraph">
                <wp:posOffset>-40005</wp:posOffset>
              </wp:positionV>
              <wp:extent cx="6308090" cy="256540"/>
              <wp:effectExtent l="0" t="0" r="381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6308333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default"/>
                              <w:lang w:val="de-DE"/>
                            </w:rPr>
                            <w:t>Webp</w:t>
                          </w:r>
                          <w:r>
                            <w:t xml:space="preserve">rogrammierung | Sommersemester 2020 </w:t>
                          </w:r>
                        </w:p>
                        <w:p>
                          <w:r>
                            <w:t xml:space="preserve">                         Seite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4.4pt;margin-top:-3.15pt;height:20.2pt;width:496.7pt;z-index:251659264;mso-width-relative:page;mso-height-relative:page;" fillcolor="#FFFFFF [3201]" filled="t" stroked="f" coordsize="21600,21600" o:gfxdata="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AEaZQXVAAAACQEAAA8AAAAAAAAAAQAgAAAAOAAAAGRy&#10;cy9kb3ducmV2LnhtbFBLAQIUABQAAAAIAIdO4kB2dkW1KwIAAFIEAAAOAAAAAAAAAAEAIAAAADoB&#10;AABkcnMvZTJvRG9jLnhtbFBLBQYAAAAABgAGAFkBAADX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default"/>
                        <w:lang w:val="de-DE"/>
                      </w:rPr>
                      <w:t>Webp</w:t>
                    </w:r>
                    <w:r>
                      <w:t xml:space="preserve">rogrammierung | Sommersemester 2020 </w:t>
                    </w:r>
                  </w:p>
                  <w:p>
                    <w:r>
                      <w:t xml:space="preserve">                         Seite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ragraph">
                <wp:posOffset>227965</wp:posOffset>
              </wp:positionV>
              <wp:extent cx="6523355" cy="0"/>
              <wp:effectExtent l="0" t="63500" r="29845" b="635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true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true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o:spt="20" style="position:absolute;left:0pt;margin-left:-28.85pt;margin-top:17.95pt;height:0pt;width:513.65pt;z-index:251660288;mso-width-relative:page;mso-height-relative:page;" filled="f" stroked="t" coordsize="21600,21600" o:gfxdata="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G8ksW1wAAAAkBAAAPAAAAAAAAAAEAIAAAADgA&#10;AABkcnMvZG93bnJldi54bWxQSwECFAAUAAAACACHTuJACaAybGYCAABEBQAADgAAAAAAAAABACAA&#10;AAA8AQAAZHJzL2Uyb0RvYy54bWxQSwUGAAAAAAYABgBZAQAAFAYAAAAA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/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15875</wp:posOffset>
              </wp:positionV>
              <wp:extent cx="2311400" cy="760095"/>
              <wp:effectExtent l="0" t="0" r="0" b="1905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2311400" cy="7602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instrText xml:space="preserve"> INCLUDEPICTURE "https://d.docs.live.net/var/folders/ts/ggsl2l29727ggpfygfhtrl4c0000gn/T/com.microsoft.Word/WebArchiveCopyPasteTempFiles/page3image23673680" \* MERGEFORMAT </w:instrTex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drawing>
                              <wp:inline distT="0" distB="0" distL="0" distR="0">
                                <wp:extent cx="2167890" cy="647065"/>
                                <wp:effectExtent l="0" t="0" r="3810" b="635"/>
                                <wp:docPr id="21" name="Grafik 21" descr="page3image23673680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Grafik 21" descr="page3image23673680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7890" cy="647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1.7pt;margin-top:1.25pt;height:59.85pt;width:182pt;z-index:251664384;mso-width-relative:page;mso-height-relative:page;" fillcolor="#FFFFFF [3201]" filled="t" stroked="f" coordsize="21600,21600" o:gfxdata="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t11FJ1QAAAAoBAAAPAAAAAAAAAAEAIAAAADgAAABk&#10;cnMvZG93bnJldi54bWxQSwECFAAUAAAACACHTuJA/abSHiwCAABUBAAADgAAAAAAAAABACAAAAA6&#10;AQAAZHJzL2Uyb0RvYy54bWxQSwUGAAAAAAYABgBZAQAA2A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instrText xml:space="preserve"> INCLUDEPICTURE "https://d.docs.live.net/var/folders/ts/ggsl2l29727ggpfygfhtrl4c0000gn/T/com.microsoft.Word/WebArchiveCopyPasteTempFiles/page3image23673680" \* MERGEFORMAT </w:instrText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drawing>
                        <wp:inline distT="0" distB="0" distL="0" distR="0">
                          <wp:extent cx="2167890" cy="647065"/>
                          <wp:effectExtent l="0" t="0" r="3810" b="635"/>
                          <wp:docPr id="21" name="Grafik 21" descr="page3image23673680"/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Grafik 21" descr="page3image23673680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67890" cy="647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rPr>
        <w:rFonts w:ascii="Times New Roman" w:hAnsi="Times New Roman" w:eastAsia="Times New Roman" w:cs="Times New Roman"/>
        <w:lang w:eastAsia="de-DE"/>
      </w:rPr>
    </w:pP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3857625</wp:posOffset>
              </wp:positionH>
              <wp:positionV relativeFrom="paragraph">
                <wp:posOffset>48260</wp:posOffset>
              </wp:positionV>
              <wp:extent cx="3609340" cy="256540"/>
              <wp:effectExtent l="0" t="0" r="10160" b="1016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3609340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default"/>
                              <w:lang w:val="de-DE"/>
                            </w:rPr>
                            <w:t>Webprogrammierung</w:t>
                          </w:r>
                          <w:r>
                            <w:t>| Sommersemester 2020</w:t>
                          </w:r>
                        </w:p>
                        <w:p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3.75pt;margin-top:3.8pt;height:20.2pt;width:284.2pt;mso-position-horizontal-relative:page;z-index:251662336;mso-width-relative:page;mso-height-relative:page;" fillcolor="#FFFFFF [3201]" filled="t" stroked="f" coordsize="21600,21600" o:gfxdata="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q9miP1QAAAAkBAAAPAAAAAAAAAAEAIAAAADgAAABkcnMv&#10;ZG93bnJldi54bWxQSwECFAAUAAAACACHTuJAZSXSfikCAABSBAAADgAAAAAAAAABACAAAAA6AQAA&#10;ZHJzL2Uyb0RvYy54bWxQSwUGAAAAAAYABgBZAQAA1Q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default"/>
                        <w:lang w:val="de-DE"/>
                      </w:rPr>
                      <w:t>Webprogrammierung</w:t>
                    </w:r>
                    <w:r>
                      <w:t>| Sommersemester 2020</w:t>
                    </w:r>
                  </w:p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-241300</wp:posOffset>
              </wp:positionH>
              <wp:positionV relativeFrom="paragraph">
                <wp:posOffset>301625</wp:posOffset>
              </wp:positionV>
              <wp:extent cx="6523355" cy="0"/>
              <wp:effectExtent l="0" t="63500" r="29845" b="635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true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true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6" o:spid="_x0000_s1026" o:spt="20" style="position:absolute;left:0pt;margin-left:-19pt;margin-top:23.75pt;height:0pt;width:513.65pt;z-index:251663360;mso-width-relative:page;mso-height-relative:page;" filled="f" stroked="t" coordsize="21600,21600" o:gfxdata="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Q5GCzYAAAACQEAAA8AAAAAAAAAAQAgAAAA&#10;OAAAAGRycy9kb3ducmV2LnhtbFBLAQIUABQAAAAIAIdO4kDZNv6yZwIAAEYFAAAOAAAAAAAAAAEA&#10;IAAAAD0BAABkcnMvZTJvRG9jLnhtbFBLBQYAAAAABgAGAFkBAAAWBgAAAAA=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E205D"/>
    <w:multiLevelType w:val="singleLevel"/>
    <w:tmpl w:val="B5FE20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5FF854"/>
    <w:multiLevelType w:val="singleLevel"/>
    <w:tmpl w:val="FF5FF8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FD"/>
    <w:rsid w:val="0000391F"/>
    <w:rsid w:val="00005EE6"/>
    <w:rsid w:val="00011302"/>
    <w:rsid w:val="0001746E"/>
    <w:rsid w:val="0005335E"/>
    <w:rsid w:val="0007369E"/>
    <w:rsid w:val="0007379D"/>
    <w:rsid w:val="00074BF3"/>
    <w:rsid w:val="00080877"/>
    <w:rsid w:val="000824B1"/>
    <w:rsid w:val="000C545D"/>
    <w:rsid w:val="000F6994"/>
    <w:rsid w:val="000F7A64"/>
    <w:rsid w:val="00113D4C"/>
    <w:rsid w:val="001345B4"/>
    <w:rsid w:val="00134CB8"/>
    <w:rsid w:val="00140679"/>
    <w:rsid w:val="00143E5A"/>
    <w:rsid w:val="00156C8E"/>
    <w:rsid w:val="00174FD3"/>
    <w:rsid w:val="00184F25"/>
    <w:rsid w:val="00187F11"/>
    <w:rsid w:val="001913ED"/>
    <w:rsid w:val="00192E6A"/>
    <w:rsid w:val="001B5739"/>
    <w:rsid w:val="001D11BA"/>
    <w:rsid w:val="001D29E3"/>
    <w:rsid w:val="001E0B3B"/>
    <w:rsid w:val="001E56D8"/>
    <w:rsid w:val="001F11F5"/>
    <w:rsid w:val="00200C2D"/>
    <w:rsid w:val="0020250C"/>
    <w:rsid w:val="002062E3"/>
    <w:rsid w:val="00207AC3"/>
    <w:rsid w:val="0023026E"/>
    <w:rsid w:val="00230BCD"/>
    <w:rsid w:val="002328E8"/>
    <w:rsid w:val="00256A64"/>
    <w:rsid w:val="00266AB8"/>
    <w:rsid w:val="002C5FB8"/>
    <w:rsid w:val="002F7FE2"/>
    <w:rsid w:val="00306A0B"/>
    <w:rsid w:val="00332853"/>
    <w:rsid w:val="0034106D"/>
    <w:rsid w:val="0034343D"/>
    <w:rsid w:val="00363B6F"/>
    <w:rsid w:val="00375EEA"/>
    <w:rsid w:val="00391DDE"/>
    <w:rsid w:val="00395080"/>
    <w:rsid w:val="003A2B23"/>
    <w:rsid w:val="003C7142"/>
    <w:rsid w:val="003D7E8A"/>
    <w:rsid w:val="003F7B16"/>
    <w:rsid w:val="00406CA7"/>
    <w:rsid w:val="00407DD8"/>
    <w:rsid w:val="00414814"/>
    <w:rsid w:val="004475F3"/>
    <w:rsid w:val="00464071"/>
    <w:rsid w:val="004827DC"/>
    <w:rsid w:val="00493C6D"/>
    <w:rsid w:val="004A37FE"/>
    <w:rsid w:val="004A3A12"/>
    <w:rsid w:val="004B0AB4"/>
    <w:rsid w:val="004B637D"/>
    <w:rsid w:val="004B76C6"/>
    <w:rsid w:val="004D1D79"/>
    <w:rsid w:val="004F6DD0"/>
    <w:rsid w:val="005071C2"/>
    <w:rsid w:val="005079A1"/>
    <w:rsid w:val="005176B7"/>
    <w:rsid w:val="00537D87"/>
    <w:rsid w:val="00565936"/>
    <w:rsid w:val="00571BC1"/>
    <w:rsid w:val="00580386"/>
    <w:rsid w:val="00596565"/>
    <w:rsid w:val="005A2C2E"/>
    <w:rsid w:val="005A4ABD"/>
    <w:rsid w:val="005C1C14"/>
    <w:rsid w:val="005F2524"/>
    <w:rsid w:val="0060758F"/>
    <w:rsid w:val="0064543E"/>
    <w:rsid w:val="00652C89"/>
    <w:rsid w:val="00667C72"/>
    <w:rsid w:val="00681BB4"/>
    <w:rsid w:val="006B1B87"/>
    <w:rsid w:val="007152D3"/>
    <w:rsid w:val="007155C4"/>
    <w:rsid w:val="0072138F"/>
    <w:rsid w:val="00724E58"/>
    <w:rsid w:val="007375E9"/>
    <w:rsid w:val="0074181E"/>
    <w:rsid w:val="007472CF"/>
    <w:rsid w:val="0077129E"/>
    <w:rsid w:val="00785A92"/>
    <w:rsid w:val="00794FD2"/>
    <w:rsid w:val="007A4767"/>
    <w:rsid w:val="007A7464"/>
    <w:rsid w:val="007B0709"/>
    <w:rsid w:val="007C55B0"/>
    <w:rsid w:val="007C5F2E"/>
    <w:rsid w:val="007D0DFB"/>
    <w:rsid w:val="007E00A2"/>
    <w:rsid w:val="007E104C"/>
    <w:rsid w:val="008075FA"/>
    <w:rsid w:val="00812A1E"/>
    <w:rsid w:val="0082535F"/>
    <w:rsid w:val="00834908"/>
    <w:rsid w:val="00841823"/>
    <w:rsid w:val="00870A17"/>
    <w:rsid w:val="00876A65"/>
    <w:rsid w:val="008930CD"/>
    <w:rsid w:val="008C2A2A"/>
    <w:rsid w:val="008D384E"/>
    <w:rsid w:val="008D4D8C"/>
    <w:rsid w:val="008E7AE5"/>
    <w:rsid w:val="008F094C"/>
    <w:rsid w:val="009258AA"/>
    <w:rsid w:val="009557E8"/>
    <w:rsid w:val="00967C7C"/>
    <w:rsid w:val="00972D74"/>
    <w:rsid w:val="009814C2"/>
    <w:rsid w:val="009845E6"/>
    <w:rsid w:val="009B67FC"/>
    <w:rsid w:val="009E117B"/>
    <w:rsid w:val="00A05D59"/>
    <w:rsid w:val="00A36BDF"/>
    <w:rsid w:val="00A45692"/>
    <w:rsid w:val="00A536E1"/>
    <w:rsid w:val="00A614CA"/>
    <w:rsid w:val="00A61540"/>
    <w:rsid w:val="00A71A54"/>
    <w:rsid w:val="00A835EB"/>
    <w:rsid w:val="00A95308"/>
    <w:rsid w:val="00AA22A7"/>
    <w:rsid w:val="00AA7906"/>
    <w:rsid w:val="00AA7E73"/>
    <w:rsid w:val="00AD2FB9"/>
    <w:rsid w:val="00AE0D00"/>
    <w:rsid w:val="00AE4333"/>
    <w:rsid w:val="00B31ACB"/>
    <w:rsid w:val="00B336D5"/>
    <w:rsid w:val="00B46B42"/>
    <w:rsid w:val="00B46B8B"/>
    <w:rsid w:val="00B530C2"/>
    <w:rsid w:val="00B71AB8"/>
    <w:rsid w:val="00B75411"/>
    <w:rsid w:val="00B76C95"/>
    <w:rsid w:val="00B92DB9"/>
    <w:rsid w:val="00BA1867"/>
    <w:rsid w:val="00BD3CF4"/>
    <w:rsid w:val="00BD4A6A"/>
    <w:rsid w:val="00BD4E7F"/>
    <w:rsid w:val="00BF05F9"/>
    <w:rsid w:val="00C028D9"/>
    <w:rsid w:val="00C02F12"/>
    <w:rsid w:val="00C22530"/>
    <w:rsid w:val="00C26493"/>
    <w:rsid w:val="00C44276"/>
    <w:rsid w:val="00C5520B"/>
    <w:rsid w:val="00C572BD"/>
    <w:rsid w:val="00C770CF"/>
    <w:rsid w:val="00C770E7"/>
    <w:rsid w:val="00C85BE3"/>
    <w:rsid w:val="00C9223F"/>
    <w:rsid w:val="00CC7CD9"/>
    <w:rsid w:val="00CD0B46"/>
    <w:rsid w:val="00CE032C"/>
    <w:rsid w:val="00CF039E"/>
    <w:rsid w:val="00CF5A25"/>
    <w:rsid w:val="00D01993"/>
    <w:rsid w:val="00D26D89"/>
    <w:rsid w:val="00D31AE3"/>
    <w:rsid w:val="00D330DD"/>
    <w:rsid w:val="00D412AF"/>
    <w:rsid w:val="00D56D1F"/>
    <w:rsid w:val="00D60EF2"/>
    <w:rsid w:val="00D70391"/>
    <w:rsid w:val="00D774AA"/>
    <w:rsid w:val="00D84914"/>
    <w:rsid w:val="00DA6F9F"/>
    <w:rsid w:val="00DC2820"/>
    <w:rsid w:val="00DC2A16"/>
    <w:rsid w:val="00DC5E53"/>
    <w:rsid w:val="00DE637D"/>
    <w:rsid w:val="00DF57F4"/>
    <w:rsid w:val="00E05611"/>
    <w:rsid w:val="00E06022"/>
    <w:rsid w:val="00E26DDB"/>
    <w:rsid w:val="00E40D05"/>
    <w:rsid w:val="00E557C3"/>
    <w:rsid w:val="00E66280"/>
    <w:rsid w:val="00E70951"/>
    <w:rsid w:val="00E7753A"/>
    <w:rsid w:val="00E835FF"/>
    <w:rsid w:val="00E871D4"/>
    <w:rsid w:val="00E9061F"/>
    <w:rsid w:val="00EA2220"/>
    <w:rsid w:val="00EA3F96"/>
    <w:rsid w:val="00EB4021"/>
    <w:rsid w:val="00EB50FD"/>
    <w:rsid w:val="00EB5705"/>
    <w:rsid w:val="00EC2907"/>
    <w:rsid w:val="00EC36A8"/>
    <w:rsid w:val="00EC59AA"/>
    <w:rsid w:val="00EF36C0"/>
    <w:rsid w:val="00F225FA"/>
    <w:rsid w:val="00F34449"/>
    <w:rsid w:val="00F35BE5"/>
    <w:rsid w:val="00F51289"/>
    <w:rsid w:val="00F639AB"/>
    <w:rsid w:val="00F73A50"/>
    <w:rsid w:val="00F90776"/>
    <w:rsid w:val="00F95966"/>
    <w:rsid w:val="00F97718"/>
    <w:rsid w:val="00FB4D52"/>
    <w:rsid w:val="00FC5278"/>
    <w:rsid w:val="00FC732F"/>
    <w:rsid w:val="00FC7517"/>
    <w:rsid w:val="00FE01DB"/>
    <w:rsid w:val="00FE2F64"/>
    <w:rsid w:val="00FF34E3"/>
    <w:rsid w:val="1DCB3384"/>
    <w:rsid w:val="2FFE6AC4"/>
    <w:rsid w:val="37FD11D8"/>
    <w:rsid w:val="3C999B8E"/>
    <w:rsid w:val="3F6B8CD8"/>
    <w:rsid w:val="3FBFF550"/>
    <w:rsid w:val="45FF74A2"/>
    <w:rsid w:val="53EE8FA8"/>
    <w:rsid w:val="5567C0A2"/>
    <w:rsid w:val="55F7DFB7"/>
    <w:rsid w:val="57DEEFCF"/>
    <w:rsid w:val="5FE3CB54"/>
    <w:rsid w:val="669E306B"/>
    <w:rsid w:val="6BEB5765"/>
    <w:rsid w:val="6BFF9073"/>
    <w:rsid w:val="6CEE3361"/>
    <w:rsid w:val="6F7A2A34"/>
    <w:rsid w:val="76FC97D1"/>
    <w:rsid w:val="76FF516F"/>
    <w:rsid w:val="77B77A5C"/>
    <w:rsid w:val="78FFC7E0"/>
    <w:rsid w:val="7AB7B75A"/>
    <w:rsid w:val="7BFD3D50"/>
    <w:rsid w:val="7CFBE572"/>
    <w:rsid w:val="7DCF4BCC"/>
    <w:rsid w:val="7F787513"/>
    <w:rsid w:val="7FBF7DE8"/>
    <w:rsid w:val="7FDFCF5F"/>
    <w:rsid w:val="7FFB3A8E"/>
    <w:rsid w:val="87B4610A"/>
    <w:rsid w:val="8F7FE2C7"/>
    <w:rsid w:val="9B7F9E90"/>
    <w:rsid w:val="9DF6CDC2"/>
    <w:rsid w:val="9F9FAD76"/>
    <w:rsid w:val="9FA67E6A"/>
    <w:rsid w:val="9FFD60F0"/>
    <w:rsid w:val="A27E6A70"/>
    <w:rsid w:val="AFB948CA"/>
    <w:rsid w:val="BD965619"/>
    <w:rsid w:val="BE6F1EAD"/>
    <w:rsid w:val="BE8F8BCE"/>
    <w:rsid w:val="BFEE6E6F"/>
    <w:rsid w:val="BFF0C7DF"/>
    <w:rsid w:val="DB670C8C"/>
    <w:rsid w:val="DBFD615B"/>
    <w:rsid w:val="DCB996BF"/>
    <w:rsid w:val="DEFBDA28"/>
    <w:rsid w:val="EDBF5686"/>
    <w:rsid w:val="EDFCF4EE"/>
    <w:rsid w:val="F4CF2C74"/>
    <w:rsid w:val="F5F75486"/>
    <w:rsid w:val="F6EF36C9"/>
    <w:rsid w:val="F73FA870"/>
    <w:rsid w:val="F79BD2F8"/>
    <w:rsid w:val="F7DF677D"/>
    <w:rsid w:val="F7EF56C2"/>
    <w:rsid w:val="FB55B6C6"/>
    <w:rsid w:val="FB5A1640"/>
    <w:rsid w:val="FB7FFE8C"/>
    <w:rsid w:val="FBFFE0FA"/>
    <w:rsid w:val="FC8F69D1"/>
    <w:rsid w:val="FD6CD06E"/>
    <w:rsid w:val="FE6DD15C"/>
    <w:rsid w:val="FFABE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semiHidden/>
    <w:unhideWhenUsed/>
    <w:qFormat/>
    <w:uiPriority w:val="99"/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customStyle="1" w:styleId="9">
    <w:name w:val="Kopfzeile Zchn"/>
    <w:basedOn w:val="2"/>
    <w:link w:val="6"/>
    <w:qFormat/>
    <w:uiPriority w:val="99"/>
  </w:style>
  <w:style w:type="character" w:customStyle="1" w:styleId="10">
    <w:name w:val="Fußzeile Zchn"/>
    <w:basedOn w:val="2"/>
    <w:link w:val="7"/>
    <w:qFormat/>
    <w:uiPriority w:val="99"/>
  </w:style>
  <w:style w:type="character" w:customStyle="1" w:styleId="11">
    <w:name w:val="Sprechblasentext Zchn"/>
    <w:basedOn w:val="2"/>
    <w:link w:val="5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713</Characters>
  <Lines>16</Lines>
  <Paragraphs>4</Paragraphs>
  <TotalTime>105</TotalTime>
  <ScaleCrop>false</ScaleCrop>
  <LinksUpToDate>false</LinksUpToDate>
  <CharactersWithSpaces>795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2020-05-23T21:38:00Z</dcterms:created>
  <dc:creator>Vitaly Chouliak</dc:creator>
  <cp:lastModifiedBy>vitaly</cp:lastModifiedBy>
  <cp:lastPrinted>2020-04-17T18:21:00Z</cp:lastPrinted>
  <dcterms:modified xsi:type="dcterms:W3CDTF">2020-08-08T19:49:25Z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1031-11.1.0.9604</vt:lpwstr>
  </property>
</Properties>
</file>