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41DCF" w14:textId="42599060" w:rsidR="006557D4" w:rsidRDefault="00E8283D" w:rsidP="008762D1">
      <w:pPr>
        <w:spacing w:after="501" w:line="276" w:lineRule="auto"/>
        <w:ind w:left="0" w:right="5" w:firstLine="0"/>
        <w:jc w:val="center"/>
      </w:pPr>
      <w:r>
        <w:rPr>
          <w:sz w:val="28"/>
        </w:rPr>
        <w:t>Webs Rea Servicios Informáticos</w:t>
      </w:r>
    </w:p>
    <w:p w14:paraId="5AD3CEF5" w14:textId="1E4D63B7" w:rsidR="00E8283D" w:rsidRDefault="00E8283D" w:rsidP="00E8283D">
      <w:pPr>
        <w:pStyle w:val="Ttulo1"/>
        <w:spacing w:line="276" w:lineRule="auto"/>
      </w:pPr>
      <w:r>
        <w:t>Documentaci</w:t>
      </w:r>
      <w:r w:rsidR="00E02A28">
        <w:t>ó</w:t>
      </w:r>
      <w:r>
        <w:t xml:space="preserve"> del proyect</w:t>
      </w:r>
      <w:r w:rsidR="00E02A28">
        <w:t>e</w:t>
      </w:r>
      <w:r>
        <w:t xml:space="preserve"> “Willy Wonka”</w:t>
      </w:r>
    </w:p>
    <w:p w14:paraId="6B854B01" w14:textId="77777777" w:rsidR="00E02A28" w:rsidRPr="00E02A28" w:rsidRDefault="00E02A28" w:rsidP="00E02A28"/>
    <w:p w14:paraId="3AB769B5" w14:textId="214894F0" w:rsidR="00E8283D" w:rsidRDefault="00E8283D" w:rsidP="00E8283D">
      <w:r w:rsidRPr="00E8283D">
        <w:rPr>
          <w:noProof/>
        </w:rPr>
        <w:drawing>
          <wp:inline distT="0" distB="0" distL="0" distR="0" wp14:anchorId="2A8BE73C" wp14:editId="7354B313">
            <wp:extent cx="2316480" cy="1666446"/>
            <wp:effectExtent l="0" t="0" r="0" b="0"/>
            <wp:docPr id="1" name="Imagen 1" descr="C:\Users\Miguel\Documents\GitHub\WillyWonka\Web de WebsREA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\Documents\GitHub\WillyWonka\Web de WebsREA\img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700" cy="168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83D">
        <w:rPr>
          <w:noProof/>
        </w:rPr>
        <w:drawing>
          <wp:inline distT="0" distB="0" distL="0" distR="0" wp14:anchorId="098B5D9D" wp14:editId="7BF491AC">
            <wp:extent cx="3040218" cy="1463040"/>
            <wp:effectExtent l="0" t="0" r="8255" b="3810"/>
            <wp:docPr id="4" name="Imagen 4" descr="C:\Users\Miguel\Documents\GitHub\WillyWonka\WillyWonka_web\img\LogoWW_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guel\Documents\GitHub\WillyWonka\WillyWonka_web\img\LogoWW_S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24" cy="146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51958" w14:textId="77777777" w:rsidR="00E8283D" w:rsidRDefault="00E8283D" w:rsidP="00E8283D">
      <w:pPr>
        <w:ind w:left="0" w:firstLine="0"/>
      </w:pPr>
    </w:p>
    <w:p w14:paraId="1366D851" w14:textId="77777777" w:rsidR="00E02A28" w:rsidRDefault="00E02A28" w:rsidP="00E8283D">
      <w:pPr>
        <w:ind w:left="0" w:firstLine="0"/>
      </w:pPr>
    </w:p>
    <w:p w14:paraId="6658840F" w14:textId="669A1630" w:rsidR="00E8283D" w:rsidRDefault="00E8283D" w:rsidP="00E8283D">
      <w:pPr>
        <w:jc w:val="center"/>
      </w:pPr>
      <w:r>
        <w:t>Proyecte realitzat per:</w:t>
      </w:r>
    </w:p>
    <w:p w14:paraId="62E1E4AC" w14:textId="6CCF3047" w:rsidR="00E8283D" w:rsidRDefault="00E8283D" w:rsidP="00E8283D">
      <w:pPr>
        <w:jc w:val="center"/>
      </w:pPr>
      <w:r>
        <w:t>Esther Rovira Sancho</w:t>
      </w:r>
    </w:p>
    <w:p w14:paraId="0F0E8C01" w14:textId="40522BBE" w:rsidR="00E8283D" w:rsidRDefault="00E8283D" w:rsidP="00E8283D">
      <w:pPr>
        <w:jc w:val="center"/>
      </w:pPr>
      <w:r>
        <w:t>Roger Fusté Arroyo</w:t>
      </w:r>
    </w:p>
    <w:p w14:paraId="0EF1F807" w14:textId="2B64FEFA" w:rsidR="00E8283D" w:rsidRDefault="00E8283D" w:rsidP="00E8283D">
      <w:pPr>
        <w:jc w:val="center"/>
      </w:pPr>
      <w:r>
        <w:t>Miguel Tello Sanz</w:t>
      </w:r>
    </w:p>
    <w:p w14:paraId="229BABD6" w14:textId="77777777" w:rsidR="00F66E16" w:rsidRDefault="00F66E16" w:rsidP="00E02A28">
      <w:pPr>
        <w:spacing w:line="276" w:lineRule="auto"/>
        <w:ind w:left="0" w:firstLine="0"/>
      </w:pPr>
    </w:p>
    <w:p w14:paraId="210D4F05" w14:textId="47D77672" w:rsidR="00E02A28" w:rsidRDefault="00E02A28" w:rsidP="00E02A28">
      <w:pPr>
        <w:spacing w:line="276" w:lineRule="auto"/>
        <w:jc w:val="center"/>
      </w:pPr>
      <w:r>
        <w:lastRenderedPageBreak/>
        <w:t>ÍNDEX</w:t>
      </w:r>
    </w:p>
    <w:p w14:paraId="19F72C8A" w14:textId="77777777" w:rsidR="00E02A28" w:rsidRDefault="00E02A28" w:rsidP="00E02A28">
      <w:pPr>
        <w:spacing w:line="276" w:lineRule="auto"/>
        <w:ind w:left="0" w:firstLine="0"/>
      </w:pPr>
    </w:p>
    <w:p w14:paraId="491BFD65" w14:textId="77777777" w:rsidR="00F66E16" w:rsidRDefault="00F66E16" w:rsidP="008762D1">
      <w:pPr>
        <w:spacing w:line="276" w:lineRule="auto"/>
        <w:ind w:left="1980" w:firstLine="0"/>
      </w:pPr>
    </w:p>
    <w:p w14:paraId="51D4DE90" w14:textId="7FB950C7" w:rsidR="00E02A28" w:rsidRDefault="00E02A28" w:rsidP="008762D1">
      <w:pPr>
        <w:spacing w:line="276" w:lineRule="auto"/>
        <w:ind w:left="1980" w:firstLine="0"/>
      </w:pPr>
    </w:p>
    <w:p w14:paraId="035CE9FE" w14:textId="77777777" w:rsidR="00E02A28" w:rsidRDefault="00E02A28">
      <w:pPr>
        <w:spacing w:after="160" w:line="259" w:lineRule="auto"/>
        <w:ind w:left="0" w:right="0" w:firstLine="0"/>
        <w:jc w:val="left"/>
      </w:pPr>
      <w:r>
        <w:br w:type="page"/>
      </w:r>
    </w:p>
    <w:p w14:paraId="720E2B9B" w14:textId="2E6949D6" w:rsidR="00E02A28" w:rsidRDefault="00E02A28" w:rsidP="00E02A28">
      <w:pPr>
        <w:spacing w:line="276" w:lineRule="auto"/>
        <w:jc w:val="center"/>
      </w:pPr>
      <w:r>
        <w:lastRenderedPageBreak/>
        <w:t>PLANIFICACIÓ &amp; DISTRIBUCIÓ DE FEINA</w:t>
      </w:r>
    </w:p>
    <w:p w14:paraId="3093E298" w14:textId="77777777" w:rsidR="00E02A28" w:rsidRDefault="00E02A28" w:rsidP="00E02A28">
      <w:pPr>
        <w:spacing w:line="276" w:lineRule="auto"/>
        <w:jc w:val="center"/>
      </w:pPr>
    </w:p>
    <w:p w14:paraId="2E283F4A" w14:textId="77777777" w:rsidR="00E02A28" w:rsidRDefault="00E02A28">
      <w:pPr>
        <w:spacing w:after="160" w:line="259" w:lineRule="auto"/>
        <w:ind w:left="0" w:right="0" w:firstLine="0"/>
        <w:jc w:val="left"/>
      </w:pPr>
      <w:r>
        <w:br w:type="page"/>
      </w:r>
    </w:p>
    <w:p w14:paraId="1DCA94C0" w14:textId="2E2F6E7F" w:rsidR="00F66E16" w:rsidRDefault="00E02A28" w:rsidP="00E02A28">
      <w:pPr>
        <w:spacing w:line="276" w:lineRule="auto"/>
        <w:jc w:val="center"/>
      </w:pPr>
      <w:r>
        <w:lastRenderedPageBreak/>
        <w:t>BASE DE DA</w:t>
      </w:r>
      <w:r w:rsidR="002179ED">
        <w:t>DES</w:t>
      </w:r>
      <w:bookmarkStart w:id="0" w:name="_GoBack"/>
      <w:bookmarkEnd w:id="0"/>
    </w:p>
    <w:p w14:paraId="183F6287" w14:textId="77777777" w:rsidR="00E02A28" w:rsidRDefault="00E02A28" w:rsidP="00E02A28">
      <w:pPr>
        <w:spacing w:line="276" w:lineRule="auto"/>
        <w:jc w:val="center"/>
      </w:pPr>
    </w:p>
    <w:p w14:paraId="52B39E3F" w14:textId="77777777" w:rsidR="00E02A28" w:rsidRDefault="00E02A28" w:rsidP="00E02A28">
      <w:pPr>
        <w:spacing w:line="276" w:lineRule="auto"/>
      </w:pPr>
    </w:p>
    <w:sectPr w:rsidR="00E02A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2090" w:right="1693" w:bottom="2617" w:left="1704" w:header="842" w:footer="12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1E669A" w14:textId="77777777" w:rsidR="003D2BAD" w:rsidRDefault="003D2BAD">
      <w:pPr>
        <w:spacing w:after="0" w:line="240" w:lineRule="auto"/>
      </w:pPr>
      <w:r>
        <w:separator/>
      </w:r>
    </w:p>
  </w:endnote>
  <w:endnote w:type="continuationSeparator" w:id="0">
    <w:p w14:paraId="3E5BD92B" w14:textId="77777777" w:rsidR="003D2BAD" w:rsidRDefault="003D2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1ACEB" w14:textId="77777777" w:rsidR="006557D4" w:rsidRDefault="00B81B0F">
    <w:pPr>
      <w:spacing w:after="268" w:line="259" w:lineRule="auto"/>
      <w:ind w:left="0" w:right="-76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CEEDA69" wp14:editId="723DD65E">
              <wp:simplePos x="0" y="0"/>
              <wp:positionH relativeFrom="page">
                <wp:posOffset>1012190</wp:posOffset>
              </wp:positionH>
              <wp:positionV relativeFrom="page">
                <wp:posOffset>9410700</wp:posOffset>
              </wp:positionV>
              <wp:extent cx="5488940" cy="6350"/>
              <wp:effectExtent l="0" t="0" r="0" b="0"/>
              <wp:wrapSquare wrapText="bothSides"/>
              <wp:docPr id="2462" name="Group 24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2574" name="Shape 2574"/>
                      <wps:cNvSpPr/>
                      <wps:spPr>
                        <a:xfrm>
                          <a:off x="0" y="0"/>
                          <a:ext cx="5488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8940" h="9144">
                              <a:moveTo>
                                <a:pt x="0" y="0"/>
                              </a:moveTo>
                              <a:lnTo>
                                <a:pt x="5488940" y="0"/>
                              </a:lnTo>
                              <a:lnTo>
                                <a:pt x="5488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group w14:anchorId="1BEA49B0" id="Group 2462" o:spid="_x0000_s1026" style="position:absolute;margin-left:79.7pt;margin-top:741pt;width:432.2pt;height:.5pt;z-index:251664384;mso-position-horizontal-relative:page;mso-position-vertical-relative:page" coordsize="548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">
              <v:shape id="Shape 2574" o:spid="_x0000_s1027" style="position:absolute;width:54889;height:91;visibility:visible;mso-wrap-style:square;v-text-anchor:top" coordsize="54889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A/S8cA&#10;AADdAAAADwAAAGRycy9kb3ducmV2LnhtbESPT2vCQBTE7wW/w/KE3upGqVqiq5SCfw4FMWnr9Zl9&#10;JiHZtyG7xrSfvlsoeBxm5jfMct2bWnTUutKygvEoAkGcWV1yruAj3Ty9gHAeWWNtmRR8k4P1avCw&#10;xFjbGx+pS3wuAoRdjAoK75tYSpcVZNCNbEMcvIttDfog21zqFm8Bbmo5iaKZNFhyWCiwobeCsiq5&#10;GgUzl5yqM3+V3fu42m0/U8mHn4NSj8P+dQHCU+/v4f/2XiuYTOfP8PcmPA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1gP0vHAAAA3QAAAA8AAAAAAAAAAAAAAAAAmAIAAGRy&#10;cy9kb3ducmV2LnhtbFBLBQYAAAAABAAEAPUAAACMAwAAAAA=&#10;" path="m,l5488940,r,9144l,9144,,e" fillcolor="black" strokeweight=".1pt">
                <v:stroke miterlimit="83231f" joinstyle="miter"/>
                <v:path arrowok="t" textboxrect="0,0,5488940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  <w:p w14:paraId="7483608D" w14:textId="77777777" w:rsidR="006557D4" w:rsidRDefault="00B81B0F">
    <w:pPr>
      <w:spacing w:after="0" w:line="240" w:lineRule="auto"/>
      <w:ind w:left="30" w:right="334" w:hanging="22"/>
      <w:jc w:val="left"/>
    </w:pPr>
    <w:r>
      <w:rPr>
        <w:rFonts w:ascii="Arial" w:eastAsia="Arial" w:hAnsi="Arial" w:cs="Arial"/>
        <w:b/>
        <w:color w:val="808080"/>
        <w:sz w:val="16"/>
      </w:rPr>
      <w:t>Digital Icon, S.L.</w:t>
    </w:r>
    <w:r>
      <w:rPr>
        <w:rFonts w:ascii="Arial" w:eastAsia="Arial" w:hAnsi="Arial" w:cs="Arial"/>
        <w:color w:val="808080"/>
        <w:sz w:val="16"/>
      </w:rPr>
      <w:t xml:space="preserve"> (C.I.F.: B-84622927) es una empresa inscrita en el Registro Mercantil de Madrid, Tomo 22.436, Libro 0, Folio 20, Sección 8, Hoja M-400861, Inscripción 1, conforme a los artículos 18 del Código de Comercio y 6 del Reglamento del Registro Mercantil.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AC397" w14:textId="77777777" w:rsidR="006557D4" w:rsidRDefault="00B81B0F">
    <w:pPr>
      <w:spacing w:after="268" w:line="259" w:lineRule="auto"/>
      <w:ind w:left="0" w:right="-76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955C776" wp14:editId="7AD1E8AF">
              <wp:simplePos x="0" y="0"/>
              <wp:positionH relativeFrom="page">
                <wp:posOffset>1012190</wp:posOffset>
              </wp:positionH>
              <wp:positionV relativeFrom="page">
                <wp:posOffset>9410700</wp:posOffset>
              </wp:positionV>
              <wp:extent cx="5488940" cy="6350"/>
              <wp:effectExtent l="0" t="0" r="0" b="0"/>
              <wp:wrapSquare wrapText="bothSides"/>
              <wp:docPr id="2430" name="Group 2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2573" name="Shape 2573"/>
                      <wps:cNvSpPr/>
                      <wps:spPr>
                        <a:xfrm>
                          <a:off x="0" y="0"/>
                          <a:ext cx="5488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8940" h="9144">
                              <a:moveTo>
                                <a:pt x="0" y="0"/>
                              </a:moveTo>
                              <a:lnTo>
                                <a:pt x="5488940" y="0"/>
                              </a:lnTo>
                              <a:lnTo>
                                <a:pt x="5488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group w14:anchorId="669A0E4C" id="Group 2430" o:spid="_x0000_s1026" style="position:absolute;margin-left:79.7pt;margin-top:741pt;width:432.2pt;height:.5pt;z-index:251665408;mso-position-horizontal-relative:page;mso-position-vertical-relative:page" coordsize="548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">
              <v:shape id="Shape 2573" o:spid="_x0000_s1027" style="position:absolute;width:54889;height:91;visibility:visible;mso-wrap-style:square;v-text-anchor:top" coordsize="54889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mnP8cA&#10;AADdAAAADwAAAGRycy9kb3ducmV2LnhtbESPT2vCQBTE7wW/w/KE3upGi1qiq5SCfw4FMWnr9Zl9&#10;JiHZtyG7xrSfvlsoeBxm5jfMct2bWnTUutKygvEoAkGcWV1yruAj3Ty9gHAeWWNtmRR8k4P1avCw&#10;xFjbGx+pS3wuAoRdjAoK75tYSpcVZNCNbEMcvIttDfog21zqFm8Bbmo5iaKZNFhyWCiwobeCsiq5&#10;GgUzl5yqM3+V3fu42m0/U8mHn4NSj8P+dQHCU+/v4f/2XiuYTOfP8PcmPA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KJpz/HAAAA3QAAAA8AAAAAAAAAAAAAAAAAmAIAAGRy&#10;cy9kb3ducmV2LnhtbFBLBQYAAAAABAAEAPUAAACMAwAAAAA=&#10;" path="m,l5488940,r,9144l,9144,,e" fillcolor="black" strokeweight=".1pt">
                <v:stroke miterlimit="83231f" joinstyle="miter"/>
                <v:path arrowok="t" textboxrect="0,0,5488940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2179ED" w:rsidRPr="002179ED">
      <w:rPr>
        <w:noProof/>
        <w:sz w:val="20"/>
      </w:rPr>
      <w:t>2</w:t>
    </w:r>
    <w:r>
      <w:rPr>
        <w:sz w:val="20"/>
      </w:rPr>
      <w:fldChar w:fldCharType="end"/>
    </w:r>
  </w:p>
  <w:p w14:paraId="20EE34A0" w14:textId="77777777" w:rsidR="006557D4" w:rsidRDefault="005D1136">
    <w:pPr>
      <w:spacing w:after="0" w:line="240" w:lineRule="auto"/>
      <w:ind w:left="30" w:right="334" w:hanging="22"/>
      <w:jc w:val="left"/>
    </w:pPr>
    <w:r>
      <w:rPr>
        <w:rFonts w:ascii="Arial" w:eastAsia="Arial" w:hAnsi="Arial" w:cs="Arial"/>
        <w:b/>
        <w:color w:val="808080"/>
        <w:sz w:val="16"/>
      </w:rPr>
      <w:t>Webs Rea</w:t>
    </w:r>
    <w:r w:rsidR="00B81B0F">
      <w:rPr>
        <w:rFonts w:ascii="Arial" w:eastAsia="Arial" w:hAnsi="Arial" w:cs="Arial"/>
        <w:b/>
        <w:color w:val="808080"/>
        <w:sz w:val="16"/>
      </w:rPr>
      <w:t>, S.L.</w:t>
    </w:r>
    <w:r w:rsidR="00B81B0F">
      <w:rPr>
        <w:rFonts w:ascii="Arial" w:eastAsia="Arial" w:hAnsi="Arial" w:cs="Arial"/>
        <w:color w:val="808080"/>
        <w:sz w:val="16"/>
      </w:rPr>
      <w:t xml:space="preserve"> (C.I.F.: B-84622927) es una empresa inscrita en el Registro Mercantil de </w:t>
    </w:r>
    <w:r>
      <w:rPr>
        <w:rFonts w:ascii="Arial" w:eastAsia="Arial" w:hAnsi="Arial" w:cs="Arial"/>
        <w:color w:val="808080"/>
        <w:sz w:val="16"/>
      </w:rPr>
      <w:t>Barcelona</w:t>
    </w:r>
    <w:r w:rsidR="00B81B0F">
      <w:rPr>
        <w:rFonts w:ascii="Arial" w:eastAsia="Arial" w:hAnsi="Arial" w:cs="Arial"/>
        <w:color w:val="808080"/>
        <w:sz w:val="16"/>
      </w:rPr>
      <w:t>, Tomo 22.436, Libro 0, Folio 20, Sección 8, Hoja M-400861, Inscripción 1, conforme a los artículos 18 del Código de Comercio y 6 del Reglamento del Registro Mercantil.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1320CB" w14:textId="77777777" w:rsidR="006557D4" w:rsidRDefault="00B81B0F">
    <w:pPr>
      <w:spacing w:after="268" w:line="259" w:lineRule="auto"/>
      <w:ind w:left="0" w:right="-76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F583EA7" wp14:editId="37685B91">
              <wp:simplePos x="0" y="0"/>
              <wp:positionH relativeFrom="page">
                <wp:posOffset>1012190</wp:posOffset>
              </wp:positionH>
              <wp:positionV relativeFrom="page">
                <wp:posOffset>9410700</wp:posOffset>
              </wp:positionV>
              <wp:extent cx="5488940" cy="6350"/>
              <wp:effectExtent l="0" t="0" r="0" b="0"/>
              <wp:wrapSquare wrapText="bothSides"/>
              <wp:docPr id="2398" name="Group 2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2572" name="Shape 2572"/>
                      <wps:cNvSpPr/>
                      <wps:spPr>
                        <a:xfrm>
                          <a:off x="0" y="0"/>
                          <a:ext cx="5488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8940" h="9144">
                              <a:moveTo>
                                <a:pt x="0" y="0"/>
                              </a:moveTo>
                              <a:lnTo>
                                <a:pt x="5488940" y="0"/>
                              </a:lnTo>
                              <a:lnTo>
                                <a:pt x="5488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group w14:anchorId="3FA5ADDB" id="Group 2398" o:spid="_x0000_s1026" style="position:absolute;margin-left:79.7pt;margin-top:741pt;width:432.2pt;height:.5pt;z-index:251666432;mso-position-horizontal-relative:page;mso-position-vertical-relative:page" coordsize="548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">
              <v:shape id="Shape 2572" o:spid="_x0000_s1027" style="position:absolute;width:54889;height:91;visibility:visible;mso-wrap-style:square;v-text-anchor:top" coordsize="54889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CpMYA&#10;AADdAAAADwAAAGRycy9kb3ducmV2LnhtbESPQWvCQBSE74X+h+UVvNWNAW2JrlIKrR4Eaax6fc2+&#10;JiHZtyG7xuivdwXB4zAz3zCzRW9q0VHrSssKRsMIBHFmdcm5gt/t1+s7COeRNdaWScGZHCzmz08z&#10;TLQ98Q91qc9FgLBLUEHhfZNI6bKCDLqhbYiD929bgz7INpe6xVOAm1rGUTSRBksOCwU29FlQVqVH&#10;o2Di0kP1x/uyW4+q5fduK3lz2Sg1eOk/piA89f4RvrdXWkE8fovh9iY8AT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CpMYAAADdAAAADwAAAAAAAAAAAAAAAACYAgAAZHJz&#10;L2Rvd25yZXYueG1sUEsFBgAAAAAEAAQA9QAAAIsDAAAAAA==&#10;" path="m,l5488940,r,9144l,9144,,e" fillcolor="black" strokeweight=".1pt">
                <v:stroke miterlimit="83231f" joinstyle="miter"/>
                <v:path arrowok="t" textboxrect="0,0,5488940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E02A28" w:rsidRPr="00E02A28">
      <w:rPr>
        <w:noProof/>
        <w:sz w:val="20"/>
      </w:rPr>
      <w:t>1</w:t>
    </w:r>
    <w:r>
      <w:rPr>
        <w:sz w:val="20"/>
      </w:rPr>
      <w:fldChar w:fldCharType="end"/>
    </w:r>
  </w:p>
  <w:p w14:paraId="39DDE06A" w14:textId="77777777" w:rsidR="006557D4" w:rsidRDefault="00163E63">
    <w:pPr>
      <w:spacing w:after="0" w:line="240" w:lineRule="auto"/>
      <w:ind w:left="30" w:right="334" w:hanging="22"/>
      <w:jc w:val="left"/>
    </w:pPr>
    <w:r>
      <w:rPr>
        <w:rFonts w:ascii="Arial" w:eastAsia="Arial" w:hAnsi="Arial" w:cs="Arial"/>
        <w:b/>
        <w:color w:val="808080"/>
        <w:sz w:val="16"/>
      </w:rPr>
      <w:t>Webs REA</w:t>
    </w:r>
    <w:r w:rsidR="00B81B0F">
      <w:rPr>
        <w:rFonts w:ascii="Arial" w:eastAsia="Arial" w:hAnsi="Arial" w:cs="Arial"/>
        <w:b/>
        <w:color w:val="808080"/>
        <w:sz w:val="16"/>
      </w:rPr>
      <w:t>, S.L.</w:t>
    </w:r>
    <w:r w:rsidR="00B81B0F">
      <w:rPr>
        <w:rFonts w:ascii="Arial" w:eastAsia="Arial" w:hAnsi="Arial" w:cs="Arial"/>
        <w:color w:val="808080"/>
        <w:sz w:val="16"/>
      </w:rPr>
      <w:t xml:space="preserve"> (C.I.F.: B-84622927) es una empresa inscrita en el Registro Mercantil </w:t>
    </w:r>
    <w:r>
      <w:rPr>
        <w:rFonts w:ascii="Arial" w:eastAsia="Arial" w:hAnsi="Arial" w:cs="Arial"/>
        <w:color w:val="808080"/>
        <w:sz w:val="16"/>
      </w:rPr>
      <w:t>de Barcelona</w:t>
    </w:r>
    <w:r w:rsidR="00B81B0F">
      <w:rPr>
        <w:rFonts w:ascii="Arial" w:eastAsia="Arial" w:hAnsi="Arial" w:cs="Arial"/>
        <w:color w:val="808080"/>
        <w:sz w:val="16"/>
      </w:rPr>
      <w:t>, Tomo 22.436, Libro 0, Folio 20, Sección 8, Hoja M-400861, Inscripción 1, conforme a los artículos 18 del Código de Comercio y 6 del Reglamento del Registro Mercantil.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ED964F" w14:textId="77777777" w:rsidR="003D2BAD" w:rsidRDefault="003D2BAD">
      <w:pPr>
        <w:spacing w:after="0" w:line="240" w:lineRule="auto"/>
      </w:pPr>
      <w:r>
        <w:separator/>
      </w:r>
    </w:p>
  </w:footnote>
  <w:footnote w:type="continuationSeparator" w:id="0">
    <w:p w14:paraId="452E2B84" w14:textId="77777777" w:rsidR="003D2BAD" w:rsidRDefault="003D2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49611" w14:textId="77777777" w:rsidR="006557D4" w:rsidRDefault="00B81B0F">
    <w:pPr>
      <w:spacing w:after="248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1F0498A" wp14:editId="6A420BB2">
          <wp:simplePos x="0" y="0"/>
          <wp:positionH relativeFrom="page">
            <wp:posOffset>1088390</wp:posOffset>
          </wp:positionH>
          <wp:positionV relativeFrom="page">
            <wp:posOffset>534670</wp:posOffset>
          </wp:positionV>
          <wp:extent cx="2616200" cy="571500"/>
          <wp:effectExtent l="0" t="0" r="0" b="0"/>
          <wp:wrapNone/>
          <wp:docPr id="186" name="Picture 18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" name="Picture 1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1620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color w:val="808080"/>
      </w:rPr>
      <w:t>______________________________________________________________________</w:t>
    </w:r>
  </w:p>
  <w:p w14:paraId="136DBFD4" w14:textId="77777777" w:rsidR="006557D4" w:rsidRDefault="00B81B0F">
    <w:pPr>
      <w:spacing w:after="0" w:line="259" w:lineRule="auto"/>
      <w:ind w:left="0" w:right="-57" w:firstLine="0"/>
      <w:jc w:val="right"/>
    </w:pPr>
    <w:r>
      <w:t xml:space="preserve"> </w:t>
    </w:r>
  </w:p>
  <w:p w14:paraId="7464DD97" w14:textId="77777777" w:rsidR="006557D4" w:rsidRDefault="00B81B0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2C7A055" wp14:editId="3F5E893D">
              <wp:simplePos x="0" y="0"/>
              <wp:positionH relativeFrom="page">
                <wp:posOffset>1684020</wp:posOffset>
              </wp:positionH>
              <wp:positionV relativeFrom="page">
                <wp:posOffset>3246120</wp:posOffset>
              </wp:positionV>
              <wp:extent cx="4191000" cy="4198620"/>
              <wp:effectExtent l="0" t="0" r="0" b="0"/>
              <wp:wrapNone/>
              <wp:docPr id="2454" name="Group 24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0" cy="4198620"/>
                        <a:chOff x="0" y="0"/>
                        <a:chExt cx="4191000" cy="4198620"/>
                      </a:xfrm>
                    </wpg:grpSpPr>
                    <pic:pic xmlns:pic="http://schemas.openxmlformats.org/drawingml/2006/picture">
                      <pic:nvPicPr>
                        <pic:cNvPr id="2455" name="Picture 24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41986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group w14:anchorId="1692E84D" id="Group 2454" o:spid="_x0000_s1026" style="position:absolute;margin-left:132.6pt;margin-top:255.6pt;width:330pt;height:330.6pt;z-index:-251657216;mso-position-horizontal-relative:page;mso-position-vertical-relative:page" coordsize="41910,419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55" o:spid="_x0000_s1027" type="#_x0000_t75" style="position:absolute;width:41910;height:419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AP1jDAAAA3QAAAA8AAABkcnMvZG93bnJldi54bWxEj0GLwjAUhO+C/yE8YW+aWqxI1yiysKCg&#10;h9V6fzRvm2LzUppo67/fCMIeh5n5hllvB9uIB3W+dqxgPktAEJdO11wpKC7f0xUIH5A1No5JwZM8&#10;bDfj0Rpz7Xr+occ5VCJC2OeowITQ5lL60pBFP3MtcfR+XWcxRNlVUnfYR7htZJokS2mx5rhgsKUv&#10;Q+XtfLcKquvSHE9pOr+Y8l5cbX9YFM9MqY/JsPsEEWgI/+F3e68VpIssg9eb+ATk5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MA/WMMAAADdAAAADwAAAAAAAAAAAAAAAACf&#10;AgAAZHJzL2Rvd25yZXYueG1sUEsFBgAAAAAEAAQA9wAAAI8DAAAAAA==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8ECF0" w14:textId="77777777" w:rsidR="001B0678" w:rsidRDefault="001B0678" w:rsidP="001B0678">
    <w:pPr>
      <w:spacing w:after="0" w:line="259" w:lineRule="auto"/>
      <w:ind w:left="0" w:right="0" w:firstLine="0"/>
      <w:jc w:val="right"/>
      <w:rPr>
        <w:noProof/>
      </w:rPr>
    </w:pPr>
    <w:r>
      <w:rPr>
        <w:noProof/>
      </w:rPr>
      <w:drawing>
        <wp:inline distT="0" distB="0" distL="0" distR="0" wp14:anchorId="7663E66A" wp14:editId="6E868A0A">
          <wp:extent cx="864898" cy="622335"/>
          <wp:effectExtent l="0" t="0" r="0" b="1270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ptura de pantalla 2017-05-06 a las 19.15.32 copi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0100" cy="654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2A671AD" w14:textId="77777777" w:rsidR="001B0678" w:rsidRDefault="001B0678" w:rsidP="001B0678">
    <w:pPr>
      <w:spacing w:after="0" w:line="259" w:lineRule="auto"/>
      <w:ind w:left="0" w:right="0" w:firstLine="0"/>
      <w:jc w:val="right"/>
      <w:rPr>
        <w:noProof/>
      </w:rPr>
    </w:pPr>
    <w:r>
      <w:rPr>
        <w:noProof/>
      </w:rPr>
      <w:t>WebsREA, Servicios Informáticos</w:t>
    </w:r>
  </w:p>
  <w:p w14:paraId="5346970B" w14:textId="77777777" w:rsidR="006557D4" w:rsidRDefault="00B81B0F">
    <w:pPr>
      <w:spacing w:after="248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b/>
        <w:color w:val="808080"/>
      </w:rPr>
      <w:t>______________________________________________________________________</w:t>
    </w:r>
  </w:p>
  <w:p w14:paraId="561D5909" w14:textId="77777777" w:rsidR="006557D4" w:rsidRDefault="00B81B0F">
    <w:pPr>
      <w:spacing w:after="0" w:line="259" w:lineRule="auto"/>
      <w:ind w:left="0" w:right="-57" w:firstLine="0"/>
      <w:jc w:val="right"/>
    </w:pPr>
    <w:r>
      <w:t xml:space="preserve"> </w:t>
    </w:r>
  </w:p>
  <w:p w14:paraId="3EED9885" w14:textId="77777777" w:rsidR="006557D4" w:rsidRDefault="00B81B0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8C3B105" wp14:editId="766ADEB6">
              <wp:simplePos x="0" y="0"/>
              <wp:positionH relativeFrom="page">
                <wp:posOffset>1684020</wp:posOffset>
              </wp:positionH>
              <wp:positionV relativeFrom="page">
                <wp:posOffset>3246120</wp:posOffset>
              </wp:positionV>
              <wp:extent cx="4191000" cy="4198620"/>
              <wp:effectExtent l="0" t="0" r="0" b="0"/>
              <wp:wrapNone/>
              <wp:docPr id="2422" name="Group 24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0" cy="4198620"/>
                        <a:chOff x="0" y="0"/>
                        <a:chExt cx="4191000" cy="4198620"/>
                      </a:xfrm>
                    </wpg:grpSpPr>
                    <pic:pic xmlns:pic="http://schemas.openxmlformats.org/drawingml/2006/picture">
                      <pic:nvPicPr>
                        <pic:cNvPr id="2423" name="Picture 24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41986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group w14:anchorId="2A3B631E" id="Group 2422" o:spid="_x0000_s1026" style="position:absolute;margin-left:132.6pt;margin-top:255.6pt;width:330pt;height:330.6pt;z-index:-251655168;mso-position-horizontal-relative:page;mso-position-vertical-relative:page" coordsize="41910,419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23" o:spid="_x0000_s1027" type="#_x0000_t75" style="position:absolute;width:41910;height:419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jccrEAAAA3QAAAA8AAABkcnMvZG93bnJldi54bWxEj0FrAjEUhO+F/ofwBG81a2pFtkYpglCh&#10;Hqrr/bF53SxuXpZNdNd/3wiCx2FmvmGW68E14kpdqD1rmE4yEMSlNzVXGorj9m0BIkRkg41n0nCj&#10;AOvV68sSc+N7/qXrIVYiQTjkqMHG2OZShtKSwzDxLXHy/nznMCbZVdJ02Ce4a6TKsrl0WHNasNjS&#10;xlJ5Plychuo0tz97paZHW16Kk+t3s+L2ofV4NHx9gog0xGf40f42GtRMvcP9TXoCcvU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hjccrEAAAA3QAAAA8AAAAAAAAAAAAAAAAA&#10;nwIAAGRycy9kb3ducmV2LnhtbFBLBQYAAAAABAAEAPcAAACQAwAAAAA=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DA907A" w14:textId="26ECD386" w:rsidR="001B0678" w:rsidRDefault="001B0678" w:rsidP="00847C41">
    <w:pPr>
      <w:spacing w:after="0" w:line="259" w:lineRule="auto"/>
      <w:ind w:left="0" w:right="0" w:firstLine="0"/>
      <w:jc w:val="right"/>
      <w:rPr>
        <w:noProof/>
      </w:rPr>
    </w:pPr>
    <w:r>
      <w:rPr>
        <w:noProof/>
      </w:rPr>
      <w:drawing>
        <wp:inline distT="0" distB="0" distL="0" distR="0" wp14:anchorId="667B7B24" wp14:editId="214CBAB5">
          <wp:extent cx="706048" cy="508035"/>
          <wp:effectExtent l="0" t="0" r="571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ptura de pantalla 2017-05-06 a las 19.15.32 copi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886" cy="5402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589E0D" w14:textId="6CF25603" w:rsidR="005D1136" w:rsidRDefault="005D1136" w:rsidP="00847C41">
    <w:pPr>
      <w:spacing w:after="0" w:line="259" w:lineRule="auto"/>
      <w:ind w:left="0" w:right="0" w:firstLine="0"/>
      <w:jc w:val="right"/>
      <w:rPr>
        <w:noProof/>
      </w:rPr>
    </w:pPr>
    <w:r>
      <w:rPr>
        <w:noProof/>
      </w:rPr>
      <w:t>W</w:t>
    </w:r>
    <w:r w:rsidR="00847C41">
      <w:rPr>
        <w:noProof/>
      </w:rPr>
      <w:t>ebs</w:t>
    </w:r>
    <w:r>
      <w:rPr>
        <w:noProof/>
      </w:rPr>
      <w:t>REA, Servicios Informáticos</w:t>
    </w:r>
  </w:p>
  <w:p w14:paraId="58B4557A" w14:textId="77777777" w:rsidR="006557D4" w:rsidRDefault="00B81B0F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b/>
        <w:color w:val="808080"/>
      </w:rPr>
      <w:t>______________________________________________________________________</w:t>
    </w:r>
  </w:p>
  <w:p w14:paraId="194013CC" w14:textId="77777777" w:rsidR="006557D4" w:rsidRDefault="00B81B0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1D87436" wp14:editId="47EF3886">
              <wp:simplePos x="0" y="0"/>
              <wp:positionH relativeFrom="page">
                <wp:posOffset>1684020</wp:posOffset>
              </wp:positionH>
              <wp:positionV relativeFrom="page">
                <wp:posOffset>3246120</wp:posOffset>
              </wp:positionV>
              <wp:extent cx="4191000" cy="4198620"/>
              <wp:effectExtent l="0" t="0" r="0" b="0"/>
              <wp:wrapNone/>
              <wp:docPr id="2390" name="Group 2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0" cy="4198620"/>
                        <a:chOff x="0" y="0"/>
                        <a:chExt cx="4191000" cy="4198620"/>
                      </a:xfrm>
                    </wpg:grpSpPr>
                    <pic:pic xmlns:pic="http://schemas.openxmlformats.org/drawingml/2006/picture">
                      <pic:nvPicPr>
                        <pic:cNvPr id="2391" name="Picture 23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41986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group w14:anchorId="500BE81E" id="Group 2390" o:spid="_x0000_s1026" style="position:absolute;margin-left:132.6pt;margin-top:255.6pt;width:330pt;height:330.6pt;z-index:-251653120;mso-position-horizontal-relative:page;mso-position-vertical-relative:page" coordsize="41910,419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391" o:spid="_x0000_s1027" type="#_x0000_t75" style="position:absolute;width:41910;height:419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oTqTFAAAA3QAAAA8AAABkcnMvZG93bnJldi54bWxEj0FrwkAUhO8F/8PyBG91k9iKRleRQsFC&#10;e1Dj/ZF9ZoPZtyG7mvjv3UKhx2FmvmHW28E24k6drx0rSKcJCOLS6ZorBcXp83UBwgdkjY1jUvAg&#10;D9vN6GWNuXY9H+h+DJWIEPY5KjAhtLmUvjRk0U9dSxy9i+sshii7SuoO+wi3jcySZC4t1hwXDLb0&#10;Yai8Hm9WQXWem++fLEtPprwVZ9t/vRWPd6Um42G3AhFoCP/hv/ZeK8hmyxR+38QnIDd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E6E6kxQAAAN0AAAAPAAAAAAAAAAAAAAAA&#10;AJ8CAABkcnMvZG93bnJldi54bWxQSwUGAAAAAAQABAD3AAAAkQMAAAAA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647F67"/>
    <w:multiLevelType w:val="hybridMultilevel"/>
    <w:tmpl w:val="B2E8EB2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D4"/>
    <w:rsid w:val="00022F15"/>
    <w:rsid w:val="0011534A"/>
    <w:rsid w:val="00123DE0"/>
    <w:rsid w:val="00163E63"/>
    <w:rsid w:val="001B0678"/>
    <w:rsid w:val="001C6071"/>
    <w:rsid w:val="002179ED"/>
    <w:rsid w:val="00292A21"/>
    <w:rsid w:val="002B2626"/>
    <w:rsid w:val="00317896"/>
    <w:rsid w:val="003745DA"/>
    <w:rsid w:val="003D2BAD"/>
    <w:rsid w:val="005419FF"/>
    <w:rsid w:val="005D1136"/>
    <w:rsid w:val="005F1A04"/>
    <w:rsid w:val="006557D4"/>
    <w:rsid w:val="00703D78"/>
    <w:rsid w:val="00824755"/>
    <w:rsid w:val="00847C41"/>
    <w:rsid w:val="008762D1"/>
    <w:rsid w:val="00B81B0F"/>
    <w:rsid w:val="00D05E49"/>
    <w:rsid w:val="00DA1A3B"/>
    <w:rsid w:val="00E02A28"/>
    <w:rsid w:val="00E8283D"/>
    <w:rsid w:val="00EC5752"/>
    <w:rsid w:val="00F50051"/>
    <w:rsid w:val="00F6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509EE9"/>
  <w15:docId w15:val="{0575288B-06A0-4C1D-8325-F0DAF031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16" w:line="351" w:lineRule="auto"/>
      <w:ind w:left="10" w:right="3" w:hanging="10"/>
      <w:jc w:val="both"/>
    </w:pPr>
    <w:rPr>
      <w:rFonts w:ascii="Georgia" w:eastAsia="Georgia" w:hAnsi="Georgia" w:cs="Georgia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72" w:line="308" w:lineRule="auto"/>
      <w:ind w:left="10" w:right="3" w:hanging="10"/>
      <w:jc w:val="center"/>
      <w:outlineLvl w:val="0"/>
    </w:pPr>
    <w:rPr>
      <w:rFonts w:ascii="Georgia" w:eastAsia="Georgia" w:hAnsi="Georgia" w:cs="Georgia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Georgia" w:eastAsia="Georgia" w:hAnsi="Georgia" w:cs="Georgia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A1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4.jp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4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DISEÑO Y DESARROLLO DE SITIO WEB</vt:lpstr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DISEÑO Y DESARROLLO DE SITIO WEB</dc:title>
  <dc:subject/>
  <dc:creator>ROBERTO</dc:creator>
  <cp:keywords/>
  <cp:lastModifiedBy>Miki Tello Sanz</cp:lastModifiedBy>
  <cp:revision>2</cp:revision>
  <dcterms:created xsi:type="dcterms:W3CDTF">2017-05-17T15:52:00Z</dcterms:created>
  <dcterms:modified xsi:type="dcterms:W3CDTF">2017-05-17T15:52:00Z</dcterms:modified>
</cp:coreProperties>
</file>