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52436" w14:textId="77777777" w:rsidR="00D87294" w:rsidRDefault="002F07A5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B0BFA" wp14:editId="59773FEC">
                <wp:simplePos x="0" y="0"/>
                <wp:positionH relativeFrom="column">
                  <wp:posOffset>1029335</wp:posOffset>
                </wp:positionH>
                <wp:positionV relativeFrom="paragraph">
                  <wp:posOffset>3103245</wp:posOffset>
                </wp:positionV>
                <wp:extent cx="3999230" cy="4342765"/>
                <wp:effectExtent l="0" t="0" r="0" b="63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230" cy="4342765"/>
                        </a:xfrm>
                        <a:prstGeom prst="rect">
                          <a:avLst/>
                        </a:prstGeom>
                        <a:solidFill>
                          <a:srgbClr val="C29CC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84391" w14:textId="77777777" w:rsidR="002F07A5" w:rsidRDefault="002F07A5" w:rsidP="002F07A5">
                            <w:pPr>
                              <w:jc w:val="center"/>
                              <w:rPr>
                                <w:rFonts w:ascii="Fredericka the Great" w:hAnsi="Fredericka the Great"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</w:pPr>
                            <w:bookmarkStart w:id="0" w:name="_GoBack"/>
                            <w:r w:rsidRPr="002F07A5">
                              <w:rPr>
                                <w:rFonts w:ascii="Fredericka the Great" w:hAnsi="Fredericka the Great"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  <w:t>MENU</w:t>
                            </w:r>
                          </w:p>
                          <w:p w14:paraId="43A4E67F" w14:textId="77777777" w:rsidR="002F07A5" w:rsidRPr="002F07A5" w:rsidRDefault="002F07A5" w:rsidP="002F07A5">
                            <w:pPr>
                              <w:jc w:val="center"/>
                              <w:rPr>
                                <w:rFonts w:ascii="Fredericka the Great" w:hAnsi="Fredericka the Great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Fredericka the Great" w:hAnsi="Fredericka the Great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SETMANA DEL XX AL XX DE MES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B0BFA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81.05pt;margin-top:244.35pt;width:314.9pt;height:34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k/lZECAACKBQAADgAAAGRycy9lMm9Eb2MueG1srFRNb9swDL0P2H8QdF+duGnXBHWKzEWHAUVb&#10;rB16VmQpESaJmqTEzn79KNlJs26XDrvYlPhIio8fl1ed0WQrfFBgKzo+GVEiLIdG2VVFvz3dfLig&#10;JERmG6bBioruRKBX8/fvLls3EyWsQTfCE3Riw6x1FV3H6GZFEfhaGBZOwAmLSgnesIhHvyoaz1r0&#10;bnRRjkbnRQu+cR64CAFvr3slnWf/Ugoe76UMIhJdUXxbzF+fv8v0LeaXbLbyzK0VH57B/uEVhimL&#10;QQ+urllkZOPVH66M4h4CyHjCwRQgpeIi54DZjEevsnlcMydyLkhOcAeawv9zy++2D56opqIlJZYZ&#10;LFG9YY0H0ggSRReBlImk1oUZYh8domP3CTos9v4+4GXKvZPepD9mRVCPdO8OFKMnwvHydDqdlqeo&#10;4qibnE7Kj+dnyU/xYu58iJ8FGJKEinqsYaaWbW9D7KF7SIoWQKvmRmmdD361rLUnW4b1rstpXV8M&#10;3n+DaZvAFpJZ77G/EbljhjAp5T61LMWdFslK269CImM5wxwz9ao4RGWcCxszOZhURieUxFBvMRzw&#10;ybR/1VuMDxY5Mth4MDbKgs905hF7eXbzff9k2eOxJkd5JzF2y25ohSU0O+wED/1ABcdvFFbrloX4&#10;wDxOEFYYt0K8x4/U0FYUBomSNfiff7tPeGxs1FLS4kRWNPzYMC8o0V8stvx0PJmkEc6HydnHEg/+&#10;WLM81tiNqQGbYIz7x/EsJnzUe1F6MM+4PBYpKqqY5Ri7onEv1rHfE7h8uFgsMgiH1rF4ax8dT64T&#10;vakXn7pn5t3QsGlq7mA/u2z2qm97bLK0sNhEkCo3dSK4Z3UgHgc+j8WwnNJGOT5n1MsKnf8CAAD/&#10;/wMAUEsDBBQABgAIAAAAIQBh2TYC4QAAAAwBAAAPAAAAZHJzL2Rvd25yZXYueG1sTI/BTsMwEETv&#10;SPyDtUjcqOOAkjSNU5VKFRKHShQuvTmxiaPG6yh228DXs5zgOJqn2bfVenYDu5gp9B4liEUCzGDr&#10;dY+dhI/33UMBLESFWg0ejYQvE2Bd395UqtT+im/mcogdoxEMpZJgYxxLzkNrjVNh4UeD1H36yalI&#10;ceq4ntSVxt3A0yTJuFM90gWrRrO1pj0dzk5Cght7evS90PvX/e4bt/nzy7GR8v5u3qyARTPHPxh+&#10;9UkdanJq/Bl1YAPlLBWESngqihwYEflSLIE1VIk8zYDXFf//RP0DAAD//wMAUEsBAi0AFAAGAAgA&#10;AAAhAOSZw8D7AAAA4QEAABMAAAAAAAAAAAAAAAAAAAAAAFtDb250ZW50X1R5cGVzXS54bWxQSwEC&#10;LQAUAAYACAAAACEAI7Jq4dcAAACUAQAACwAAAAAAAAAAAAAAAAAsAQAAX3JlbHMvLnJlbHNQSwEC&#10;LQAUAAYACAAAACEAC1k/lZECAACKBQAADgAAAAAAAAAAAAAAAAAsAgAAZHJzL2Uyb0RvYy54bWxQ&#10;SwECLQAUAAYACAAAACEAYdk2AuEAAAAMAQAADwAAAAAAAAAAAAAAAADpBAAAZHJzL2Rvd25yZXYu&#10;eG1sUEsFBgAAAAAEAAQA8wAAAPcFAAAAAA==&#10;" fillcolor="#c29cc8" stroked="f">
                <v:textbox>
                  <w:txbxContent>
                    <w:p w14:paraId="40D84391" w14:textId="77777777" w:rsidR="002F07A5" w:rsidRDefault="002F07A5" w:rsidP="002F07A5">
                      <w:pPr>
                        <w:jc w:val="center"/>
                        <w:rPr>
                          <w:rFonts w:ascii="Fredericka the Great" w:hAnsi="Fredericka the Great"/>
                          <w:color w:val="FFFFFF" w:themeColor="background1"/>
                          <w:sz w:val="96"/>
                          <w:szCs w:val="96"/>
                          <w:lang w:val="es-ES"/>
                        </w:rPr>
                      </w:pPr>
                      <w:bookmarkStart w:id="1" w:name="_GoBack"/>
                      <w:r w:rsidRPr="002F07A5">
                        <w:rPr>
                          <w:rFonts w:ascii="Fredericka the Great" w:hAnsi="Fredericka the Great"/>
                          <w:color w:val="FFFFFF" w:themeColor="background1"/>
                          <w:sz w:val="96"/>
                          <w:szCs w:val="96"/>
                          <w:lang w:val="es-ES"/>
                        </w:rPr>
                        <w:t>MENU</w:t>
                      </w:r>
                    </w:p>
                    <w:p w14:paraId="43A4E67F" w14:textId="77777777" w:rsidR="002F07A5" w:rsidRPr="002F07A5" w:rsidRDefault="002F07A5" w:rsidP="002F07A5">
                      <w:pPr>
                        <w:jc w:val="center"/>
                        <w:rPr>
                          <w:rFonts w:ascii="Fredericka the Great" w:hAnsi="Fredericka the Great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Fredericka the Great" w:hAnsi="Fredericka the Great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SETMANA DEL XX AL XX DE MES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_tradnl"/>
        </w:rPr>
        <w:drawing>
          <wp:anchor distT="0" distB="0" distL="114300" distR="114300" simplePos="0" relativeHeight="251658240" behindDoc="0" locked="0" layoutInCell="1" allowOverlap="1" wp14:anchorId="4EDC3339" wp14:editId="70A60086">
            <wp:simplePos x="0" y="0"/>
            <wp:positionH relativeFrom="column">
              <wp:posOffset>-1080136</wp:posOffset>
            </wp:positionH>
            <wp:positionV relativeFrom="paragraph">
              <wp:posOffset>146</wp:posOffset>
            </wp:positionV>
            <wp:extent cx="7595235" cy="8192194"/>
            <wp:effectExtent l="0" t="0" r="0" b="1206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7-05-26 a las 12.43.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8003" cy="820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7294" w:rsidSect="003E5B4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E24C4D" w14:textId="77777777" w:rsidR="00A016C5" w:rsidRDefault="00A016C5" w:rsidP="002F07A5">
      <w:r>
        <w:separator/>
      </w:r>
    </w:p>
  </w:endnote>
  <w:endnote w:type="continuationSeparator" w:id="0">
    <w:p w14:paraId="151BCDDF" w14:textId="77777777" w:rsidR="00A016C5" w:rsidRDefault="00A016C5" w:rsidP="002F0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edericka the Great">
    <w:panose1 w:val="02000000000000000000"/>
    <w:charset w:val="00"/>
    <w:family w:val="auto"/>
    <w:pitch w:val="variable"/>
    <w:sig w:usb0="80000027" w:usb1="48000042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DE612C" w14:textId="77777777" w:rsidR="00A016C5" w:rsidRDefault="00A016C5" w:rsidP="002F07A5">
      <w:r>
        <w:separator/>
      </w:r>
    </w:p>
  </w:footnote>
  <w:footnote w:type="continuationSeparator" w:id="0">
    <w:p w14:paraId="4F25873B" w14:textId="77777777" w:rsidR="00A016C5" w:rsidRDefault="00A016C5" w:rsidP="002F07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7A5"/>
    <w:rsid w:val="002F07A5"/>
    <w:rsid w:val="003E5B40"/>
    <w:rsid w:val="00A016C5"/>
    <w:rsid w:val="00F5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253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07A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07A5"/>
  </w:style>
  <w:style w:type="paragraph" w:styleId="Piedepgina">
    <w:name w:val="footer"/>
    <w:basedOn w:val="Normal"/>
    <w:link w:val="PiedepginaCar"/>
    <w:uiPriority w:val="99"/>
    <w:unhideWhenUsed/>
    <w:rsid w:val="002F07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0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r.s.</dc:creator>
  <cp:keywords/>
  <dc:description/>
  <cp:lastModifiedBy>Esther r.s.</cp:lastModifiedBy>
  <cp:revision>1</cp:revision>
  <dcterms:created xsi:type="dcterms:W3CDTF">2017-05-26T10:49:00Z</dcterms:created>
  <dcterms:modified xsi:type="dcterms:W3CDTF">2017-05-26T10:56:00Z</dcterms:modified>
</cp:coreProperties>
</file>